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62ED" w14:textId="5BBD27FF" w:rsidR="004B049B" w:rsidRDefault="00AA629F">
      <w:r w:rsidRPr="00AA629F">
        <w:drawing>
          <wp:anchor distT="0" distB="0" distL="114300" distR="114300" simplePos="0" relativeHeight="251658240" behindDoc="0" locked="0" layoutInCell="1" allowOverlap="1" wp14:anchorId="02B44538" wp14:editId="34B24AA8">
            <wp:simplePos x="0" y="0"/>
            <wp:positionH relativeFrom="column">
              <wp:posOffset>-941395</wp:posOffset>
            </wp:positionH>
            <wp:positionV relativeFrom="paragraph">
              <wp:posOffset>449107</wp:posOffset>
            </wp:positionV>
            <wp:extent cx="7236163" cy="3891516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163" cy="3891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42"/>
    <w:rsid w:val="004B049B"/>
    <w:rsid w:val="00AA629F"/>
    <w:rsid w:val="00E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BF542-E0DE-4661-AA05-CDC86ED0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 daniil</dc:creator>
  <cp:keywords/>
  <dc:description/>
  <cp:lastModifiedBy>petrenko daniil</cp:lastModifiedBy>
  <cp:revision>3</cp:revision>
  <dcterms:created xsi:type="dcterms:W3CDTF">2022-12-08T14:36:00Z</dcterms:created>
  <dcterms:modified xsi:type="dcterms:W3CDTF">2022-12-08T14:36:00Z</dcterms:modified>
</cp:coreProperties>
</file>