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F4D6D" w14:textId="77777777" w:rsidR="00225125" w:rsidRPr="00225125" w:rsidRDefault="00225125" w:rsidP="00225125">
      <w:pPr>
        <w:rPr>
          <w:b/>
          <w:bCs/>
        </w:rPr>
      </w:pPr>
      <w:r w:rsidRPr="00225125">
        <w:rPr>
          <w:b/>
          <w:bCs/>
        </w:rPr>
        <w:t>Project Proposal Discussion</w:t>
      </w:r>
    </w:p>
    <w:p w14:paraId="043A5240" w14:textId="77777777" w:rsidR="00225125" w:rsidRPr="00225125" w:rsidRDefault="00225125" w:rsidP="00225125">
      <w:pPr>
        <w:rPr>
          <w:u w:val="single"/>
        </w:rPr>
      </w:pPr>
      <w:r w:rsidRPr="00225125">
        <w:rPr>
          <w:u w:val="single"/>
        </w:rPr>
        <w:t>Key objectives</w:t>
      </w:r>
    </w:p>
    <w:p w14:paraId="4C721A45" w14:textId="77777777" w:rsidR="00225125" w:rsidRPr="00225125" w:rsidRDefault="00225125" w:rsidP="00225125">
      <w:r w:rsidRPr="00225125">
        <w:t>Using ESG as a guiding framework</w:t>
      </w:r>
    </w:p>
    <w:p w14:paraId="5066ABAC" w14:textId="77777777" w:rsidR="00225125" w:rsidRPr="00225125" w:rsidRDefault="00225125" w:rsidP="00225125">
      <w:r w:rsidRPr="00225125">
        <w:t>E = minimise car emissions</w:t>
      </w:r>
    </w:p>
    <w:p w14:paraId="0DD4C0D3" w14:textId="77777777" w:rsidR="00225125" w:rsidRPr="00225125" w:rsidRDefault="00225125" w:rsidP="00225125">
      <w:pPr>
        <w:numPr>
          <w:ilvl w:val="0"/>
          <w:numId w:val="1"/>
        </w:numPr>
      </w:pPr>
      <w:r w:rsidRPr="00225125">
        <w:t>with consideration for geographic factors</w:t>
      </w:r>
    </w:p>
    <w:p w14:paraId="35F6223D" w14:textId="77777777" w:rsidR="00225125" w:rsidRPr="00225125" w:rsidRDefault="00225125" w:rsidP="00225125">
      <w:r w:rsidRPr="00225125">
        <w:t>S = maximise coverage</w:t>
      </w:r>
    </w:p>
    <w:p w14:paraId="3E8C51DB" w14:textId="168CA616" w:rsidR="00225125" w:rsidRPr="00225125" w:rsidRDefault="00225125" w:rsidP="00225125">
      <w:pPr>
        <w:numPr>
          <w:ilvl w:val="0"/>
          <w:numId w:val="2"/>
        </w:numPr>
      </w:pPr>
      <w:r w:rsidRPr="00225125">
        <w:t xml:space="preserve">giving opportunity for most people to make journeys </w:t>
      </w:r>
    </w:p>
    <w:p w14:paraId="282D1447" w14:textId="77777777" w:rsidR="00225125" w:rsidRDefault="00225125" w:rsidP="00225125">
      <w:r w:rsidRPr="00225125">
        <w:t>G =</w:t>
      </w:r>
    </w:p>
    <w:p w14:paraId="65C9F136" w14:textId="77777777" w:rsidR="00225125" w:rsidRPr="00225125" w:rsidRDefault="00225125" w:rsidP="00225125"/>
    <w:p w14:paraId="368811F6" w14:textId="7FD3CEE8" w:rsidR="00225125" w:rsidRPr="00225125" w:rsidRDefault="00225125" w:rsidP="00225125">
      <w:pPr>
        <w:rPr>
          <w:u w:val="single"/>
        </w:rPr>
      </w:pPr>
      <w:r w:rsidRPr="00225125">
        <w:rPr>
          <w:u w:val="single"/>
        </w:rPr>
        <w:t>Main concerns</w:t>
      </w:r>
    </w:p>
    <w:p w14:paraId="2D3942FA" w14:textId="0F379D2E" w:rsidR="00225125" w:rsidRDefault="00225125" w:rsidP="00225125">
      <w:r w:rsidRPr="00225125">
        <w:t>Demand</w:t>
      </w:r>
      <w:r>
        <w:t>?</w:t>
      </w:r>
    </w:p>
    <w:p w14:paraId="21EEEA9A" w14:textId="77777777" w:rsidR="00225125" w:rsidRPr="00225125" w:rsidRDefault="00225125" w:rsidP="00225125">
      <w:pPr>
        <w:rPr>
          <w:u w:val="single"/>
        </w:rPr>
      </w:pPr>
    </w:p>
    <w:p w14:paraId="08CB2A72" w14:textId="77777777" w:rsidR="00225125" w:rsidRPr="00225125" w:rsidRDefault="00225125" w:rsidP="00225125">
      <w:pPr>
        <w:rPr>
          <w:u w:val="single"/>
        </w:rPr>
      </w:pPr>
      <w:r w:rsidRPr="00225125">
        <w:rPr>
          <w:u w:val="single"/>
        </w:rPr>
        <w:t>How we want to approach</w:t>
      </w:r>
    </w:p>
    <w:p w14:paraId="1A621395" w14:textId="614735F5" w:rsidR="00225125" w:rsidRDefault="00225125" w:rsidP="00225125">
      <w:r w:rsidRPr="00225125">
        <w:t>3 models then possibly combine</w:t>
      </w:r>
      <w:r>
        <w:t>?</w:t>
      </w:r>
    </w:p>
    <w:p w14:paraId="7F3C8CA7" w14:textId="77777777" w:rsidR="00225125" w:rsidRPr="00225125" w:rsidRDefault="00225125" w:rsidP="00225125"/>
    <w:p w14:paraId="3F9601C9" w14:textId="77777777" w:rsidR="00225125" w:rsidRPr="00225125" w:rsidRDefault="00225125" w:rsidP="00225125">
      <w:pPr>
        <w:rPr>
          <w:u w:val="single"/>
        </w:rPr>
      </w:pPr>
      <w:r w:rsidRPr="00225125">
        <w:rPr>
          <w:u w:val="single"/>
        </w:rPr>
        <w:t>Deliverables (what we want to achieve)</w:t>
      </w:r>
    </w:p>
    <w:p w14:paraId="78CF60DF" w14:textId="77777777" w:rsidR="00225125" w:rsidRPr="00225125" w:rsidRDefault="00225125" w:rsidP="00225125">
      <w:r w:rsidRPr="00225125">
        <w:t>How many bikes</w:t>
      </w:r>
    </w:p>
    <w:p w14:paraId="46C43795" w14:textId="77777777" w:rsidR="00225125" w:rsidRPr="00225125" w:rsidRDefault="00225125" w:rsidP="00225125">
      <w:pPr>
        <w:numPr>
          <w:ilvl w:val="0"/>
          <w:numId w:val="3"/>
        </w:numPr>
      </w:pPr>
      <w:r w:rsidRPr="00225125">
        <w:t>return scheme</w:t>
      </w:r>
    </w:p>
    <w:p w14:paraId="7095309C" w14:textId="77777777" w:rsidR="00225125" w:rsidRPr="00225125" w:rsidRDefault="00225125" w:rsidP="00225125">
      <w:pPr>
        <w:numPr>
          <w:ilvl w:val="0"/>
          <w:numId w:val="3"/>
        </w:numPr>
      </w:pPr>
      <w:r w:rsidRPr="00225125">
        <w:t>probability of people biking back home after work</w:t>
      </w:r>
    </w:p>
    <w:p w14:paraId="2676B694" w14:textId="77777777" w:rsidR="00225125" w:rsidRPr="00225125" w:rsidRDefault="00225125" w:rsidP="00225125">
      <w:r w:rsidRPr="00225125">
        <w:t>Where to put stations/how many</w:t>
      </w:r>
    </w:p>
    <w:p w14:paraId="33470071" w14:textId="77777777" w:rsidR="00225125" w:rsidRPr="00225125" w:rsidRDefault="00225125" w:rsidP="00225125">
      <w:pPr>
        <w:numPr>
          <w:ilvl w:val="0"/>
          <w:numId w:val="4"/>
        </w:numPr>
      </w:pPr>
      <w:r w:rsidRPr="00225125">
        <w:t>variance in set up cost</w:t>
      </w:r>
    </w:p>
    <w:p w14:paraId="45E8BD20" w14:textId="77777777" w:rsidR="00225125" w:rsidRPr="00225125" w:rsidRDefault="00225125" w:rsidP="00225125">
      <w:r w:rsidRPr="00225125">
        <w:t>How much private investment</w:t>
      </w:r>
    </w:p>
    <w:p w14:paraId="0CAC58CF" w14:textId="77777777" w:rsidR="00225125" w:rsidRPr="00225125" w:rsidRDefault="00225125" w:rsidP="00225125">
      <w:r w:rsidRPr="00225125">
        <w:t>Using ESG as a framework</w:t>
      </w:r>
    </w:p>
    <w:p w14:paraId="5A2728A2" w14:textId="77777777" w:rsidR="00225125" w:rsidRPr="00225125" w:rsidRDefault="00225125" w:rsidP="00225125">
      <w:pPr>
        <w:rPr>
          <w:u w:val="single"/>
        </w:rPr>
      </w:pPr>
    </w:p>
    <w:p w14:paraId="4ECA1838" w14:textId="77777777" w:rsidR="00225125" w:rsidRPr="00225125" w:rsidRDefault="00225125" w:rsidP="00225125">
      <w:pPr>
        <w:rPr>
          <w:u w:val="single"/>
        </w:rPr>
      </w:pPr>
      <w:r w:rsidRPr="00225125">
        <w:rPr>
          <w:u w:val="single"/>
        </w:rPr>
        <w:t>Extensions?</w:t>
      </w:r>
    </w:p>
    <w:p w14:paraId="3A0FF7E8" w14:textId="77777777" w:rsidR="00225125" w:rsidRPr="00225125" w:rsidRDefault="00225125" w:rsidP="00225125">
      <w:r w:rsidRPr="00225125">
        <w:t>Planning maintenance windows around lower demand times</w:t>
      </w:r>
    </w:p>
    <w:p w14:paraId="11A657C6" w14:textId="77777777" w:rsidR="00225125" w:rsidRPr="00225125" w:rsidRDefault="00225125" w:rsidP="00225125">
      <w:r w:rsidRPr="00225125">
        <w:t>Network of community mechanics</w:t>
      </w:r>
    </w:p>
    <w:p w14:paraId="35820E43" w14:textId="77777777" w:rsidR="00225125" w:rsidRPr="00225125" w:rsidRDefault="00225125" w:rsidP="00225125">
      <w:pPr>
        <w:numPr>
          <w:ilvl w:val="0"/>
          <w:numId w:val="5"/>
        </w:numPr>
      </w:pPr>
      <w:r w:rsidRPr="00225125">
        <w:t>what about a bike constantly switching stations</w:t>
      </w:r>
    </w:p>
    <w:p w14:paraId="5969F72E" w14:textId="77777777" w:rsidR="00225125" w:rsidRPr="00225125" w:rsidRDefault="00225125" w:rsidP="00225125">
      <w:r w:rsidRPr="00225125">
        <w:t>station type</w:t>
      </w:r>
    </w:p>
    <w:p w14:paraId="513C8D8E" w14:textId="77777777" w:rsidR="00225125" w:rsidRPr="00225125" w:rsidRDefault="00225125" w:rsidP="00225125">
      <w:pPr>
        <w:numPr>
          <w:ilvl w:val="0"/>
          <w:numId w:val="6"/>
        </w:numPr>
      </w:pPr>
      <w:r w:rsidRPr="00225125">
        <w:t>dock vs hangar</w:t>
      </w:r>
    </w:p>
    <w:p w14:paraId="1B0F655E" w14:textId="77777777" w:rsidR="00225125" w:rsidRPr="00225125" w:rsidRDefault="00225125" w:rsidP="00225125">
      <w:r w:rsidRPr="00225125">
        <w:t>develop an app</w:t>
      </w:r>
    </w:p>
    <w:p w14:paraId="719FF5FC" w14:textId="23587E21" w:rsidR="00225125" w:rsidRDefault="00225125" w:rsidP="00225125">
      <w:pPr>
        <w:numPr>
          <w:ilvl w:val="0"/>
          <w:numId w:val="7"/>
        </w:numPr>
      </w:pPr>
      <w:r w:rsidRPr="00225125">
        <w:lastRenderedPageBreak/>
        <w:t>users reporting faults</w:t>
      </w:r>
    </w:p>
    <w:p w14:paraId="6720697E" w14:textId="6F0017DA" w:rsidR="00225125" w:rsidRDefault="00225125" w:rsidP="00225125">
      <w:r w:rsidRPr="00225125">
        <w:t>Discount for using the bike a lot</w:t>
      </w:r>
    </w:p>
    <w:p w14:paraId="26EB2161" w14:textId="77777777" w:rsidR="00225125" w:rsidRDefault="00225125" w:rsidP="00225125"/>
    <w:p w14:paraId="453F4405" w14:textId="479B2F45" w:rsidR="00225125" w:rsidRPr="00225125" w:rsidRDefault="00225125" w:rsidP="00225125">
      <w:pPr>
        <w:rPr>
          <w:u w:val="single"/>
        </w:rPr>
      </w:pPr>
      <w:r w:rsidRPr="00225125">
        <w:rPr>
          <w:u w:val="single"/>
        </w:rPr>
        <w:t>Notes from Kit</w:t>
      </w:r>
    </w:p>
    <w:p w14:paraId="617BE555" w14:textId="77777777" w:rsidR="00225125" w:rsidRPr="00225125" w:rsidRDefault="00225125" w:rsidP="00225125">
      <w:r w:rsidRPr="00225125">
        <w:t>Assume all employer sponsors get the same benefits</w:t>
      </w:r>
    </w:p>
    <w:p w14:paraId="6919D08F" w14:textId="77777777" w:rsidR="00225125" w:rsidRPr="00225125" w:rsidRDefault="00225125" w:rsidP="00225125">
      <w:r w:rsidRPr="00225125">
        <w:t>Employers are part of a joint association</w:t>
      </w:r>
    </w:p>
    <w:p w14:paraId="1E62E042" w14:textId="77777777" w:rsidR="00225125" w:rsidRPr="00225125" w:rsidRDefault="00225125" w:rsidP="00225125">
      <w:pPr>
        <w:numPr>
          <w:ilvl w:val="0"/>
          <w:numId w:val="8"/>
        </w:numPr>
      </w:pPr>
      <w:r w:rsidRPr="00225125">
        <w:t>Only 1 variable then</w:t>
      </w:r>
    </w:p>
    <w:p w14:paraId="52420371" w14:textId="77777777" w:rsidR="00225125" w:rsidRPr="00225125" w:rsidRDefault="00225125" w:rsidP="00225125">
      <w:r w:rsidRPr="00225125">
        <w:t>Initial modelling don't have to consider electric Vs non electric</w:t>
      </w:r>
    </w:p>
    <w:p w14:paraId="498ADA1F" w14:textId="77777777" w:rsidR="00225125" w:rsidRPr="00225125" w:rsidRDefault="00225125" w:rsidP="00225125">
      <w:pPr>
        <w:numPr>
          <w:ilvl w:val="0"/>
          <w:numId w:val="9"/>
        </w:numPr>
      </w:pPr>
      <w:r w:rsidRPr="00225125">
        <w:t>Advanced models should consider this</w:t>
      </w:r>
    </w:p>
    <w:p w14:paraId="6F17D14E" w14:textId="3B59EA84" w:rsidR="00225125" w:rsidRPr="00225125" w:rsidRDefault="00225125" w:rsidP="00225125">
      <w:pPr>
        <w:numPr>
          <w:ilvl w:val="0"/>
          <w:numId w:val="9"/>
        </w:numPr>
      </w:pPr>
      <w:r w:rsidRPr="00225125">
        <w:t>Electric bikes would extra costs but better route efficiency</w:t>
      </w:r>
    </w:p>
    <w:p w14:paraId="7FC59B70" w14:textId="03869BDB" w:rsidR="00225125" w:rsidRPr="00225125" w:rsidRDefault="00225125" w:rsidP="00225125">
      <w:r w:rsidRPr="00225125">
        <w:t>Strategic</w:t>
      </w:r>
      <w:r>
        <w:t>:</w:t>
      </w:r>
      <w:r w:rsidRPr="00225125">
        <w:t xml:space="preserve"> how many bikes etc where to locate</w:t>
      </w:r>
    </w:p>
    <w:p w14:paraId="31E4E9C3" w14:textId="77777777" w:rsidR="00342B89" w:rsidRDefault="00342B89"/>
    <w:p w14:paraId="2CC46F02" w14:textId="18359C81" w:rsidR="00225125" w:rsidRPr="00225125" w:rsidRDefault="00225125">
      <w:pPr>
        <w:rPr>
          <w:u w:val="single"/>
        </w:rPr>
      </w:pPr>
      <w:r w:rsidRPr="00225125">
        <w:rPr>
          <w:u w:val="single"/>
        </w:rPr>
        <w:t>Meeting 27/10</w:t>
      </w:r>
    </w:p>
    <w:p w14:paraId="433440FC" w14:textId="4CCD29E9" w:rsidR="00225125" w:rsidRPr="00225125" w:rsidRDefault="00225125" w:rsidP="00225125">
      <w:r w:rsidRPr="00225125">
        <w:t>Edinburgh Pois - plot by categories</w:t>
      </w:r>
      <w:r>
        <w:t xml:space="preserve"> and clusters</w:t>
      </w:r>
    </w:p>
    <w:p w14:paraId="46ADD4B2" w14:textId="77777777" w:rsidR="00225125" w:rsidRPr="00225125" w:rsidRDefault="00225125" w:rsidP="00225125">
      <w:r w:rsidRPr="00225125">
        <w:t>Heatmap - number of trips started from all stations over all years</w:t>
      </w:r>
    </w:p>
    <w:p w14:paraId="15C57FA4" w14:textId="77777777" w:rsidR="00225125" w:rsidRPr="00225125" w:rsidRDefault="00225125" w:rsidP="00225125">
      <w:r w:rsidRPr="00225125">
        <w:t>Potentially omit 2020</w:t>
      </w:r>
    </w:p>
    <w:p w14:paraId="54BE7B49" w14:textId="77777777" w:rsidR="00225125" w:rsidRPr="00225125" w:rsidRDefault="00225125" w:rsidP="00225125">
      <w:pPr>
        <w:numPr>
          <w:ilvl w:val="0"/>
          <w:numId w:val="10"/>
        </w:numPr>
      </w:pPr>
      <w:r w:rsidRPr="00225125">
        <w:t>data seems to demonstrate double trips but this is during pandemic</w:t>
      </w:r>
    </w:p>
    <w:p w14:paraId="2A8C8F04" w14:textId="77777777" w:rsidR="00225125" w:rsidRPr="00225125" w:rsidRDefault="00225125" w:rsidP="00225125">
      <w:r w:rsidRPr="00225125">
        <w:t>Stations having more docks than bikes?</w:t>
      </w:r>
    </w:p>
    <w:p w14:paraId="03C52DDB" w14:textId="77777777" w:rsidR="00225125" w:rsidRDefault="00225125"/>
    <w:sectPr w:rsidR="002251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1689E"/>
    <w:multiLevelType w:val="multilevel"/>
    <w:tmpl w:val="70307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02092"/>
    <w:multiLevelType w:val="multilevel"/>
    <w:tmpl w:val="775C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C53B2"/>
    <w:multiLevelType w:val="multilevel"/>
    <w:tmpl w:val="4C76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331597"/>
    <w:multiLevelType w:val="multilevel"/>
    <w:tmpl w:val="EFB0D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306980"/>
    <w:multiLevelType w:val="multilevel"/>
    <w:tmpl w:val="65C0C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F57E3F"/>
    <w:multiLevelType w:val="multilevel"/>
    <w:tmpl w:val="0942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A828D0"/>
    <w:multiLevelType w:val="multilevel"/>
    <w:tmpl w:val="C9B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714F0"/>
    <w:multiLevelType w:val="multilevel"/>
    <w:tmpl w:val="FDBA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E115A"/>
    <w:multiLevelType w:val="multilevel"/>
    <w:tmpl w:val="BD76C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AD6C13"/>
    <w:multiLevelType w:val="multilevel"/>
    <w:tmpl w:val="CE704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7742139">
    <w:abstractNumId w:val="4"/>
  </w:num>
  <w:num w:numId="2" w16cid:durableId="367527773">
    <w:abstractNumId w:val="0"/>
  </w:num>
  <w:num w:numId="3" w16cid:durableId="943463247">
    <w:abstractNumId w:val="1"/>
  </w:num>
  <w:num w:numId="4" w16cid:durableId="988440867">
    <w:abstractNumId w:val="7"/>
  </w:num>
  <w:num w:numId="5" w16cid:durableId="518936496">
    <w:abstractNumId w:val="3"/>
  </w:num>
  <w:num w:numId="6" w16cid:durableId="390467670">
    <w:abstractNumId w:val="5"/>
  </w:num>
  <w:num w:numId="7" w16cid:durableId="891964522">
    <w:abstractNumId w:val="9"/>
  </w:num>
  <w:num w:numId="8" w16cid:durableId="202980795">
    <w:abstractNumId w:val="6"/>
  </w:num>
  <w:num w:numId="9" w16cid:durableId="382146420">
    <w:abstractNumId w:val="8"/>
  </w:num>
  <w:num w:numId="10" w16cid:durableId="1278489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125"/>
    <w:rsid w:val="000A6366"/>
    <w:rsid w:val="0012752D"/>
    <w:rsid w:val="00225125"/>
    <w:rsid w:val="0034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18130"/>
  <w15:chartTrackingRefBased/>
  <w15:docId w15:val="{B61A4391-C36C-40A2-B790-2A0A8305C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1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de Sousa</dc:creator>
  <cp:keywords/>
  <dc:description/>
  <cp:lastModifiedBy>Ben de Sousa</cp:lastModifiedBy>
  <cp:revision>1</cp:revision>
  <dcterms:created xsi:type="dcterms:W3CDTF">2025-10-30T15:52:00Z</dcterms:created>
  <dcterms:modified xsi:type="dcterms:W3CDTF">2025-10-30T15:57:00Z</dcterms:modified>
</cp:coreProperties>
</file>