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7082" w14:textId="3DE788E4" w:rsidR="00025F3D" w:rsidRDefault="00025F3D" w:rsidP="00025F3D">
      <w:r>
        <w:t>POI weightings</w:t>
      </w:r>
    </w:p>
    <w:p w14:paraId="32C81816" w14:textId="77777777" w:rsidR="00025F3D" w:rsidRDefault="00025F3D" w:rsidP="00025F3D"/>
    <w:p w14:paraId="692CB922" w14:textId="3B0B1241" w:rsidR="00025F3D" w:rsidRPr="00025F3D" w:rsidRDefault="00025F3D" w:rsidP="00025F3D">
      <w:r w:rsidRPr="00025F3D">
        <w:t># residential = 2</w:t>
      </w:r>
    </w:p>
    <w:p w14:paraId="73C72DC8" w14:textId="77777777" w:rsidR="00025F3D" w:rsidRPr="00025F3D" w:rsidRDefault="00025F3D" w:rsidP="00025F3D">
      <w:r w:rsidRPr="00025F3D">
        <w:t># commercial =(population + number of tourists/4)/number of commercial</w:t>
      </w:r>
    </w:p>
    <w:p w14:paraId="3B344918" w14:textId="77777777" w:rsidR="00025F3D" w:rsidRPr="00025F3D" w:rsidRDefault="00025F3D" w:rsidP="00025F3D">
      <w:r w:rsidRPr="00025F3D">
        <w:t xml:space="preserve"># (530,680 + 2,560,000/4)/ 551 = 2124 </w:t>
      </w:r>
    </w:p>
    <w:p w14:paraId="5FE4E5E0" w14:textId="77777777" w:rsidR="00025F3D" w:rsidRPr="00025F3D" w:rsidRDefault="00025F3D" w:rsidP="00025F3D">
      <w:r w:rsidRPr="00025F3D">
        <w:t># school = (number of 16-18 + admin staff)/number of schools</w:t>
      </w:r>
    </w:p>
    <w:p w14:paraId="6B539924" w14:textId="77777777" w:rsidR="00025F3D" w:rsidRPr="00025F3D" w:rsidRDefault="00025F3D" w:rsidP="00025F3D">
      <w:r w:rsidRPr="00025F3D">
        <w:t xml:space="preserve"># 6679 + 3669/ 188 = 55 </w:t>
      </w:r>
    </w:p>
    <w:p w14:paraId="78358B97" w14:textId="57B30785" w:rsidR="00025F3D" w:rsidRDefault="00025F3D" w:rsidP="00025F3D">
      <w:r w:rsidRPr="00025F3D">
        <w:t xml:space="preserve"># university = </w:t>
      </w:r>
      <w:r>
        <w:t>(university student pop + university staff pop)/ number of pois</w:t>
      </w:r>
    </w:p>
    <w:p w14:paraId="0126E0F5" w14:textId="60812655" w:rsidR="00025F3D" w:rsidRPr="00025F3D" w:rsidRDefault="00025F3D" w:rsidP="00025F3D">
      <w:r>
        <w:t xml:space="preserve"># </w:t>
      </w:r>
      <w:r w:rsidRPr="00025F3D">
        <w:t>128,869/28 = 4602</w:t>
      </w:r>
    </w:p>
    <w:p w14:paraId="4B90D99D" w14:textId="2B24BE09" w:rsidR="00025F3D" w:rsidRPr="00025F3D" w:rsidRDefault="00025F3D" w:rsidP="00025F3D">
      <w:r w:rsidRPr="00025F3D">
        <w:t xml:space="preserve"># hospital = </w:t>
      </w:r>
      <w:r>
        <w:t xml:space="preserve">Edinburgh pop/ number of people to hospital per year / 2 </w:t>
      </w:r>
      <w:r w:rsidRPr="00025F3D">
        <w:t>/ number of hospitals</w:t>
      </w:r>
    </w:p>
    <w:p w14:paraId="0EF9483C" w14:textId="77777777" w:rsidR="00025F3D" w:rsidRPr="00025F3D" w:rsidRDefault="00025F3D" w:rsidP="00025F3D">
      <w:r w:rsidRPr="00025F3D">
        <w:t># 530,680/ 8 / 2 / 16 = 2073</w:t>
      </w:r>
    </w:p>
    <w:p w14:paraId="0C54EFD4" w14:textId="77777777" w:rsidR="00025F3D" w:rsidRPr="00025F3D" w:rsidRDefault="00025F3D" w:rsidP="00025F3D">
      <w:r w:rsidRPr="00025F3D">
        <w:t># library = total library memberships / number of libraries</w:t>
      </w:r>
    </w:p>
    <w:p w14:paraId="21F2AE91" w14:textId="31815D2D" w:rsidR="00342B89" w:rsidRDefault="00025F3D" w:rsidP="00025F3D">
      <w:r w:rsidRPr="00025F3D">
        <w:t># library = 530,680/4 /49 = 2707</w:t>
      </w:r>
    </w:p>
    <w:sectPr w:rsidR="0034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3D"/>
    <w:rsid w:val="00025F3D"/>
    <w:rsid w:val="0012752D"/>
    <w:rsid w:val="00342B89"/>
    <w:rsid w:val="00DE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B8D8"/>
  <w15:chartTrackingRefBased/>
  <w15:docId w15:val="{F9778DE2-8177-4B85-8E75-1E07F0B7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 Sousa</dc:creator>
  <cp:keywords/>
  <dc:description/>
  <cp:lastModifiedBy>Ben de Sousa</cp:lastModifiedBy>
  <cp:revision>1</cp:revision>
  <dcterms:created xsi:type="dcterms:W3CDTF">2025-11-17T17:32:00Z</dcterms:created>
  <dcterms:modified xsi:type="dcterms:W3CDTF">2025-11-17T17:34:00Z</dcterms:modified>
</cp:coreProperties>
</file>