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DB" w:rsidRPr="00791FD6" w:rsidRDefault="0071795D" w:rsidP="00FF52DB">
      <w:pPr>
        <w:jc w:val="center"/>
        <w:rPr>
          <w:rFonts w:asciiTheme="minorHAnsi" w:hAnsiTheme="minorHAnsi" w:cstheme="minorHAnsi"/>
          <w:sz w:val="20"/>
        </w:rPr>
      </w:pPr>
      <w:r w:rsidRPr="00791FD6">
        <w:rPr>
          <w:rFonts w:asciiTheme="minorHAnsi" w:hAnsiTheme="minorHAnsi" w:cstheme="minorHAnsi"/>
          <w:b/>
          <w:sz w:val="20"/>
        </w:rPr>
        <w:t xml:space="preserve">Month: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808"/>
        <w:gridCol w:w="272"/>
        <w:gridCol w:w="6496"/>
      </w:tblGrid>
      <w:tr w:rsidR="00FF52DB" w:rsidRPr="00791FD6" w:rsidTr="00ED2334">
        <w:trPr>
          <w:trHeight w:val="267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Project Name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177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Project Code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24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Project Location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24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Agency/Client Name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24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Contract Period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24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Accomplishment cut-off date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24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Start Date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F52DB" w:rsidRPr="00791FD6" w:rsidTr="00ED2334">
        <w:trPr>
          <w:trHeight w:val="240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 xml:space="preserve">Target Completion Date </w:t>
            </w:r>
          </w:p>
        </w:tc>
        <w:tc>
          <w:tcPr>
            <w:tcW w:w="272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</w:tc>
        <w:tc>
          <w:tcPr>
            <w:tcW w:w="6496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FF52DB" w:rsidRPr="00791FD6" w:rsidRDefault="00FF52DB" w:rsidP="00FF52DB">
      <w:pPr>
        <w:ind w:left="0" w:firstLine="0"/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788"/>
        <w:gridCol w:w="4788"/>
      </w:tblGrid>
      <w:tr w:rsidR="00FF52DB" w:rsidRPr="00791FD6" w:rsidTr="00ED2334">
        <w:trPr>
          <w:trHeight w:val="303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Cost Details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Project Expenditures</w:t>
            </w:r>
          </w:p>
        </w:tc>
      </w:tr>
      <w:tr w:rsidR="00FF52DB" w:rsidRPr="00791FD6" w:rsidTr="009B202C">
        <w:trPr>
          <w:trHeight w:val="1050"/>
        </w:trPr>
        <w:tc>
          <w:tcPr>
            <w:tcW w:w="4788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Project cost: P __________</w:t>
            </w:r>
          </w:p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Cost change: P __________</w:t>
            </w:r>
          </w:p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 xml:space="preserve">     (  ) Addition     (  ) Deduction</w:t>
            </w:r>
          </w:p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Total Project cost: P ___________</w:t>
            </w:r>
          </w:p>
        </w:tc>
        <w:tc>
          <w:tcPr>
            <w:tcW w:w="4788" w:type="dxa"/>
            <w:vAlign w:val="center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Projected: P____________________</w:t>
            </w:r>
          </w:p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Actual: P _______________________</w:t>
            </w:r>
          </w:p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Variance (+/-): P _________________</w:t>
            </w:r>
          </w:p>
        </w:tc>
      </w:tr>
      <w:tr w:rsidR="00FF52DB" w:rsidRPr="00791FD6" w:rsidTr="00ED2334">
        <w:trPr>
          <w:trHeight w:val="303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Percentage Accomplishment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Project Duration</w:t>
            </w:r>
          </w:p>
        </w:tc>
      </w:tr>
      <w:tr w:rsidR="00FF52DB" w:rsidRPr="00791FD6" w:rsidTr="009B202C">
        <w:trPr>
          <w:trHeight w:val="1437"/>
        </w:trPr>
        <w:tc>
          <w:tcPr>
            <w:tcW w:w="4788" w:type="dxa"/>
            <w:vAlign w:val="center"/>
          </w:tcPr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Schedule: ___________ %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Actual: ______________ %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Variance (+/-): ___________ %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Equivalent in days: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 xml:space="preserve">  (  ) ahead: ______ days    (  ) delay: ______ days</w:t>
            </w:r>
          </w:p>
        </w:tc>
        <w:tc>
          <w:tcPr>
            <w:tcW w:w="4788" w:type="dxa"/>
            <w:vAlign w:val="center"/>
          </w:tcPr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Contract: _____ days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Completed: _____ days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>Remaining: _____ days</w:t>
            </w:r>
          </w:p>
          <w:p w:rsidR="00FF52DB" w:rsidRPr="00791FD6" w:rsidRDefault="00FF52DB" w:rsidP="009B202C">
            <w:pPr>
              <w:spacing w:line="276" w:lineRule="auto"/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sz w:val="18"/>
                <w:szCs w:val="20"/>
              </w:rPr>
              <w:t xml:space="preserve">Granted time extension: _____ days </w:t>
            </w:r>
          </w:p>
        </w:tc>
      </w:tr>
    </w:tbl>
    <w:p w:rsidR="00FF52DB" w:rsidRPr="00791FD6" w:rsidRDefault="00FF52DB" w:rsidP="00FF52DB">
      <w:pPr>
        <w:ind w:left="0" w:firstLine="0"/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348"/>
        <w:gridCol w:w="3150"/>
        <w:gridCol w:w="3078"/>
      </w:tblGrid>
      <w:tr w:rsidR="00FF52DB" w:rsidRPr="00791FD6" w:rsidTr="00ED2334">
        <w:trPr>
          <w:trHeight w:val="552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Activities Accomplished for the Month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Problems Encountered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Actions Taken</w:t>
            </w:r>
          </w:p>
        </w:tc>
      </w:tr>
      <w:tr w:rsidR="00FF52DB" w:rsidRPr="00791FD6" w:rsidTr="009B202C">
        <w:trPr>
          <w:trHeight w:val="1749"/>
        </w:trPr>
        <w:tc>
          <w:tcPr>
            <w:tcW w:w="3348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3150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3078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</w:tr>
    </w:tbl>
    <w:p w:rsidR="00FF52DB" w:rsidRPr="00791FD6" w:rsidRDefault="00FF52DB" w:rsidP="00FF52DB">
      <w:pPr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343"/>
        <w:gridCol w:w="3145"/>
        <w:gridCol w:w="3073"/>
      </w:tblGrid>
      <w:tr w:rsidR="00FF52DB" w:rsidRPr="00791FD6" w:rsidTr="00ED2334">
        <w:trPr>
          <w:trHeight w:val="576"/>
        </w:trPr>
        <w:tc>
          <w:tcPr>
            <w:tcW w:w="3343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Major Activities Next Month</w:t>
            </w:r>
          </w:p>
        </w:tc>
        <w:tc>
          <w:tcPr>
            <w:tcW w:w="3145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Materials Needed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FF52DB" w:rsidRPr="00791FD6" w:rsidRDefault="00FF52DB" w:rsidP="009B202C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791FD6">
              <w:rPr>
                <w:rFonts w:asciiTheme="minorHAnsi" w:hAnsiTheme="minorHAnsi" w:cstheme="minorHAnsi"/>
                <w:b/>
                <w:sz w:val="18"/>
                <w:szCs w:val="20"/>
              </w:rPr>
              <w:t>Remarks</w:t>
            </w:r>
          </w:p>
        </w:tc>
      </w:tr>
      <w:tr w:rsidR="00FF52DB" w:rsidRPr="00791FD6" w:rsidTr="009B202C">
        <w:trPr>
          <w:trHeight w:val="1825"/>
        </w:trPr>
        <w:tc>
          <w:tcPr>
            <w:tcW w:w="3343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3145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3073" w:type="dxa"/>
          </w:tcPr>
          <w:p w:rsidR="00FF52DB" w:rsidRPr="00791FD6" w:rsidRDefault="00FF52DB" w:rsidP="009B202C">
            <w:pPr>
              <w:ind w:left="0" w:firstLine="0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</w:tr>
    </w:tbl>
    <w:p w:rsidR="00FF52DB" w:rsidRPr="00791FD6" w:rsidRDefault="00FF52DB" w:rsidP="00FF52DB">
      <w:pPr>
        <w:rPr>
          <w:rFonts w:asciiTheme="minorHAnsi" w:hAnsiTheme="minorHAnsi" w:cstheme="minorHAnsi"/>
          <w:sz w:val="20"/>
        </w:rPr>
      </w:pPr>
    </w:p>
    <w:p w:rsidR="00FF52DB" w:rsidRPr="00791FD6" w:rsidRDefault="00FF52DB" w:rsidP="00FF52DB">
      <w:pPr>
        <w:ind w:left="0" w:firstLine="0"/>
        <w:rPr>
          <w:rFonts w:asciiTheme="minorHAnsi" w:hAnsiTheme="minorHAnsi" w:cstheme="minorHAnsi"/>
          <w:sz w:val="20"/>
        </w:rPr>
        <w:sectPr w:rsidR="00FF52DB" w:rsidRPr="00791FD6" w:rsidSect="003B290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5840" w:type="dxa"/>
        <w:tblInd w:w="108" w:type="dxa"/>
        <w:tblLayout w:type="fixed"/>
        <w:tblLook w:val="04A0"/>
      </w:tblPr>
      <w:tblGrid>
        <w:gridCol w:w="720"/>
        <w:gridCol w:w="1532"/>
        <w:gridCol w:w="270"/>
        <w:gridCol w:w="2428"/>
        <w:gridCol w:w="900"/>
        <w:gridCol w:w="540"/>
        <w:gridCol w:w="630"/>
        <w:gridCol w:w="630"/>
        <w:gridCol w:w="438"/>
        <w:gridCol w:w="552"/>
        <w:gridCol w:w="900"/>
        <w:gridCol w:w="1080"/>
        <w:gridCol w:w="1080"/>
        <w:gridCol w:w="680"/>
        <w:gridCol w:w="1120"/>
        <w:gridCol w:w="810"/>
        <w:gridCol w:w="1530"/>
      </w:tblGrid>
      <w:tr w:rsidR="00FF52DB" w:rsidRPr="00791FD6" w:rsidTr="000B4283">
        <w:trPr>
          <w:gridAfter w:val="8"/>
          <w:wAfter w:w="7752" w:type="dxa"/>
          <w:trHeight w:val="270"/>
        </w:trPr>
        <w:tc>
          <w:tcPr>
            <w:tcW w:w="8088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F52DB" w:rsidRPr="00791FD6" w:rsidRDefault="00FF52DB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color w:val="000000"/>
                <w:sz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color w:val="000000"/>
                <w:sz w:val="20"/>
              </w:rPr>
              <w:lastRenderedPageBreak/>
              <w:t>WORK ACCOMPLISHMENT:</w:t>
            </w:r>
          </w:p>
        </w:tc>
      </w:tr>
      <w:tr w:rsidR="000B4283" w:rsidRPr="00791FD6" w:rsidTr="00DE47CE">
        <w:trPr>
          <w:trHeight w:val="600"/>
        </w:trPr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283" w:rsidRPr="00791FD6" w:rsidRDefault="000B4283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Item No.</w:t>
            </w:r>
          </w:p>
        </w:tc>
        <w:tc>
          <w:tcPr>
            <w:tcW w:w="423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4283" w:rsidRPr="00791FD6" w:rsidRDefault="000B4283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Work Description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4283" w:rsidRPr="00791FD6" w:rsidRDefault="000B4283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Unit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0B4283" w:rsidRPr="00791FD6" w:rsidRDefault="000B4283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Qty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283" w:rsidRPr="00791FD6" w:rsidRDefault="000B4283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Unit Cost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B4283" w:rsidRPr="00791FD6" w:rsidRDefault="000B4283" w:rsidP="00DE47CE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Am</w:t>
            </w:r>
            <w:r w:rsidR="00DE47CE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283" w:rsidRPr="00791FD6" w:rsidRDefault="000B4283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Weight (%)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B4283" w:rsidRPr="00791FD6" w:rsidRDefault="003B2A4F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Accomplishment (Quantity</w:t>
            </w:r>
            <w:r w:rsidR="000B4283"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283" w:rsidRPr="00791FD6" w:rsidRDefault="00F8069A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Amount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4283" w:rsidRPr="00791FD6" w:rsidRDefault="00F8069A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Weight accomplished (%)</w:t>
            </w:r>
          </w:p>
        </w:tc>
      </w:tr>
      <w:tr w:rsidR="00DE47CE" w:rsidRPr="00791FD6" w:rsidTr="00DE47CE">
        <w:trPr>
          <w:trHeight w:val="495"/>
        </w:trPr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99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E47CE" w:rsidRPr="00791FD6" w:rsidRDefault="00DE47CE" w:rsidP="00DE47CE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Prev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This period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To date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Prev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This Period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  <w:t>To Date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216E3F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216E3F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216E3F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216E3F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DE47CE" w:rsidRPr="00791FD6" w:rsidTr="00DE47CE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DE47CE" w:rsidRPr="00791FD6" w:rsidTr="00DE47CE">
        <w:trPr>
          <w:trHeight w:val="330"/>
        </w:trPr>
        <w:tc>
          <w:tcPr>
            <w:tcW w:w="49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0B4283">
            <w:pPr>
              <w:ind w:left="0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791FD6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7CE" w:rsidRPr="00791FD6" w:rsidRDefault="00DE47CE" w:rsidP="000B4283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9B202C">
            <w:pPr>
              <w:ind w:left="0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47CE" w:rsidRPr="00791FD6" w:rsidRDefault="00DE47CE" w:rsidP="00DE47CE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7CE" w:rsidRPr="00791FD6" w:rsidRDefault="00DE47CE" w:rsidP="009B202C">
            <w:pPr>
              <w:ind w:left="0" w:firstLine="0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791FD6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 </w:t>
            </w:r>
          </w:p>
        </w:tc>
      </w:tr>
    </w:tbl>
    <w:p w:rsidR="00FF52DB" w:rsidRPr="00791FD6" w:rsidRDefault="00FF52DB" w:rsidP="00FF52DB">
      <w:pPr>
        <w:ind w:left="0" w:firstLine="0"/>
        <w:rPr>
          <w:rFonts w:asciiTheme="minorHAnsi" w:hAnsiTheme="minorHAnsi" w:cstheme="minorHAnsi"/>
          <w:sz w:val="20"/>
        </w:rPr>
      </w:pPr>
      <w:r w:rsidRPr="00791FD6">
        <w:rPr>
          <w:rFonts w:asciiTheme="minorHAnsi" w:hAnsiTheme="minorHAnsi" w:cstheme="minorHAnsi"/>
          <w:sz w:val="20"/>
        </w:rPr>
        <w:t xml:space="preserve">Prepared by: </w:t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</w:r>
      <w:r w:rsidRPr="00791FD6">
        <w:rPr>
          <w:rFonts w:asciiTheme="minorHAnsi" w:hAnsiTheme="minorHAnsi" w:cstheme="minorHAnsi"/>
          <w:sz w:val="20"/>
        </w:rPr>
        <w:tab/>
        <w:t>Noted by:</w:t>
      </w:r>
    </w:p>
    <w:p w:rsidR="00FF52DB" w:rsidRPr="00791FD6" w:rsidRDefault="00FF52DB" w:rsidP="00FF52DB">
      <w:pPr>
        <w:ind w:left="0" w:firstLine="0"/>
        <w:rPr>
          <w:rFonts w:asciiTheme="minorHAnsi" w:hAnsiTheme="minorHAnsi" w:cstheme="minorHAnsi"/>
          <w:sz w:val="16"/>
        </w:rPr>
      </w:pPr>
      <w:r w:rsidRPr="00791FD6">
        <w:rPr>
          <w:rFonts w:asciiTheme="minorHAnsi" w:hAnsiTheme="minorHAnsi" w:cstheme="minorHAnsi"/>
          <w:sz w:val="16"/>
        </w:rPr>
        <w:t>___</w:t>
      </w:r>
      <w:bookmarkStart w:id="0" w:name="_GoBack"/>
      <w:bookmarkEnd w:id="0"/>
      <w:r w:rsidRPr="00791FD6">
        <w:rPr>
          <w:rFonts w:asciiTheme="minorHAnsi" w:hAnsiTheme="minorHAnsi" w:cstheme="minorHAnsi"/>
          <w:sz w:val="16"/>
        </w:rPr>
        <w:t>____________________________</w:t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</w:r>
      <w:r w:rsidRPr="00791FD6">
        <w:rPr>
          <w:rFonts w:asciiTheme="minorHAnsi" w:hAnsiTheme="minorHAnsi" w:cstheme="minorHAnsi"/>
          <w:sz w:val="16"/>
        </w:rPr>
        <w:tab/>
        <w:t>_______________________________</w:t>
      </w:r>
    </w:p>
    <w:sectPr w:rsidR="00FF52DB" w:rsidRPr="00791FD6" w:rsidSect="000B4283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6FD" w:rsidRDefault="008146FD" w:rsidP="00FF52DB">
      <w:r>
        <w:separator/>
      </w:r>
    </w:p>
  </w:endnote>
  <w:endnote w:type="continuationSeparator" w:id="1">
    <w:p w:rsidR="008146FD" w:rsidRDefault="008146FD" w:rsidP="00FF5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E" w:rsidRPr="00DE47CE" w:rsidRDefault="00DE47CE">
    <w:pPr>
      <w:pStyle w:val="Footer"/>
      <w:rPr>
        <w:sz w:val="16"/>
        <w:szCs w:val="16"/>
      </w:rPr>
    </w:pPr>
    <w:r w:rsidRPr="00DE47CE">
      <w:rPr>
        <w:sz w:val="16"/>
        <w:szCs w:val="16"/>
      </w:rPr>
      <w:t>F-PIM-004</w:t>
    </w:r>
  </w:p>
  <w:p w:rsidR="00DE47CE" w:rsidRPr="00DE47CE" w:rsidRDefault="00DE47CE">
    <w:pPr>
      <w:pStyle w:val="Footer"/>
      <w:rPr>
        <w:sz w:val="16"/>
        <w:szCs w:val="16"/>
      </w:rPr>
    </w:pPr>
    <w:r w:rsidRPr="00DE47CE">
      <w:rPr>
        <w:sz w:val="16"/>
        <w:szCs w:val="16"/>
      </w:rPr>
      <w:t>Rev. 0 09/19/14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6FD" w:rsidRDefault="008146FD" w:rsidP="00FF52DB">
      <w:r>
        <w:separator/>
      </w:r>
    </w:p>
  </w:footnote>
  <w:footnote w:type="continuationSeparator" w:id="1">
    <w:p w:rsidR="008146FD" w:rsidRDefault="008146FD" w:rsidP="00FF52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791" w:type="dxa"/>
      <w:jc w:val="center"/>
      <w:tblInd w:w="-104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/>
    </w:tblPr>
    <w:tblGrid>
      <w:gridCol w:w="6201"/>
      <w:gridCol w:w="4590"/>
    </w:tblGrid>
    <w:tr w:rsidR="00DE47CE" w:rsidRPr="00925D9B" w:rsidTr="00DE47CE">
      <w:trPr>
        <w:trHeight w:val="1457"/>
        <w:jc w:val="center"/>
      </w:trPr>
      <w:tc>
        <w:tcPr>
          <w:tcW w:w="6201" w:type="dxa"/>
          <w:vAlign w:val="center"/>
        </w:tcPr>
        <w:p w:rsidR="00DE47CE" w:rsidRPr="0026149C" w:rsidRDefault="000A5139" w:rsidP="00A51141">
          <w:pPr>
            <w:pStyle w:val="Header"/>
            <w:rPr>
              <w:rFonts w:ascii="Berlin Sans FB" w:hAnsi="Berlin Sans FB"/>
              <w:b/>
              <w:sz w:val="20"/>
              <w:szCs w:val="20"/>
            </w:rPr>
          </w:pPr>
          <w:r w:rsidRPr="000A5139">
            <w:rPr>
              <w:rFonts w:ascii="Berlin Sans FB" w:hAnsi="Berlin Sans FB"/>
              <w:b/>
              <w:noProof/>
              <w:sz w:val="20"/>
              <w:szCs w:val="20"/>
            </w:rPr>
            <w:pict>
              <v:group id="Group 3" o:spid="_x0000_s4097" style="position:absolute;left:0;text-align:left;margin-left:-1.85pt;margin-top:3.25pt;width:301.5pt;height:65.25pt;z-index:251659264;mso-width-relative:margin;mso-height-relative:margin" coordsize="38290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4099" type="#_x0000_t75" alt="logo%20colored%20INC" style="position:absolute;width:8953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h+PAAAAA2wAAAA8AAABkcnMvZG93bnJldi54bWxET89rwjAUvg/8H8ITdhkzVVwpnVFEkFU8&#10;zY2eH81bW9a81CRru//eHASPH9/vzW4ynRjI+dayguUiAUFcWd1yreD76/iagfABWWNnmRT8k4fd&#10;dva0wVzbkT9puIRaxBD2OSpoQuhzKX3VkEG/sD1x5H6sMxgidLXUDscYbjq5SpJUGmw5NjTY06Gh&#10;6vfyZxTg1a3Pp/KjzIIcbHrVby9F1iv1PJ/27yACTeEhvrsLrWAV18cv8QfI7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ROH48AAAADbAAAADwAAAAAAAAAAAAAAAACfAgAA&#10;ZHJzL2Rvd25yZXYueG1sUEsFBgAAAAAEAAQA9wAAAIwDAAAAAA==&#10;">
                  <v:imagedata r:id="rId1" o:title="logo%20colored%20INC"/>
                  <v:path arrowok="t"/>
                </v:shape>
                <v:shape id="Picture 28" o:spid="_x0000_s4098" type="#_x0000_t75" style="position:absolute;left:9239;width:29051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0tYvBAAAA2wAAAA8AAABkcnMvZG93bnJldi54bWxET01rwkAQvRf8D8sI3upGkVJT1yBWrRQ8&#10;qL30NmSnSUh2Js2uGv+9eyj0+Hjfi6x3jbpS5ythA5NxAoo4F1txYeDrvH1+BeUDssVGmAzcyUO2&#10;HDwtMLVy4yNdT6FQMYR9igbKENpUa5+X5NCPpSWO3I90DkOEXaFth7cY7ho9TZIX7bDi2FBiS+uS&#10;8vp0cQZmcgjJ7jy/z+j747P+lcnmXbbGjIb96g1UoD78i//ce2tgGsfGL/EH6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0tYvBAAAA2wAAAA8AAAAAAAAAAAAAAAAAnwIA&#10;AGRycy9kb3ducmV2LnhtbFBLBQYAAAAABAAEAPcAAACNAwAAAAA=&#10;">
                  <v:imagedata r:id="rId2" o:title=""/>
                  <v:path arrowok="t"/>
                </v:shape>
              </v:group>
            </w:pict>
          </w:r>
        </w:p>
      </w:tc>
      <w:tc>
        <w:tcPr>
          <w:tcW w:w="4590" w:type="dxa"/>
          <w:vAlign w:val="center"/>
        </w:tcPr>
        <w:p w:rsidR="00DE47CE" w:rsidRPr="00351FA7" w:rsidRDefault="00DE47CE" w:rsidP="00DE47CE">
          <w:pPr>
            <w:pStyle w:val="Header"/>
            <w:jc w:val="center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40"/>
              <w:szCs w:val="20"/>
            </w:rPr>
            <w:t>MONTHLY ACCOMPLISHMENT REPORT EVALUATION</w:t>
          </w:r>
        </w:p>
      </w:tc>
    </w:tr>
  </w:tbl>
  <w:p w:rsidR="00FF52DB" w:rsidRDefault="00FF52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F52DB"/>
    <w:rsid w:val="000A5139"/>
    <w:rsid w:val="000B4283"/>
    <w:rsid w:val="00153B00"/>
    <w:rsid w:val="001E0CE7"/>
    <w:rsid w:val="003B2A4F"/>
    <w:rsid w:val="0071795D"/>
    <w:rsid w:val="00717D57"/>
    <w:rsid w:val="00767372"/>
    <w:rsid w:val="00791FD6"/>
    <w:rsid w:val="008146FD"/>
    <w:rsid w:val="00851075"/>
    <w:rsid w:val="008A3682"/>
    <w:rsid w:val="0095465F"/>
    <w:rsid w:val="00964F7B"/>
    <w:rsid w:val="00A45313"/>
    <w:rsid w:val="00AB00C5"/>
    <w:rsid w:val="00B838A9"/>
    <w:rsid w:val="00C36333"/>
    <w:rsid w:val="00CC2A9F"/>
    <w:rsid w:val="00DE47CE"/>
    <w:rsid w:val="00E46782"/>
    <w:rsid w:val="00EC111C"/>
    <w:rsid w:val="00ED2334"/>
    <w:rsid w:val="00F8069A"/>
    <w:rsid w:val="00FC0FD3"/>
    <w:rsid w:val="00FF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DB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5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DB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FF5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F5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52D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DB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5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DB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FF5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F5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52D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588F9-50BE-48E1-8D20-CDB132E9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Joy Cue Millare</dc:creator>
  <cp:lastModifiedBy>USER</cp:lastModifiedBy>
  <cp:revision>3</cp:revision>
  <dcterms:created xsi:type="dcterms:W3CDTF">2014-09-05T07:30:00Z</dcterms:created>
  <dcterms:modified xsi:type="dcterms:W3CDTF">2014-11-02T14:28:00Z</dcterms:modified>
</cp:coreProperties>
</file>