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08"/>
        <w:gridCol w:w="2880"/>
        <w:gridCol w:w="1080"/>
        <w:gridCol w:w="3708"/>
      </w:tblGrid>
      <w:tr w:rsidR="007E5E26" w:rsidRPr="00EB2F0B" w:rsidTr="00B863FA">
        <w:tc>
          <w:tcPr>
            <w:tcW w:w="1908" w:type="dxa"/>
            <w:shd w:val="clear" w:color="auto" w:fill="D9D9D9" w:themeFill="background1" w:themeFillShade="D9"/>
          </w:tcPr>
          <w:p w:rsidR="007E5E26" w:rsidRPr="00EB2F0B" w:rsidRDefault="007E5E26">
            <w:pPr>
              <w:rPr>
                <w:rFonts w:cstheme="minorHAnsi"/>
                <w:sz w:val="18"/>
              </w:rPr>
            </w:pPr>
            <w:r w:rsidRPr="00EB2F0B">
              <w:rPr>
                <w:rFonts w:cstheme="minorHAnsi"/>
                <w:sz w:val="18"/>
              </w:rPr>
              <w:t>Project Code:</w:t>
            </w:r>
          </w:p>
        </w:tc>
        <w:tc>
          <w:tcPr>
            <w:tcW w:w="2880" w:type="dxa"/>
          </w:tcPr>
          <w:p w:rsidR="007E5E26" w:rsidRPr="00EB2F0B" w:rsidRDefault="007E5E26">
            <w:pPr>
              <w:rPr>
                <w:rFonts w:cstheme="minorHAnsi"/>
                <w:sz w:val="18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7E5E26" w:rsidRPr="00EB2F0B" w:rsidRDefault="007E5E26">
            <w:pPr>
              <w:rPr>
                <w:rFonts w:cstheme="minorHAnsi"/>
                <w:sz w:val="18"/>
              </w:rPr>
            </w:pPr>
            <w:r w:rsidRPr="00EB2F0B">
              <w:rPr>
                <w:rFonts w:cstheme="minorHAnsi"/>
                <w:sz w:val="18"/>
              </w:rPr>
              <w:t>Month:</w:t>
            </w:r>
          </w:p>
        </w:tc>
        <w:tc>
          <w:tcPr>
            <w:tcW w:w="3708" w:type="dxa"/>
          </w:tcPr>
          <w:p w:rsidR="007E5E26" w:rsidRPr="00EB2F0B" w:rsidRDefault="007E5E26">
            <w:pPr>
              <w:rPr>
                <w:rFonts w:cstheme="minorHAnsi"/>
              </w:rPr>
            </w:pPr>
          </w:p>
        </w:tc>
      </w:tr>
      <w:tr w:rsidR="007E5E26" w:rsidRPr="00EB2F0B" w:rsidTr="00B863FA">
        <w:tc>
          <w:tcPr>
            <w:tcW w:w="1908" w:type="dxa"/>
            <w:shd w:val="clear" w:color="auto" w:fill="D9D9D9" w:themeFill="background1" w:themeFillShade="D9"/>
          </w:tcPr>
          <w:p w:rsidR="007E5E26" w:rsidRPr="00EB2F0B" w:rsidRDefault="007E5E26">
            <w:pPr>
              <w:rPr>
                <w:rFonts w:cstheme="minorHAnsi"/>
                <w:sz w:val="18"/>
              </w:rPr>
            </w:pPr>
            <w:r w:rsidRPr="00EB2F0B">
              <w:rPr>
                <w:rFonts w:cstheme="minorHAnsi"/>
                <w:sz w:val="18"/>
              </w:rPr>
              <w:t>Location:</w:t>
            </w:r>
          </w:p>
        </w:tc>
        <w:tc>
          <w:tcPr>
            <w:tcW w:w="2880" w:type="dxa"/>
          </w:tcPr>
          <w:p w:rsidR="007E5E26" w:rsidRPr="00EB2F0B" w:rsidRDefault="007E5E26">
            <w:pPr>
              <w:rPr>
                <w:rFonts w:cstheme="minorHAnsi"/>
                <w:sz w:val="18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7E5E26" w:rsidRPr="00EB2F0B" w:rsidRDefault="007E5E26">
            <w:pPr>
              <w:rPr>
                <w:rFonts w:cstheme="minorHAnsi"/>
                <w:sz w:val="18"/>
              </w:rPr>
            </w:pPr>
            <w:r w:rsidRPr="00EB2F0B">
              <w:rPr>
                <w:rFonts w:cstheme="minorHAnsi"/>
                <w:sz w:val="18"/>
              </w:rPr>
              <w:t>Client:</w:t>
            </w:r>
          </w:p>
        </w:tc>
        <w:tc>
          <w:tcPr>
            <w:tcW w:w="3708" w:type="dxa"/>
          </w:tcPr>
          <w:p w:rsidR="007E5E26" w:rsidRPr="00EB2F0B" w:rsidRDefault="007E5E26">
            <w:pPr>
              <w:rPr>
                <w:rFonts w:cstheme="minorHAnsi"/>
              </w:rPr>
            </w:pPr>
          </w:p>
        </w:tc>
      </w:tr>
      <w:tr w:rsidR="007E5E26" w:rsidRPr="00EB2F0B" w:rsidTr="00B863FA">
        <w:tc>
          <w:tcPr>
            <w:tcW w:w="1908" w:type="dxa"/>
            <w:shd w:val="clear" w:color="auto" w:fill="D9D9D9" w:themeFill="background1" w:themeFillShade="D9"/>
          </w:tcPr>
          <w:p w:rsidR="007E5E26" w:rsidRPr="00EB2F0B" w:rsidRDefault="007E5E26">
            <w:pPr>
              <w:rPr>
                <w:rFonts w:cstheme="minorHAnsi"/>
                <w:sz w:val="18"/>
              </w:rPr>
            </w:pPr>
            <w:r w:rsidRPr="00EB2F0B">
              <w:rPr>
                <w:rFonts w:cstheme="minorHAnsi"/>
                <w:sz w:val="18"/>
              </w:rPr>
              <w:t>Conducted By:</w:t>
            </w:r>
          </w:p>
        </w:tc>
        <w:tc>
          <w:tcPr>
            <w:tcW w:w="2880" w:type="dxa"/>
          </w:tcPr>
          <w:p w:rsidR="007E5E26" w:rsidRPr="00EB2F0B" w:rsidRDefault="007E5E26">
            <w:pPr>
              <w:rPr>
                <w:rFonts w:cstheme="minorHAnsi"/>
                <w:sz w:val="18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7E5E26" w:rsidRPr="00EB2F0B" w:rsidRDefault="007E5E26">
            <w:pPr>
              <w:rPr>
                <w:rFonts w:cstheme="minorHAnsi"/>
                <w:sz w:val="18"/>
              </w:rPr>
            </w:pPr>
            <w:r w:rsidRPr="00EB2F0B">
              <w:rPr>
                <w:rFonts w:cstheme="minorHAnsi"/>
                <w:sz w:val="18"/>
              </w:rPr>
              <w:t>Date:</w:t>
            </w:r>
          </w:p>
        </w:tc>
        <w:tc>
          <w:tcPr>
            <w:tcW w:w="3708" w:type="dxa"/>
          </w:tcPr>
          <w:p w:rsidR="007E5E26" w:rsidRPr="00EB2F0B" w:rsidRDefault="007E5E26">
            <w:pPr>
              <w:rPr>
                <w:rFonts w:cstheme="minorHAnsi"/>
              </w:rPr>
            </w:pPr>
          </w:p>
        </w:tc>
      </w:tr>
      <w:tr w:rsidR="007E5E26" w:rsidRPr="00EB2F0B" w:rsidTr="00B863FA">
        <w:tc>
          <w:tcPr>
            <w:tcW w:w="1908" w:type="dxa"/>
            <w:shd w:val="clear" w:color="auto" w:fill="D9D9D9" w:themeFill="background1" w:themeFillShade="D9"/>
          </w:tcPr>
          <w:p w:rsidR="007E5E26" w:rsidRPr="00EB2F0B" w:rsidRDefault="007E5E26">
            <w:pPr>
              <w:rPr>
                <w:rFonts w:cstheme="minorHAnsi"/>
                <w:sz w:val="18"/>
              </w:rPr>
            </w:pPr>
            <w:r w:rsidRPr="00EB2F0B">
              <w:rPr>
                <w:rFonts w:cstheme="minorHAnsi"/>
                <w:sz w:val="18"/>
              </w:rPr>
              <w:t>Acknowledged By:</w:t>
            </w:r>
          </w:p>
        </w:tc>
        <w:tc>
          <w:tcPr>
            <w:tcW w:w="7668" w:type="dxa"/>
            <w:gridSpan w:val="3"/>
          </w:tcPr>
          <w:p w:rsidR="007E5E26" w:rsidRPr="00EB2F0B" w:rsidRDefault="007E5E26">
            <w:pPr>
              <w:rPr>
                <w:rFonts w:cstheme="minorHAnsi"/>
                <w:sz w:val="18"/>
              </w:rPr>
            </w:pPr>
          </w:p>
        </w:tc>
      </w:tr>
    </w:tbl>
    <w:tbl>
      <w:tblPr>
        <w:tblW w:w="9729" w:type="dxa"/>
        <w:jc w:val="center"/>
        <w:tblInd w:w="-153" w:type="dxa"/>
        <w:tblLook w:val="04A0"/>
      </w:tblPr>
      <w:tblGrid>
        <w:gridCol w:w="995"/>
        <w:gridCol w:w="7465"/>
        <w:gridCol w:w="1269"/>
      </w:tblGrid>
      <w:tr w:rsidR="007E5E26" w:rsidRPr="00EB2F0B" w:rsidTr="00B863FA">
        <w:trPr>
          <w:trHeight w:val="390"/>
          <w:tblHeader/>
          <w:jc w:val="center"/>
        </w:trPr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</w:rPr>
            </w:pPr>
            <w:r w:rsidRPr="00EB2F0B">
              <w:rPr>
                <w:rFonts w:eastAsia="Times New Roman" w:cstheme="minorHAnsi"/>
                <w:b/>
                <w:bCs/>
                <w:sz w:val="18"/>
              </w:rPr>
              <w:t>Status</w:t>
            </w:r>
            <w:r w:rsidR="00F109B9" w:rsidRPr="00EB2F0B">
              <w:rPr>
                <w:rFonts w:eastAsia="Times New Roman" w:cstheme="minorHAnsi"/>
                <w:b/>
                <w:bCs/>
                <w:sz w:val="18"/>
              </w:rPr>
              <w:t>*</w:t>
            </w:r>
          </w:p>
        </w:tc>
        <w:tc>
          <w:tcPr>
            <w:tcW w:w="74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</w:rPr>
            </w:pPr>
            <w:r w:rsidRPr="00EB2F0B">
              <w:rPr>
                <w:rFonts w:eastAsia="Times New Roman" w:cstheme="minorHAnsi"/>
                <w:b/>
                <w:bCs/>
                <w:sz w:val="18"/>
              </w:rPr>
              <w:t>Checklist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</w:rPr>
            </w:pPr>
            <w:r w:rsidRPr="00EB2F0B">
              <w:rPr>
                <w:rFonts w:eastAsia="Times New Roman" w:cstheme="minorHAnsi"/>
                <w:b/>
                <w:bCs/>
                <w:sz w:val="18"/>
              </w:rPr>
              <w:t>Remarks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Office trailer with power, secure site location and neat?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Storage trailer(s) or Warehouse, secure site location and neat?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Injury records being kept? Injury handling procedures established?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Temp power for construction and equipment?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 xml:space="preserve">Telephone, fax line &amp; dedicated computer line?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 xml:space="preserve">Sanitary facilities are well </w:t>
            </w:r>
            <w:r w:rsidR="00F109B9" w:rsidRPr="00EB2F0B">
              <w:rPr>
                <w:rFonts w:eastAsia="Times New Roman" w:cstheme="minorHAnsi"/>
                <w:sz w:val="18"/>
              </w:rPr>
              <w:t>maintained</w:t>
            </w:r>
            <w:r w:rsidRPr="00EB2F0B">
              <w:rPr>
                <w:rFonts w:eastAsia="Times New Roman" w:cstheme="minorHAnsi"/>
                <w:sz w:val="18"/>
              </w:rPr>
              <w:t>?</w:t>
            </w:r>
            <w:bookmarkStart w:id="0" w:name="_GoBack"/>
            <w:bookmarkEnd w:id="0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Water available? (drinking, testing, dust control, personal use ).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Site communications ( radios, etc.).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Office equipment ( telephone, fax machine, copier, etc. ).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Office furnishings ( desk, chair's, filing cabinet, print table, etc. ).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Permits/licenses/Certificate of Insurance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Nail, boards, debris removed?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Regular disposal of wastes? Waste containers provided?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Warnings signs and safety signs complete and posted?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Hazard lights utilized?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Delivery address and unloading point for material.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Safety needs ( please check first aid kits, medical facilities location)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Open ditches, drop offs protected? Ladders lowered?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MSDS for received hazardous wastes? Control/disposal established?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Fire extinguishers available and inspected?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Flammable liquids in secure container/storage?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Established equipment fueling method (turn off/grounded)?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102598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PPEs adequate and utilized? (face, head, eye, hand, foot protection)?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sz w:val="18"/>
              </w:rPr>
            </w:pPr>
            <w:r w:rsidRPr="00EB2F0B">
              <w:rPr>
                <w:rFonts w:eastAsia="Times New Roman" w:cstheme="minorHAnsi"/>
                <w:sz w:val="18"/>
              </w:rPr>
              <w:t>Safety orientations conducted to all employees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E26" w:rsidRPr="00EB2F0B" w:rsidRDefault="00F109B9" w:rsidP="00F109B9">
            <w:pPr>
              <w:spacing w:after="0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Equipment had undergone</w:t>
            </w:r>
            <w:r w:rsidR="007E5E26" w:rsidRPr="00EB2F0B">
              <w:rPr>
                <w:rFonts w:eastAsia="Times New Roman" w:cstheme="minorHAnsi"/>
                <w:color w:val="000000"/>
                <w:sz w:val="18"/>
              </w:rPr>
              <w:t xml:space="preserve"> preventive maintenance?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Materials properly stored/stacked? Inventories updated?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Proper tool being used? Stored after use? Grounded properly?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All operators qualified? Complies with local laws and ordinances?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Roads sidewalks protected? Adjacent structures properly shored?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7E5E26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F109B9">
            <w:pPr>
              <w:spacing w:after="0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Barricades or covers installed?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E26" w:rsidRPr="00EB2F0B" w:rsidRDefault="007E5E26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F109B9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9B9" w:rsidRPr="00EB2F0B" w:rsidRDefault="00F109B9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9B9" w:rsidRPr="00EB2F0B" w:rsidRDefault="00F109B9" w:rsidP="00F109B9">
            <w:pPr>
              <w:spacing w:after="0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Excavation barricaded and lighting provided?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9B9" w:rsidRPr="00EB2F0B" w:rsidRDefault="00F109B9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F109B9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9B9" w:rsidRPr="00EB2F0B" w:rsidRDefault="00F109B9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9B9" w:rsidRPr="00EB2F0B" w:rsidRDefault="00F109B9" w:rsidP="00F109B9">
            <w:pPr>
              <w:spacing w:after="0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Seat belts available? Lights, brakes, warning signals operative?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9B9" w:rsidRPr="00EB2F0B" w:rsidRDefault="00F109B9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F109B9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9B9" w:rsidRPr="00EB2F0B" w:rsidRDefault="00F109B9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9B9" w:rsidRPr="00EB2F0B" w:rsidRDefault="00F109B9" w:rsidP="00F109B9">
            <w:pPr>
              <w:spacing w:after="0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Oily rag containers used and emptied daily at garage/repair shops?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9B9" w:rsidRPr="00EB2F0B" w:rsidRDefault="00F109B9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F109B9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9B9" w:rsidRPr="00EB2F0B" w:rsidRDefault="00F109B9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9B9" w:rsidRPr="00EB2F0B" w:rsidRDefault="00F109B9" w:rsidP="00F109B9">
            <w:pPr>
              <w:spacing w:after="0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Adequate lighting and ventilation for repair shop and warehouse?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9B9" w:rsidRPr="00EB2F0B" w:rsidRDefault="00F109B9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  <w:tr w:rsidR="00F109B9" w:rsidRPr="00EB2F0B" w:rsidTr="00B863FA">
        <w:trPr>
          <w:trHeight w:val="300"/>
          <w:tblHeader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9B9" w:rsidRPr="00EB2F0B" w:rsidRDefault="00F109B9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F109B9" w:rsidRPr="00EB2F0B" w:rsidRDefault="00F109B9" w:rsidP="007E5E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OTHERS: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9B9" w:rsidRPr="00EB2F0B" w:rsidRDefault="00F109B9" w:rsidP="007E5E2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</w:rPr>
            </w:pPr>
            <w:r w:rsidRPr="00EB2F0B">
              <w:rPr>
                <w:rFonts w:eastAsia="Times New Roman" w:cstheme="minorHAnsi"/>
                <w:color w:val="000000"/>
                <w:sz w:val="18"/>
              </w:rPr>
              <w:t> </w:t>
            </w:r>
          </w:p>
        </w:tc>
      </w:tr>
    </w:tbl>
    <w:p w:rsidR="007E5E26" w:rsidRPr="00EB2F0B" w:rsidRDefault="00B863FA">
      <w:pPr>
        <w:rPr>
          <w:rFonts w:cstheme="minorHAnsi"/>
        </w:rPr>
      </w:pPr>
      <w:r w:rsidRPr="00EB2F0B">
        <w:rPr>
          <w:rFonts w:cstheme="minorHAnsi"/>
        </w:rPr>
        <w:t>*Y=Compliant, NI= Needs Improvement, N=Non-Compliant, N/A= Not Applicable</w:t>
      </w:r>
    </w:p>
    <w:sectPr w:rsidR="007E5E26" w:rsidRPr="00EB2F0B" w:rsidSect="00EB2F0B">
      <w:headerReference w:type="default" r:id="rId6"/>
      <w:foot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831" w:rsidRDefault="003F1831" w:rsidP="007E5E26">
      <w:pPr>
        <w:spacing w:after="0" w:line="240" w:lineRule="auto"/>
      </w:pPr>
      <w:r>
        <w:separator/>
      </w:r>
    </w:p>
  </w:endnote>
  <w:endnote w:type="continuationSeparator" w:id="1">
    <w:p w:rsidR="003F1831" w:rsidRDefault="003F1831" w:rsidP="007E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9AD" w:rsidRPr="00EB2F0B" w:rsidRDefault="00EB2F0B">
    <w:pPr>
      <w:pStyle w:val="Footer"/>
      <w:rPr>
        <w:rFonts w:cstheme="minorHAnsi"/>
        <w:sz w:val="16"/>
        <w:szCs w:val="16"/>
      </w:rPr>
    </w:pPr>
    <w:r>
      <w:rPr>
        <w:rFonts w:cstheme="minorHAnsi"/>
        <w:sz w:val="16"/>
        <w:szCs w:val="16"/>
      </w:rPr>
      <w:t>F-PIM</w:t>
    </w:r>
    <w:r w:rsidR="000179AD" w:rsidRPr="00EB2F0B">
      <w:rPr>
        <w:rFonts w:cstheme="minorHAnsi"/>
        <w:sz w:val="16"/>
        <w:szCs w:val="16"/>
      </w:rPr>
      <w:t>-0</w:t>
    </w:r>
    <w:r>
      <w:rPr>
        <w:rFonts w:cstheme="minorHAnsi"/>
        <w:sz w:val="16"/>
        <w:szCs w:val="16"/>
      </w:rPr>
      <w:t>05</w:t>
    </w:r>
  </w:p>
  <w:p w:rsidR="000179AD" w:rsidRDefault="000179AD">
    <w:pPr>
      <w:pStyle w:val="Footer"/>
      <w:rPr>
        <w:rFonts w:cstheme="minorHAnsi"/>
        <w:sz w:val="16"/>
        <w:szCs w:val="16"/>
      </w:rPr>
    </w:pPr>
    <w:r w:rsidRPr="00EB2F0B">
      <w:rPr>
        <w:rFonts w:cstheme="minorHAnsi"/>
        <w:sz w:val="16"/>
        <w:szCs w:val="16"/>
      </w:rPr>
      <w:t xml:space="preserve">Rev. 0 </w:t>
    </w:r>
    <w:r w:rsidR="00EB2F0B">
      <w:rPr>
        <w:rFonts w:cstheme="minorHAnsi"/>
        <w:sz w:val="16"/>
        <w:szCs w:val="16"/>
      </w:rPr>
      <w:t>09/</w:t>
    </w:r>
    <w:r w:rsidR="00B863FA" w:rsidRPr="00EB2F0B">
      <w:rPr>
        <w:rFonts w:cstheme="minorHAnsi"/>
        <w:sz w:val="16"/>
        <w:szCs w:val="16"/>
      </w:rPr>
      <w:t>1</w:t>
    </w:r>
    <w:r w:rsidR="00EB2F0B">
      <w:rPr>
        <w:rFonts w:cstheme="minorHAnsi"/>
        <w:sz w:val="16"/>
        <w:szCs w:val="16"/>
      </w:rPr>
      <w:t>9</w:t>
    </w:r>
    <w:r w:rsidRPr="00EB2F0B">
      <w:rPr>
        <w:rFonts w:cstheme="minorHAnsi"/>
        <w:sz w:val="16"/>
        <w:szCs w:val="16"/>
      </w:rPr>
      <w:t>/1</w:t>
    </w:r>
    <w:r w:rsidR="00EB2F0B">
      <w:rPr>
        <w:rFonts w:cstheme="minorHAnsi"/>
        <w:sz w:val="16"/>
        <w:szCs w:val="16"/>
      </w:rPr>
      <w:t>4</w:t>
    </w:r>
  </w:p>
  <w:p w:rsidR="00D644EB" w:rsidRDefault="00D644EB">
    <w:pPr>
      <w:pStyle w:val="Footer"/>
      <w:rPr>
        <w:rFonts w:cstheme="minorHAnsi"/>
        <w:sz w:val="16"/>
        <w:szCs w:val="16"/>
      </w:rPr>
    </w:pPr>
  </w:p>
  <w:p w:rsidR="00D644EB" w:rsidRDefault="00D644EB">
    <w:pPr>
      <w:pStyle w:val="Footer"/>
      <w:rPr>
        <w:rFonts w:cstheme="minorHAnsi"/>
        <w:sz w:val="16"/>
        <w:szCs w:val="16"/>
      </w:rPr>
    </w:pPr>
  </w:p>
  <w:p w:rsidR="00D644EB" w:rsidRDefault="00D644EB">
    <w:pPr>
      <w:pStyle w:val="Footer"/>
      <w:rPr>
        <w:rFonts w:cstheme="minorHAnsi"/>
        <w:sz w:val="16"/>
        <w:szCs w:val="16"/>
      </w:rPr>
    </w:pPr>
  </w:p>
  <w:p w:rsidR="00D644EB" w:rsidRDefault="00D644EB">
    <w:pPr>
      <w:pStyle w:val="Footer"/>
      <w:rPr>
        <w:rFonts w:cstheme="minorHAnsi"/>
        <w:sz w:val="16"/>
        <w:szCs w:val="16"/>
      </w:rPr>
    </w:pPr>
  </w:p>
  <w:p w:rsidR="00D644EB" w:rsidRDefault="00D644EB">
    <w:pPr>
      <w:pStyle w:val="Footer"/>
      <w:rPr>
        <w:rFonts w:cstheme="minorHAnsi"/>
        <w:sz w:val="16"/>
        <w:szCs w:val="16"/>
      </w:rPr>
    </w:pPr>
  </w:p>
  <w:p w:rsidR="00D644EB" w:rsidRDefault="00D644EB">
    <w:pPr>
      <w:pStyle w:val="Footer"/>
      <w:rPr>
        <w:rFonts w:cstheme="minorHAnsi"/>
        <w:sz w:val="16"/>
        <w:szCs w:val="16"/>
      </w:rPr>
    </w:pPr>
  </w:p>
  <w:p w:rsidR="00D644EB" w:rsidRDefault="00D644EB">
    <w:pPr>
      <w:pStyle w:val="Footer"/>
      <w:rPr>
        <w:rFonts w:cstheme="minorHAnsi"/>
        <w:sz w:val="16"/>
        <w:szCs w:val="16"/>
      </w:rPr>
    </w:pPr>
  </w:p>
  <w:p w:rsidR="00D644EB" w:rsidRPr="00EB2F0B" w:rsidRDefault="00D644EB">
    <w:pPr>
      <w:pStyle w:val="Footer"/>
      <w:rPr>
        <w:rFonts w:cstheme="minorHAnsi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831" w:rsidRDefault="003F1831" w:rsidP="007E5E26">
      <w:pPr>
        <w:spacing w:after="0" w:line="240" w:lineRule="auto"/>
      </w:pPr>
      <w:r>
        <w:separator/>
      </w:r>
    </w:p>
  </w:footnote>
  <w:footnote w:type="continuationSeparator" w:id="1">
    <w:p w:rsidR="003F1831" w:rsidRDefault="003F1831" w:rsidP="007E5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602" w:type="dxa"/>
      <w:jc w:val="center"/>
      <w:tblInd w:w="-104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/>
    </w:tblPr>
    <w:tblGrid>
      <w:gridCol w:w="6201"/>
      <w:gridCol w:w="4401"/>
    </w:tblGrid>
    <w:tr w:rsidR="00EB2F0B" w:rsidRPr="00925D9B" w:rsidTr="00A51141">
      <w:trPr>
        <w:trHeight w:val="1457"/>
        <w:jc w:val="center"/>
      </w:trPr>
      <w:tc>
        <w:tcPr>
          <w:tcW w:w="6201" w:type="dxa"/>
          <w:vAlign w:val="center"/>
        </w:tcPr>
        <w:p w:rsidR="00EB2F0B" w:rsidRPr="0026149C" w:rsidRDefault="00634B87" w:rsidP="00A51141">
          <w:pPr>
            <w:pStyle w:val="Header"/>
            <w:rPr>
              <w:rFonts w:ascii="Berlin Sans FB" w:hAnsi="Berlin Sans FB"/>
              <w:b/>
              <w:sz w:val="20"/>
              <w:szCs w:val="20"/>
            </w:rPr>
          </w:pPr>
          <w:r>
            <w:rPr>
              <w:rFonts w:ascii="Berlin Sans FB" w:hAnsi="Berlin Sans FB"/>
              <w:b/>
              <w:noProof/>
              <w:sz w:val="20"/>
              <w:szCs w:val="20"/>
            </w:rPr>
            <w:pict>
              <v:group id="Group 3" o:spid="_x0000_s4097" style="position:absolute;margin-left:-1.85pt;margin-top:3.25pt;width:301.5pt;height:65.25pt;z-index:251659264;mso-width-relative:margin;mso-height-relative:margin" coordsize="38290,8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4099" type="#_x0000_t75" alt="logo%20colored%20INC" style="position:absolute;width:8953;height:8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Th+PAAAAA2wAAAA8AAABkcnMvZG93bnJldi54bWxET89rwjAUvg/8H8ITdhkzVVwpnVFEkFU8&#10;zY2eH81bW9a81CRru//eHASPH9/vzW4ynRjI+dayguUiAUFcWd1yreD76/iagfABWWNnmRT8k4fd&#10;dva0wVzbkT9puIRaxBD2OSpoQuhzKX3VkEG/sD1x5H6sMxgidLXUDscYbjq5SpJUGmw5NjTY06Gh&#10;6vfyZxTg1a3Pp/KjzIIcbHrVby9F1iv1PJ/27yACTeEhvrsLrWAV18cv8QfI7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ROH48AAAADbAAAADwAAAAAAAAAAAAAAAACfAgAA&#10;ZHJzL2Rvd25yZXYueG1sUEsFBgAAAAAEAAQA9wAAAIwDAAAAAA==&#10;">
                  <v:imagedata r:id="rId1" o:title="logo%20colored%20INC"/>
                  <v:path arrowok="t"/>
                </v:shape>
                <v:shape id="Picture 28" o:spid="_x0000_s4098" type="#_x0000_t75" style="position:absolute;left:9239;width:29051;height:8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0tYvBAAAA2wAAAA8AAABkcnMvZG93bnJldi54bWxET01rwkAQvRf8D8sI3upGkVJT1yBWrRQ8&#10;qL30NmSnSUh2Js2uGv+9eyj0+Hjfi6x3jbpS5ythA5NxAoo4F1txYeDrvH1+BeUDssVGmAzcyUO2&#10;HDwtMLVy4yNdT6FQMYR9igbKENpUa5+X5NCPpSWO3I90DkOEXaFth7cY7ho9TZIX7bDi2FBiS+uS&#10;8vp0cQZmcgjJ7jy/z+j747P+lcnmXbbGjIb96g1UoD78i//ce2tgGsfGL/EH6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50tYvBAAAA2wAAAA8AAAAAAAAAAAAAAAAAnwIA&#10;AGRycy9kb3ducmV2LnhtbFBLBQYAAAAABAAEAPcAAACNAwAAAAA=&#10;">
                  <v:imagedata r:id="rId2" o:title=""/>
                  <v:path arrowok="t"/>
                </v:shape>
              </v:group>
            </w:pict>
          </w:r>
        </w:p>
      </w:tc>
      <w:tc>
        <w:tcPr>
          <w:tcW w:w="4401" w:type="dxa"/>
          <w:vAlign w:val="center"/>
        </w:tcPr>
        <w:p w:rsidR="00EB2F0B" w:rsidRPr="00351FA7" w:rsidRDefault="00EB2F0B" w:rsidP="00A51141">
          <w:pPr>
            <w:pStyle w:val="Header"/>
            <w:jc w:val="center"/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40"/>
              <w:szCs w:val="20"/>
            </w:rPr>
            <w:t>SAFETY INSPECTION CHECKLIST</w:t>
          </w:r>
        </w:p>
      </w:tc>
    </w:tr>
  </w:tbl>
  <w:p w:rsidR="007E5E26" w:rsidRDefault="007E5E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E5E26"/>
    <w:rsid w:val="000179AD"/>
    <w:rsid w:val="00066E10"/>
    <w:rsid w:val="00102598"/>
    <w:rsid w:val="001D163D"/>
    <w:rsid w:val="00381EF1"/>
    <w:rsid w:val="003F1831"/>
    <w:rsid w:val="00634B87"/>
    <w:rsid w:val="006B6D94"/>
    <w:rsid w:val="006D07D7"/>
    <w:rsid w:val="006D16B5"/>
    <w:rsid w:val="007E5E26"/>
    <w:rsid w:val="00AC638F"/>
    <w:rsid w:val="00B863FA"/>
    <w:rsid w:val="00BB6CC7"/>
    <w:rsid w:val="00D644EB"/>
    <w:rsid w:val="00EB2F0B"/>
    <w:rsid w:val="00F109B9"/>
    <w:rsid w:val="00FC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26"/>
  </w:style>
  <w:style w:type="paragraph" w:styleId="Footer">
    <w:name w:val="footer"/>
    <w:basedOn w:val="Normal"/>
    <w:link w:val="FooterChar"/>
    <w:uiPriority w:val="99"/>
    <w:unhideWhenUsed/>
    <w:rsid w:val="007E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26"/>
  </w:style>
  <w:style w:type="paragraph" w:styleId="Footer">
    <w:name w:val="footer"/>
    <w:basedOn w:val="Normal"/>
    <w:link w:val="FooterChar"/>
    <w:uiPriority w:val="99"/>
    <w:unhideWhenUsed/>
    <w:rsid w:val="007E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Joy Cue Millare</dc:creator>
  <cp:lastModifiedBy>user</cp:lastModifiedBy>
  <cp:revision>4</cp:revision>
  <cp:lastPrinted>2014-09-13T09:30:00Z</cp:lastPrinted>
  <dcterms:created xsi:type="dcterms:W3CDTF">2014-09-05T07:23:00Z</dcterms:created>
  <dcterms:modified xsi:type="dcterms:W3CDTF">2014-09-13T09:30:00Z</dcterms:modified>
</cp:coreProperties>
</file>