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79736" w14:textId="2291D64E" w:rsidR="00B347EE" w:rsidRPr="00637961" w:rsidRDefault="008E3D34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="00B347EE" w:rsidRPr="008E3D34">
          <w:rPr>
            <w:rStyle w:val="Hyperlink"/>
            <w:rFonts w:ascii="Arial" w:hAnsi="Arial" w:cs="Arial"/>
            <w:sz w:val="24"/>
            <w:szCs w:val="24"/>
          </w:rPr>
          <w:t>Week 1 (3/</w:t>
        </w:r>
        <w:r w:rsidR="00A06627" w:rsidRPr="008E3D34">
          <w:rPr>
            <w:rStyle w:val="Hyperlink"/>
            <w:rFonts w:ascii="Arial" w:hAnsi="Arial" w:cs="Arial"/>
            <w:sz w:val="24"/>
            <w:szCs w:val="24"/>
          </w:rPr>
          <w:t>23</w:t>
        </w:r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) – Introduction to Python (data types, indexing, variables)</w:t>
        </w:r>
      </w:hyperlink>
    </w:p>
    <w:p w14:paraId="3E812F8D" w14:textId="21D01AD4" w:rsidR="00637961" w:rsidRPr="00637961" w:rsidRDefault="00637961" w:rsidP="00637961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B0AEC96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200323_python_tutorial_WIP</w:t>
      </w:r>
    </w:p>
    <w:p w14:paraId="39AC380C" w14:textId="24C1630B" w:rsidR="00F11BFE" w:rsidRPr="00A06627" w:rsidRDefault="00F11BFE" w:rsidP="00F11BFE">
      <w:pPr>
        <w:pStyle w:val="ListParagraph"/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</w:t>
      </w:r>
    </w:p>
    <w:p w14:paraId="324E7AA4" w14:textId="674E9FB8" w:rsidR="00CA5348" w:rsidRDefault="00CA5348">
      <w:pPr>
        <w:rPr>
          <w:rFonts w:ascii="Arial" w:hAnsi="Arial" w:cs="Arial"/>
          <w:sz w:val="24"/>
          <w:szCs w:val="24"/>
          <w:u w:val="single"/>
        </w:rPr>
      </w:pPr>
      <w:r w:rsidRPr="00F11BFE">
        <w:rPr>
          <w:rFonts w:ascii="Arial" w:hAnsi="Arial" w:cs="Arial"/>
          <w:sz w:val="24"/>
          <w:szCs w:val="24"/>
          <w:u w:val="single"/>
        </w:rPr>
        <w:t>Week 2 (3/30) – Using Python and Pandas to analyze behavior data, day 1</w:t>
      </w:r>
    </w:p>
    <w:p w14:paraId="4232BBCA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DD5ADF9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</w:t>
      </w:r>
    </w:p>
    <w:p w14:paraId="555C705E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200330_python_behavior_data_tutorial_WIP</w:t>
      </w:r>
    </w:p>
    <w:p w14:paraId="4FA6F9E8" w14:textId="111A7D5B" w:rsidR="00F11BFE" w:rsidRPr="001C19B9" w:rsidRDefault="00A0662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sucrose_pref_sample_da</w:t>
      </w:r>
      <w:r w:rsidR="00F11BFE">
        <w:rPr>
          <w:rFonts w:ascii="Arial" w:hAnsi="Arial" w:cs="Arial"/>
        </w:rPr>
        <w:t>t</w:t>
      </w:r>
      <w:r w:rsidR="001C19B9">
        <w:rPr>
          <w:rFonts w:ascii="Arial" w:hAnsi="Arial" w:cs="Arial"/>
        </w:rPr>
        <w:t>a</w:t>
      </w:r>
      <w:r w:rsidR="00961601">
        <w:rPr>
          <w:rFonts w:ascii="Arial" w:hAnsi="Arial" w:cs="Arial"/>
        </w:rPr>
        <w:t>.</w:t>
      </w:r>
      <w:r w:rsidR="002209AC">
        <w:rPr>
          <w:rFonts w:ascii="Arial" w:hAnsi="Arial" w:cs="Arial"/>
        </w:rPr>
        <w:t>xlsx</w:t>
      </w:r>
    </w:p>
    <w:p w14:paraId="70BB9662" w14:textId="680AC424" w:rsidR="00CA5348" w:rsidRDefault="00844E20">
      <w:pPr>
        <w:rPr>
          <w:rFonts w:ascii="Arial" w:hAnsi="Arial" w:cs="Arial"/>
          <w:sz w:val="24"/>
          <w:szCs w:val="24"/>
          <w:u w:val="single"/>
        </w:rPr>
      </w:pPr>
      <w:hyperlink r:id="rId8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3 (4/6) – Using Python and Pandas to analyze behavior data, day 2</w:t>
        </w:r>
      </w:hyperlink>
    </w:p>
    <w:p w14:paraId="4536C147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A2FFD92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200406_python_behavior_data_tutorial_2</w:t>
      </w:r>
    </w:p>
    <w:p w14:paraId="0C83296D" w14:textId="75EAF6FF" w:rsidR="00F11BFE" w:rsidRPr="001C19B9" w:rsidRDefault="000B4C6F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sociability_sample_data</w:t>
      </w:r>
      <w:r w:rsidR="002209AC">
        <w:rPr>
          <w:rFonts w:ascii="Arial" w:hAnsi="Arial" w:cs="Arial"/>
        </w:rPr>
        <w:t>.xlsx</w:t>
      </w:r>
    </w:p>
    <w:p w14:paraId="31AC88E5" w14:textId="3CF95FD7" w:rsidR="00F11BFE" w:rsidRDefault="00844E20">
      <w:pPr>
        <w:rPr>
          <w:rFonts w:ascii="Arial" w:hAnsi="Arial" w:cs="Arial"/>
          <w:sz w:val="24"/>
          <w:szCs w:val="24"/>
          <w:u w:val="single"/>
        </w:rPr>
      </w:pPr>
      <w:hyperlink r:id="rId9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4 (4/13) – Using Python and Pandas to clean, manipulate, and visualize sample RNAseq data</w:t>
        </w:r>
      </w:hyperlink>
    </w:p>
    <w:p w14:paraId="2EC3E391" w14:textId="1A646349" w:rsidR="008E3D34" w:rsidRPr="008E3D34" w:rsidRDefault="008E3D34">
      <w:pPr>
        <w:rPr>
          <w:rFonts w:ascii="Arial" w:hAnsi="Arial" w:cs="Arial"/>
        </w:rPr>
      </w:pPr>
      <w:r w:rsidRPr="008E3D34">
        <w:rPr>
          <w:rFonts w:ascii="Arial" w:hAnsi="Arial" w:cs="Arial"/>
        </w:rPr>
        <w:t xml:space="preserve">(PW: </w:t>
      </w:r>
      <w:r w:rsidRPr="008E3D34">
        <w:rPr>
          <w:rFonts w:ascii="Arial" w:eastAsia="Times New Roman" w:hAnsi="Arial" w:cs="Arial"/>
        </w:rPr>
        <w:t>N6=6X#5&amp;)</w:t>
      </w:r>
    </w:p>
    <w:p w14:paraId="49639F9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980EA2C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200413_python_tutorial_hw_empty</w:t>
      </w:r>
    </w:p>
    <w:p w14:paraId="4A6156A1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200413_python_tutorial_hw_solns</w:t>
      </w:r>
    </w:p>
    <w:p w14:paraId="1DBA3552" w14:textId="0F5F88D6" w:rsidR="00F11BFE" w:rsidRPr="001C19B9" w:rsidRDefault="00B35A10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  <w:r w:rsidR="00961601">
        <w:rPr>
          <w:rFonts w:ascii="Arial" w:hAnsi="Arial" w:cs="Arial"/>
        </w:rPr>
        <w:t>.csv</w:t>
      </w:r>
    </w:p>
    <w:p w14:paraId="0094A200" w14:textId="00CDB2D1" w:rsidR="00CA5348" w:rsidRDefault="00844E20">
      <w:pPr>
        <w:rPr>
          <w:rFonts w:ascii="Arial" w:hAnsi="Arial" w:cs="Arial"/>
          <w:sz w:val="24"/>
          <w:szCs w:val="24"/>
          <w:u w:val="single"/>
        </w:rPr>
      </w:pPr>
      <w:hyperlink r:id="rId10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5 (4/20) – Introduction to R</w:t>
        </w:r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, RStudio, and dplyr</w:t>
        </w:r>
      </w:hyperlink>
    </w:p>
    <w:p w14:paraId="4A68032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68B28822" w14:textId="42636A37" w:rsidR="00F11BFE" w:rsidRP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200420_r_dplyr_tutorial</w:t>
      </w:r>
    </w:p>
    <w:p w14:paraId="057EC986" w14:textId="47C40BD4" w:rsidR="00F11BFE" w:rsidRDefault="00844E20">
      <w:pPr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Week 6 (4/27) – Introduction to GGplot in R</w:t>
        </w:r>
      </w:hyperlink>
    </w:p>
    <w:p w14:paraId="7FA75120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665BFBF" w14:textId="77777777" w:rsid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200427_r_ggplot_tutorial</w:t>
      </w:r>
    </w:p>
    <w:p w14:paraId="5A0E542F" w14:textId="1EAD83D2" w:rsidR="00C86B97" w:rsidRPr="001C19B9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19B9">
        <w:rPr>
          <w:rFonts w:ascii="Arial" w:hAnsi="Arial" w:cs="Arial"/>
        </w:rPr>
        <w:t>200427_</w:t>
      </w:r>
      <w:r w:rsidR="00B35A10" w:rsidRPr="001C19B9">
        <w:rPr>
          <w:rFonts w:ascii="Arial" w:hAnsi="Arial" w:cs="Arial"/>
        </w:rPr>
        <w:t>ggplot_tutorial_slide</w:t>
      </w:r>
      <w:r w:rsidR="00C86B97" w:rsidRPr="001C19B9">
        <w:rPr>
          <w:rFonts w:ascii="Arial" w:hAnsi="Arial" w:cs="Arial"/>
        </w:rPr>
        <w:t>s</w:t>
      </w:r>
    </w:p>
    <w:p w14:paraId="4E5A26A8" w14:textId="2F89E5C1" w:rsidR="00637961" w:rsidRDefault="00844E20">
      <w:pPr>
        <w:rPr>
          <w:rFonts w:ascii="Arial" w:hAnsi="Arial" w:cs="Arial"/>
          <w:sz w:val="24"/>
          <w:szCs w:val="24"/>
          <w:u w:val="single"/>
        </w:rPr>
      </w:pPr>
      <w:hyperlink r:id="rId12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Week 7 (5/4) – Using R, dplyr, and GGplot to clean and visualize sample RNAseq data</w:t>
        </w:r>
      </w:hyperlink>
    </w:p>
    <w:p w14:paraId="055FB6BD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21A5B15C" w14:textId="77777777" w:rsidR="00C86B97" w:rsidRDefault="00C86B9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</w:t>
      </w:r>
    </w:p>
    <w:p w14:paraId="30DB8424" w14:textId="073E641F" w:rsidR="00C86B97" w:rsidRDefault="00C86B97" w:rsidP="00C86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200504_ggplot_tutorial_rnaseq_WIP</w:t>
      </w:r>
    </w:p>
    <w:p w14:paraId="7F93A877" w14:textId="48AD1A6E" w:rsidR="000A5FFF" w:rsidRP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  <w:r w:rsidR="00961601">
        <w:rPr>
          <w:rFonts w:ascii="Arial" w:hAnsi="Arial" w:cs="Arial"/>
        </w:rPr>
        <w:t>.csv</w:t>
      </w:r>
    </w:p>
    <w:p w14:paraId="46F74875" w14:textId="7C6F8490" w:rsidR="001C19B9" w:rsidRDefault="001C19B9" w:rsidP="001C19B9">
      <w:pPr>
        <w:rPr>
          <w:rFonts w:ascii="Arial" w:hAnsi="Arial" w:cs="Arial"/>
        </w:rPr>
      </w:pPr>
    </w:p>
    <w:p w14:paraId="5D3D837F" w14:textId="77777777" w:rsidR="001C19B9" w:rsidRPr="001C19B9" w:rsidRDefault="001C19B9" w:rsidP="001C19B9">
      <w:pPr>
        <w:rPr>
          <w:rFonts w:ascii="Arial" w:hAnsi="Arial" w:cs="Arial"/>
        </w:rPr>
      </w:pPr>
    </w:p>
    <w:p w14:paraId="07B2F781" w14:textId="03545617" w:rsidR="00637961" w:rsidRDefault="00844E20">
      <w:pPr>
        <w:rPr>
          <w:rFonts w:ascii="Arial" w:hAnsi="Arial" w:cs="Arial"/>
          <w:sz w:val="24"/>
          <w:szCs w:val="24"/>
          <w:u w:val="single"/>
        </w:rPr>
      </w:pPr>
      <w:hyperlink r:id="rId13" w:history="1"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>Week 8 (5/11) – Deep dive into GGplot and making different types of visualizations</w:t>
        </w:r>
      </w:hyperlink>
    </w:p>
    <w:p w14:paraId="5A2DF6BD" w14:textId="5D9BB34C" w:rsidR="001C19B9" w:rsidRPr="001C19B9" w:rsidRDefault="001C19B9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C390D67" w14:textId="7316D2EE" w:rsidR="001C19B9" w:rsidRDefault="001C19B9" w:rsidP="001C19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19B9">
        <w:rPr>
          <w:rFonts w:ascii="Arial" w:hAnsi="Arial" w:cs="Arial"/>
        </w:rPr>
        <w:t>200511_ggplot_tutorial_rnaseq_plotting</w:t>
      </w:r>
    </w:p>
    <w:p w14:paraId="4DA6F796" w14:textId="7D2F9155" w:rsidR="000A5FFF" w:rsidRP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  <w:r w:rsidR="00961601">
        <w:rPr>
          <w:rFonts w:ascii="Arial" w:hAnsi="Arial" w:cs="Arial"/>
        </w:rPr>
        <w:t>.csv</w:t>
      </w:r>
    </w:p>
    <w:p w14:paraId="0874457C" w14:textId="769F156D" w:rsidR="000A5FFF" w:rsidRDefault="00844E20" w:rsidP="000A5FFF">
      <w:pPr>
        <w:rPr>
          <w:rFonts w:ascii="Arial" w:hAnsi="Arial" w:cs="Arial"/>
        </w:rPr>
      </w:pPr>
      <w:hyperlink r:id="rId14" w:history="1">
        <w:r w:rsidR="000A5FFF" w:rsidRPr="000A5FFF">
          <w:rPr>
            <w:rStyle w:val="Hyperlink"/>
            <w:rFonts w:ascii="Arial" w:hAnsi="Arial" w:cs="Arial"/>
          </w:rPr>
          <w:t>Week 9 (5/18) – Using Seurat to cluster cells from scRNAseq</w:t>
        </w:r>
      </w:hyperlink>
    </w:p>
    <w:p w14:paraId="5FD97772" w14:textId="548C7447" w:rsidR="000A5FFF" w:rsidRPr="000A5FFF" w:rsidRDefault="000A5FFF" w:rsidP="000A5FFF">
      <w:pPr>
        <w:rPr>
          <w:rFonts w:ascii="Arial" w:hAnsi="Arial" w:cs="Arial"/>
          <w:i/>
          <w:iCs/>
        </w:rPr>
      </w:pPr>
      <w:r w:rsidRPr="000A5FFF">
        <w:rPr>
          <w:rFonts w:ascii="Arial" w:hAnsi="Arial" w:cs="Arial"/>
          <w:i/>
          <w:iCs/>
        </w:rPr>
        <w:t>Associated Files:</w:t>
      </w:r>
    </w:p>
    <w:p w14:paraId="2B55AA1A" w14:textId="14CFD007" w:rsid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200518_seurat_tutorial_striatum_data</w:t>
      </w:r>
    </w:p>
    <w:p w14:paraId="6CED857F" w14:textId="3B5FFDDA" w:rsidR="000A5FFF" w:rsidRDefault="000A5FFF" w:rsidP="000A5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  <w:r w:rsidR="00961601">
        <w:rPr>
          <w:rFonts w:ascii="Arial" w:hAnsi="Arial" w:cs="Arial"/>
        </w:rPr>
        <w:t>.csv</w:t>
      </w:r>
    </w:p>
    <w:p w14:paraId="7D246C0B" w14:textId="713E7C9B" w:rsidR="00961601" w:rsidRDefault="002209AC" w:rsidP="00961601">
      <w:pPr>
        <w:rPr>
          <w:rFonts w:ascii="Arial" w:hAnsi="Arial" w:cs="Arial"/>
        </w:rPr>
      </w:pPr>
      <w:hyperlink r:id="rId15" w:history="1">
        <w:r w:rsidR="00961601" w:rsidRPr="002209AC">
          <w:rPr>
            <w:rStyle w:val="Hyperlink"/>
            <w:rFonts w:ascii="Arial" w:hAnsi="Arial" w:cs="Arial"/>
          </w:rPr>
          <w:t>Week 10 (6/01) – Installing third party packages and using them in Python</w:t>
        </w:r>
      </w:hyperlink>
    </w:p>
    <w:p w14:paraId="12185717" w14:textId="39566EE9" w:rsidR="00961601" w:rsidRPr="00961601" w:rsidRDefault="00961601" w:rsidP="00961601">
      <w:pPr>
        <w:rPr>
          <w:rFonts w:ascii="Arial" w:hAnsi="Arial" w:cs="Arial"/>
          <w:i/>
          <w:iCs/>
        </w:rPr>
      </w:pPr>
      <w:r w:rsidRPr="00961601">
        <w:rPr>
          <w:rFonts w:ascii="Arial" w:hAnsi="Arial" w:cs="Arial"/>
          <w:i/>
          <w:iCs/>
        </w:rPr>
        <w:t>Associated Files:</w:t>
      </w:r>
    </w:p>
    <w:p w14:paraId="286B1FA5" w14:textId="5A8F5B26" w:rsidR="00961601" w:rsidRPr="00961601" w:rsidRDefault="00961601" w:rsidP="00961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1601">
        <w:rPr>
          <w:rFonts w:ascii="Arial" w:hAnsi="Arial" w:cs="Arial"/>
        </w:rPr>
        <w:t>20060</w:t>
      </w:r>
      <w:r>
        <w:rPr>
          <w:rFonts w:ascii="Arial" w:hAnsi="Arial" w:cs="Arial"/>
        </w:rPr>
        <w:t>4</w:t>
      </w:r>
      <w:r w:rsidRPr="00961601">
        <w:rPr>
          <w:rFonts w:ascii="Arial" w:hAnsi="Arial" w:cs="Arial"/>
        </w:rPr>
        <w:t>_developmental</w:t>
      </w:r>
      <w:r>
        <w:rPr>
          <w:rFonts w:ascii="Arial" w:hAnsi="Arial" w:cs="Arial"/>
        </w:rPr>
        <w:t>_</w:t>
      </w:r>
      <w:r w:rsidRPr="00961601">
        <w:rPr>
          <w:rFonts w:ascii="Arial" w:hAnsi="Arial" w:cs="Arial"/>
        </w:rPr>
        <w:t>index.ipynb</w:t>
      </w:r>
    </w:p>
    <w:p w14:paraId="43E9A43B" w14:textId="48A8977F" w:rsidR="00961601" w:rsidRDefault="00961601" w:rsidP="00961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1601">
        <w:rPr>
          <w:rFonts w:ascii="Arial" w:hAnsi="Arial" w:cs="Arial"/>
        </w:rPr>
        <w:t>200601_developmental_index_WIP.ipynb</w:t>
      </w:r>
    </w:p>
    <w:p w14:paraId="06C8C30C" w14:textId="21A67CFB" w:rsidR="00961601" w:rsidRDefault="00961601" w:rsidP="00961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1601">
        <w:rPr>
          <w:rFonts w:ascii="Arial" w:hAnsi="Arial" w:cs="Arial"/>
        </w:rPr>
        <w:t>mathys2017_microglia_cpk25_GSE103334</w:t>
      </w:r>
      <w:r>
        <w:rPr>
          <w:rFonts w:ascii="Arial" w:hAnsi="Arial" w:cs="Arial"/>
        </w:rPr>
        <w:t>.csv</w:t>
      </w:r>
    </w:p>
    <w:p w14:paraId="6CE8B0D4" w14:textId="0084FC28" w:rsidR="00961601" w:rsidRDefault="00961601" w:rsidP="00961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61601">
        <w:rPr>
          <w:rFonts w:ascii="Arial" w:hAnsi="Arial" w:cs="Arial"/>
        </w:rPr>
        <w:t>unique_data_microglia_index_gene_list</w:t>
      </w:r>
      <w:r>
        <w:rPr>
          <w:rFonts w:ascii="Arial" w:hAnsi="Arial" w:cs="Arial"/>
        </w:rPr>
        <w:t>.csv</w:t>
      </w:r>
    </w:p>
    <w:p w14:paraId="036C4DB3" w14:textId="77777777" w:rsidR="000A5FFF" w:rsidRPr="000A5FFF" w:rsidRDefault="000A5FFF" w:rsidP="000A5FFF">
      <w:pPr>
        <w:ind w:left="360"/>
        <w:rPr>
          <w:rFonts w:ascii="Arial" w:hAnsi="Arial" w:cs="Arial"/>
        </w:rPr>
      </w:pPr>
    </w:p>
    <w:sectPr w:rsidR="000A5FFF" w:rsidRPr="000A5FF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CAB5C" w14:textId="77777777" w:rsidR="00844E20" w:rsidRDefault="00844E20" w:rsidP="00F11BFE">
      <w:pPr>
        <w:spacing w:after="0" w:line="240" w:lineRule="auto"/>
      </w:pPr>
      <w:r>
        <w:separator/>
      </w:r>
    </w:p>
  </w:endnote>
  <w:endnote w:type="continuationSeparator" w:id="0">
    <w:p w14:paraId="3374F285" w14:textId="77777777" w:rsidR="00844E20" w:rsidRDefault="00844E20" w:rsidP="00F1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194F7" w14:textId="77777777" w:rsidR="00844E20" w:rsidRDefault="00844E20" w:rsidP="00F11BFE">
      <w:pPr>
        <w:spacing w:after="0" w:line="240" w:lineRule="auto"/>
      </w:pPr>
      <w:r>
        <w:separator/>
      </w:r>
    </w:p>
  </w:footnote>
  <w:footnote w:type="continuationSeparator" w:id="0">
    <w:p w14:paraId="35FF4AAB" w14:textId="77777777" w:rsidR="00844E20" w:rsidRDefault="00844E20" w:rsidP="00F11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B75FB" w14:textId="77777777" w:rsidR="00F11BFE" w:rsidRPr="00637961" w:rsidRDefault="00F11BFE" w:rsidP="00F11BFE">
    <w:pPr>
      <w:rPr>
        <w:rFonts w:ascii="Arial" w:hAnsi="Arial" w:cs="Arial"/>
      </w:rPr>
    </w:pPr>
    <w:r w:rsidRPr="00637961">
      <w:rPr>
        <w:rFonts w:ascii="Arial" w:hAnsi="Arial" w:cs="Arial"/>
      </w:rPr>
      <w:t>Programming Resources Master</w:t>
    </w:r>
  </w:p>
  <w:p w14:paraId="230E0E6B" w14:textId="77777777" w:rsidR="00F11BFE" w:rsidRDefault="00F11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94E"/>
    <w:multiLevelType w:val="hybridMultilevel"/>
    <w:tmpl w:val="18061DA0"/>
    <w:lvl w:ilvl="0" w:tplc="755250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B90"/>
    <w:multiLevelType w:val="hybridMultilevel"/>
    <w:tmpl w:val="D6FAD3CA"/>
    <w:lvl w:ilvl="0" w:tplc="38E40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B0"/>
    <w:multiLevelType w:val="hybridMultilevel"/>
    <w:tmpl w:val="D2826804"/>
    <w:lvl w:ilvl="0" w:tplc="52784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4"/>
    <w:rsid w:val="00002533"/>
    <w:rsid w:val="000060FA"/>
    <w:rsid w:val="000071B8"/>
    <w:rsid w:val="00007874"/>
    <w:rsid w:val="000128E6"/>
    <w:rsid w:val="00022D8D"/>
    <w:rsid w:val="000231D0"/>
    <w:rsid w:val="00031A6D"/>
    <w:rsid w:val="00031C68"/>
    <w:rsid w:val="00032ECE"/>
    <w:rsid w:val="00032F6B"/>
    <w:rsid w:val="00035D22"/>
    <w:rsid w:val="00044435"/>
    <w:rsid w:val="00046892"/>
    <w:rsid w:val="00052CE1"/>
    <w:rsid w:val="000576A3"/>
    <w:rsid w:val="00060126"/>
    <w:rsid w:val="00061E88"/>
    <w:rsid w:val="0007613A"/>
    <w:rsid w:val="00085C91"/>
    <w:rsid w:val="0009585E"/>
    <w:rsid w:val="00097B40"/>
    <w:rsid w:val="00097E1C"/>
    <w:rsid w:val="000A57A4"/>
    <w:rsid w:val="000A5FFF"/>
    <w:rsid w:val="000B2B62"/>
    <w:rsid w:val="000B4C04"/>
    <w:rsid w:val="000B4C6F"/>
    <w:rsid w:val="000C0BDF"/>
    <w:rsid w:val="000D7FD1"/>
    <w:rsid w:val="000E02DD"/>
    <w:rsid w:val="000E4687"/>
    <w:rsid w:val="000F5091"/>
    <w:rsid w:val="00112C7C"/>
    <w:rsid w:val="00116553"/>
    <w:rsid w:val="00117692"/>
    <w:rsid w:val="0011794F"/>
    <w:rsid w:val="00120D2D"/>
    <w:rsid w:val="00136CBC"/>
    <w:rsid w:val="00141793"/>
    <w:rsid w:val="00156F73"/>
    <w:rsid w:val="00173F72"/>
    <w:rsid w:val="00183DEF"/>
    <w:rsid w:val="001847B3"/>
    <w:rsid w:val="00186E3E"/>
    <w:rsid w:val="00191C29"/>
    <w:rsid w:val="00195310"/>
    <w:rsid w:val="001A3098"/>
    <w:rsid w:val="001A6C91"/>
    <w:rsid w:val="001B32EA"/>
    <w:rsid w:val="001B351C"/>
    <w:rsid w:val="001B65B2"/>
    <w:rsid w:val="001C19B9"/>
    <w:rsid w:val="001C589A"/>
    <w:rsid w:val="001D4280"/>
    <w:rsid w:val="001E0ED0"/>
    <w:rsid w:val="001E2D54"/>
    <w:rsid w:val="002103C6"/>
    <w:rsid w:val="002105A7"/>
    <w:rsid w:val="00210C60"/>
    <w:rsid w:val="00211FD8"/>
    <w:rsid w:val="00217B27"/>
    <w:rsid w:val="002209AC"/>
    <w:rsid w:val="00235AE3"/>
    <w:rsid w:val="0024134E"/>
    <w:rsid w:val="00250DB8"/>
    <w:rsid w:val="00252298"/>
    <w:rsid w:val="0026026C"/>
    <w:rsid w:val="0026125C"/>
    <w:rsid w:val="00280CE3"/>
    <w:rsid w:val="0028260C"/>
    <w:rsid w:val="0028487C"/>
    <w:rsid w:val="00292DDA"/>
    <w:rsid w:val="00297640"/>
    <w:rsid w:val="002A025C"/>
    <w:rsid w:val="002B3FC2"/>
    <w:rsid w:val="002B4F96"/>
    <w:rsid w:val="002B742B"/>
    <w:rsid w:val="002C0577"/>
    <w:rsid w:val="002C14A0"/>
    <w:rsid w:val="002C39C6"/>
    <w:rsid w:val="002D055A"/>
    <w:rsid w:val="002D4E36"/>
    <w:rsid w:val="002E3B17"/>
    <w:rsid w:val="002E41C5"/>
    <w:rsid w:val="002E570B"/>
    <w:rsid w:val="002F0241"/>
    <w:rsid w:val="002F19D9"/>
    <w:rsid w:val="002F3F96"/>
    <w:rsid w:val="002F58DC"/>
    <w:rsid w:val="003040E6"/>
    <w:rsid w:val="003059F3"/>
    <w:rsid w:val="003077E5"/>
    <w:rsid w:val="00311FF6"/>
    <w:rsid w:val="0031309F"/>
    <w:rsid w:val="00313DAD"/>
    <w:rsid w:val="00313E12"/>
    <w:rsid w:val="00317F7A"/>
    <w:rsid w:val="00322D5F"/>
    <w:rsid w:val="00325DFD"/>
    <w:rsid w:val="00326661"/>
    <w:rsid w:val="0033433E"/>
    <w:rsid w:val="00335BF2"/>
    <w:rsid w:val="00342755"/>
    <w:rsid w:val="0034597D"/>
    <w:rsid w:val="00346255"/>
    <w:rsid w:val="00350030"/>
    <w:rsid w:val="00353903"/>
    <w:rsid w:val="0035600F"/>
    <w:rsid w:val="003657DC"/>
    <w:rsid w:val="003758C2"/>
    <w:rsid w:val="003758F3"/>
    <w:rsid w:val="00376161"/>
    <w:rsid w:val="003778F5"/>
    <w:rsid w:val="00377F00"/>
    <w:rsid w:val="003808D5"/>
    <w:rsid w:val="00380F77"/>
    <w:rsid w:val="003813BC"/>
    <w:rsid w:val="00381D17"/>
    <w:rsid w:val="00383D67"/>
    <w:rsid w:val="0038639F"/>
    <w:rsid w:val="003934C7"/>
    <w:rsid w:val="003A1357"/>
    <w:rsid w:val="003A1E99"/>
    <w:rsid w:val="003A1EFF"/>
    <w:rsid w:val="003A1FEA"/>
    <w:rsid w:val="003A28FC"/>
    <w:rsid w:val="003A43D3"/>
    <w:rsid w:val="003B258F"/>
    <w:rsid w:val="003B3D40"/>
    <w:rsid w:val="003B5A05"/>
    <w:rsid w:val="003C1499"/>
    <w:rsid w:val="003C167C"/>
    <w:rsid w:val="003C4F14"/>
    <w:rsid w:val="003D1A46"/>
    <w:rsid w:val="003D3604"/>
    <w:rsid w:val="003F1558"/>
    <w:rsid w:val="003F6B79"/>
    <w:rsid w:val="00402BDB"/>
    <w:rsid w:val="00405343"/>
    <w:rsid w:val="0041327C"/>
    <w:rsid w:val="004139A3"/>
    <w:rsid w:val="004152B2"/>
    <w:rsid w:val="004173E0"/>
    <w:rsid w:val="00417522"/>
    <w:rsid w:val="00420492"/>
    <w:rsid w:val="0042156D"/>
    <w:rsid w:val="00421948"/>
    <w:rsid w:val="00424647"/>
    <w:rsid w:val="00424C98"/>
    <w:rsid w:val="00427835"/>
    <w:rsid w:val="004411C5"/>
    <w:rsid w:val="0044262F"/>
    <w:rsid w:val="00447783"/>
    <w:rsid w:val="00447B12"/>
    <w:rsid w:val="004510F3"/>
    <w:rsid w:val="0045173C"/>
    <w:rsid w:val="00454713"/>
    <w:rsid w:val="00472533"/>
    <w:rsid w:val="00487187"/>
    <w:rsid w:val="00487393"/>
    <w:rsid w:val="004937C6"/>
    <w:rsid w:val="0049396A"/>
    <w:rsid w:val="0049741F"/>
    <w:rsid w:val="004A05A7"/>
    <w:rsid w:val="004B506D"/>
    <w:rsid w:val="004B5FFE"/>
    <w:rsid w:val="004B6B04"/>
    <w:rsid w:val="004B7493"/>
    <w:rsid w:val="004C07C6"/>
    <w:rsid w:val="004C179A"/>
    <w:rsid w:val="004C4342"/>
    <w:rsid w:val="004D4D5B"/>
    <w:rsid w:val="004D5D8B"/>
    <w:rsid w:val="004E11B0"/>
    <w:rsid w:val="004E26CA"/>
    <w:rsid w:val="004F48E7"/>
    <w:rsid w:val="005037E7"/>
    <w:rsid w:val="00521DBE"/>
    <w:rsid w:val="00523222"/>
    <w:rsid w:val="005255EF"/>
    <w:rsid w:val="0052793D"/>
    <w:rsid w:val="0052798A"/>
    <w:rsid w:val="005305E8"/>
    <w:rsid w:val="00532B8A"/>
    <w:rsid w:val="00533DE8"/>
    <w:rsid w:val="005457C2"/>
    <w:rsid w:val="00547C7C"/>
    <w:rsid w:val="0055061E"/>
    <w:rsid w:val="00551EBB"/>
    <w:rsid w:val="00560E33"/>
    <w:rsid w:val="0056262B"/>
    <w:rsid w:val="0056775F"/>
    <w:rsid w:val="005701BE"/>
    <w:rsid w:val="00576FE6"/>
    <w:rsid w:val="00591C22"/>
    <w:rsid w:val="00591F3C"/>
    <w:rsid w:val="00592DE4"/>
    <w:rsid w:val="00594B7B"/>
    <w:rsid w:val="00594F3D"/>
    <w:rsid w:val="00595562"/>
    <w:rsid w:val="005A015E"/>
    <w:rsid w:val="005B0D15"/>
    <w:rsid w:val="005B5736"/>
    <w:rsid w:val="005C05B3"/>
    <w:rsid w:val="005C6B0F"/>
    <w:rsid w:val="005D395E"/>
    <w:rsid w:val="005D51C7"/>
    <w:rsid w:val="005F584E"/>
    <w:rsid w:val="005F67F5"/>
    <w:rsid w:val="00602135"/>
    <w:rsid w:val="00612893"/>
    <w:rsid w:val="00616D7F"/>
    <w:rsid w:val="006231B9"/>
    <w:rsid w:val="006357DB"/>
    <w:rsid w:val="00637961"/>
    <w:rsid w:val="00642175"/>
    <w:rsid w:val="0065590E"/>
    <w:rsid w:val="006563E9"/>
    <w:rsid w:val="00677B72"/>
    <w:rsid w:val="00680178"/>
    <w:rsid w:val="006806D3"/>
    <w:rsid w:val="00687178"/>
    <w:rsid w:val="006A3E3B"/>
    <w:rsid w:val="006B02BC"/>
    <w:rsid w:val="006B04C9"/>
    <w:rsid w:val="006D1861"/>
    <w:rsid w:val="006E064E"/>
    <w:rsid w:val="006E4234"/>
    <w:rsid w:val="00703653"/>
    <w:rsid w:val="00712A1D"/>
    <w:rsid w:val="00722BCE"/>
    <w:rsid w:val="0073514E"/>
    <w:rsid w:val="00752294"/>
    <w:rsid w:val="007522FA"/>
    <w:rsid w:val="00752BB7"/>
    <w:rsid w:val="00760386"/>
    <w:rsid w:val="00767895"/>
    <w:rsid w:val="007703AF"/>
    <w:rsid w:val="00775589"/>
    <w:rsid w:val="007924D0"/>
    <w:rsid w:val="00792672"/>
    <w:rsid w:val="007964FF"/>
    <w:rsid w:val="007A46DD"/>
    <w:rsid w:val="007A5891"/>
    <w:rsid w:val="007B5665"/>
    <w:rsid w:val="007B5A06"/>
    <w:rsid w:val="008022B0"/>
    <w:rsid w:val="008052D2"/>
    <w:rsid w:val="00806364"/>
    <w:rsid w:val="0081256A"/>
    <w:rsid w:val="008151D0"/>
    <w:rsid w:val="00822F2C"/>
    <w:rsid w:val="00827E09"/>
    <w:rsid w:val="00831001"/>
    <w:rsid w:val="00832A1A"/>
    <w:rsid w:val="00833B17"/>
    <w:rsid w:val="008365E6"/>
    <w:rsid w:val="00844E20"/>
    <w:rsid w:val="00853A20"/>
    <w:rsid w:val="008560E6"/>
    <w:rsid w:val="00856C6A"/>
    <w:rsid w:val="00860DD3"/>
    <w:rsid w:val="00860F85"/>
    <w:rsid w:val="008615F7"/>
    <w:rsid w:val="00863BD8"/>
    <w:rsid w:val="00865728"/>
    <w:rsid w:val="008731D1"/>
    <w:rsid w:val="00875A8A"/>
    <w:rsid w:val="00875CA0"/>
    <w:rsid w:val="00881633"/>
    <w:rsid w:val="008819A1"/>
    <w:rsid w:val="008833C5"/>
    <w:rsid w:val="0088401D"/>
    <w:rsid w:val="00885A46"/>
    <w:rsid w:val="008867D0"/>
    <w:rsid w:val="008907B2"/>
    <w:rsid w:val="00894B24"/>
    <w:rsid w:val="0089754A"/>
    <w:rsid w:val="008B620A"/>
    <w:rsid w:val="008C0BE8"/>
    <w:rsid w:val="008D4A34"/>
    <w:rsid w:val="008D65CE"/>
    <w:rsid w:val="008D6F8D"/>
    <w:rsid w:val="008E0679"/>
    <w:rsid w:val="008E2699"/>
    <w:rsid w:val="008E3D34"/>
    <w:rsid w:val="008F6321"/>
    <w:rsid w:val="0090098D"/>
    <w:rsid w:val="0091371B"/>
    <w:rsid w:val="009138ED"/>
    <w:rsid w:val="00915E4F"/>
    <w:rsid w:val="00927D7E"/>
    <w:rsid w:val="00941435"/>
    <w:rsid w:val="009419C5"/>
    <w:rsid w:val="00943BA0"/>
    <w:rsid w:val="00947483"/>
    <w:rsid w:val="0095028D"/>
    <w:rsid w:val="009604DF"/>
    <w:rsid w:val="00961601"/>
    <w:rsid w:val="00976165"/>
    <w:rsid w:val="00976CA4"/>
    <w:rsid w:val="00983A6B"/>
    <w:rsid w:val="009933F0"/>
    <w:rsid w:val="00995992"/>
    <w:rsid w:val="009A1A22"/>
    <w:rsid w:val="009A2AEA"/>
    <w:rsid w:val="009A6EBD"/>
    <w:rsid w:val="009B366A"/>
    <w:rsid w:val="009C29D7"/>
    <w:rsid w:val="009C6A5C"/>
    <w:rsid w:val="009E036B"/>
    <w:rsid w:val="009E03EA"/>
    <w:rsid w:val="009E7CB8"/>
    <w:rsid w:val="009F4AEF"/>
    <w:rsid w:val="00A00069"/>
    <w:rsid w:val="00A00F52"/>
    <w:rsid w:val="00A06627"/>
    <w:rsid w:val="00A12C07"/>
    <w:rsid w:val="00A12FA0"/>
    <w:rsid w:val="00A13873"/>
    <w:rsid w:val="00A4414D"/>
    <w:rsid w:val="00A51B56"/>
    <w:rsid w:val="00A51B58"/>
    <w:rsid w:val="00A51D64"/>
    <w:rsid w:val="00A55FF6"/>
    <w:rsid w:val="00A71257"/>
    <w:rsid w:val="00A726D5"/>
    <w:rsid w:val="00A770F4"/>
    <w:rsid w:val="00A80F0A"/>
    <w:rsid w:val="00A83AA8"/>
    <w:rsid w:val="00A8783F"/>
    <w:rsid w:val="00A92B73"/>
    <w:rsid w:val="00AA7179"/>
    <w:rsid w:val="00AB67CB"/>
    <w:rsid w:val="00AC33B0"/>
    <w:rsid w:val="00AC6100"/>
    <w:rsid w:val="00AD05BF"/>
    <w:rsid w:val="00AE09D6"/>
    <w:rsid w:val="00AF0A26"/>
    <w:rsid w:val="00AF66F9"/>
    <w:rsid w:val="00AF744E"/>
    <w:rsid w:val="00B03D28"/>
    <w:rsid w:val="00B1146F"/>
    <w:rsid w:val="00B1231D"/>
    <w:rsid w:val="00B17444"/>
    <w:rsid w:val="00B26D15"/>
    <w:rsid w:val="00B3067F"/>
    <w:rsid w:val="00B346C5"/>
    <w:rsid w:val="00B347EE"/>
    <w:rsid w:val="00B35A10"/>
    <w:rsid w:val="00B36071"/>
    <w:rsid w:val="00B416FC"/>
    <w:rsid w:val="00B502E5"/>
    <w:rsid w:val="00B554F2"/>
    <w:rsid w:val="00B55B67"/>
    <w:rsid w:val="00B67052"/>
    <w:rsid w:val="00B77C84"/>
    <w:rsid w:val="00B827B9"/>
    <w:rsid w:val="00B859FE"/>
    <w:rsid w:val="00BA4F3A"/>
    <w:rsid w:val="00BB003C"/>
    <w:rsid w:val="00BB4891"/>
    <w:rsid w:val="00BD4A83"/>
    <w:rsid w:val="00BD6FD2"/>
    <w:rsid w:val="00BE5047"/>
    <w:rsid w:val="00BF2D9F"/>
    <w:rsid w:val="00C0201C"/>
    <w:rsid w:val="00C073E0"/>
    <w:rsid w:val="00C162FE"/>
    <w:rsid w:val="00C17507"/>
    <w:rsid w:val="00C2273C"/>
    <w:rsid w:val="00C24F13"/>
    <w:rsid w:val="00C25132"/>
    <w:rsid w:val="00C25238"/>
    <w:rsid w:val="00C32CDA"/>
    <w:rsid w:val="00C33466"/>
    <w:rsid w:val="00C3592D"/>
    <w:rsid w:val="00C41D15"/>
    <w:rsid w:val="00C458A5"/>
    <w:rsid w:val="00C522D5"/>
    <w:rsid w:val="00C55773"/>
    <w:rsid w:val="00C702A0"/>
    <w:rsid w:val="00C7051C"/>
    <w:rsid w:val="00C72B76"/>
    <w:rsid w:val="00C82540"/>
    <w:rsid w:val="00C86B97"/>
    <w:rsid w:val="00C935A3"/>
    <w:rsid w:val="00C94BA3"/>
    <w:rsid w:val="00C9529C"/>
    <w:rsid w:val="00CA5348"/>
    <w:rsid w:val="00CD1F83"/>
    <w:rsid w:val="00CD41B7"/>
    <w:rsid w:val="00CE0A6E"/>
    <w:rsid w:val="00CE547A"/>
    <w:rsid w:val="00CF2172"/>
    <w:rsid w:val="00CF5F70"/>
    <w:rsid w:val="00D0529C"/>
    <w:rsid w:val="00D10CD3"/>
    <w:rsid w:val="00D16FB1"/>
    <w:rsid w:val="00D252D0"/>
    <w:rsid w:val="00D25FD5"/>
    <w:rsid w:val="00D2790F"/>
    <w:rsid w:val="00D43F3A"/>
    <w:rsid w:val="00D444B2"/>
    <w:rsid w:val="00D46E90"/>
    <w:rsid w:val="00D503DF"/>
    <w:rsid w:val="00D613B4"/>
    <w:rsid w:val="00D65D20"/>
    <w:rsid w:val="00D736B5"/>
    <w:rsid w:val="00D73D74"/>
    <w:rsid w:val="00D87031"/>
    <w:rsid w:val="00DA558A"/>
    <w:rsid w:val="00DA5D50"/>
    <w:rsid w:val="00DB3638"/>
    <w:rsid w:val="00DC3B91"/>
    <w:rsid w:val="00DC6A75"/>
    <w:rsid w:val="00DD1528"/>
    <w:rsid w:val="00DD2870"/>
    <w:rsid w:val="00DD569A"/>
    <w:rsid w:val="00DD6250"/>
    <w:rsid w:val="00DD704B"/>
    <w:rsid w:val="00DE4D6C"/>
    <w:rsid w:val="00DF1DB0"/>
    <w:rsid w:val="00DF2413"/>
    <w:rsid w:val="00DF251D"/>
    <w:rsid w:val="00E0208E"/>
    <w:rsid w:val="00E05AEA"/>
    <w:rsid w:val="00E1128B"/>
    <w:rsid w:val="00E1380C"/>
    <w:rsid w:val="00E146C5"/>
    <w:rsid w:val="00E16714"/>
    <w:rsid w:val="00E16DDD"/>
    <w:rsid w:val="00E21B58"/>
    <w:rsid w:val="00E234BD"/>
    <w:rsid w:val="00E51E34"/>
    <w:rsid w:val="00E550A9"/>
    <w:rsid w:val="00E574C3"/>
    <w:rsid w:val="00E62B3F"/>
    <w:rsid w:val="00E7212A"/>
    <w:rsid w:val="00E746ED"/>
    <w:rsid w:val="00E86964"/>
    <w:rsid w:val="00E92A71"/>
    <w:rsid w:val="00E94190"/>
    <w:rsid w:val="00EA361F"/>
    <w:rsid w:val="00EB3465"/>
    <w:rsid w:val="00EB3DAA"/>
    <w:rsid w:val="00EB5A21"/>
    <w:rsid w:val="00EB7282"/>
    <w:rsid w:val="00EC45EA"/>
    <w:rsid w:val="00EC7FE9"/>
    <w:rsid w:val="00ED422F"/>
    <w:rsid w:val="00ED70A0"/>
    <w:rsid w:val="00EE1E80"/>
    <w:rsid w:val="00EE1F0C"/>
    <w:rsid w:val="00EE2A3F"/>
    <w:rsid w:val="00EF3490"/>
    <w:rsid w:val="00F01022"/>
    <w:rsid w:val="00F07CA3"/>
    <w:rsid w:val="00F11BFE"/>
    <w:rsid w:val="00F14332"/>
    <w:rsid w:val="00F14868"/>
    <w:rsid w:val="00F155C8"/>
    <w:rsid w:val="00F20FA6"/>
    <w:rsid w:val="00F2404D"/>
    <w:rsid w:val="00F30F34"/>
    <w:rsid w:val="00F33A36"/>
    <w:rsid w:val="00F433E5"/>
    <w:rsid w:val="00F45355"/>
    <w:rsid w:val="00F456F2"/>
    <w:rsid w:val="00F51BA3"/>
    <w:rsid w:val="00F62574"/>
    <w:rsid w:val="00F64CDC"/>
    <w:rsid w:val="00F65EEE"/>
    <w:rsid w:val="00F6668F"/>
    <w:rsid w:val="00F66C27"/>
    <w:rsid w:val="00F67C0B"/>
    <w:rsid w:val="00F70BAB"/>
    <w:rsid w:val="00F7224A"/>
    <w:rsid w:val="00F73375"/>
    <w:rsid w:val="00F73F3D"/>
    <w:rsid w:val="00F869AF"/>
    <w:rsid w:val="00F90EE0"/>
    <w:rsid w:val="00F9167D"/>
    <w:rsid w:val="00FA4D00"/>
    <w:rsid w:val="00FB076D"/>
    <w:rsid w:val="00FB0837"/>
    <w:rsid w:val="00FB2A01"/>
    <w:rsid w:val="00FC17B8"/>
    <w:rsid w:val="00FE0917"/>
    <w:rsid w:val="00FE718E"/>
    <w:rsid w:val="00FF3250"/>
    <w:rsid w:val="00FF407A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B4B4"/>
  <w15:chartTrackingRefBased/>
  <w15:docId w15:val="{C226DA73-978C-4FA7-9279-3D1FD027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FE"/>
  </w:style>
  <w:style w:type="paragraph" w:styleId="Footer">
    <w:name w:val="footer"/>
    <w:basedOn w:val="Normal"/>
    <w:link w:val="Foot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FE"/>
  </w:style>
  <w:style w:type="character" w:styleId="Hyperlink">
    <w:name w:val="Hyperlink"/>
    <w:basedOn w:val="DefaultParagraphFont"/>
    <w:uiPriority w:val="99"/>
    <w:unhideWhenUsed/>
    <w:rsid w:val="008E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ke.zoom.us/rec/play/uZZ-db_7-Gk3GdLEuQSDB_N7W47sJ_2s2yUZ_PQInRu8V3MEMAfzb-AQY-uKLGJddZn0JWHEZnU1NYr4?continueMode=true&amp;_x_zm_rtaid=7vVkZDK2TwGMX5oPadx1lw.1588784054265.d044caa7fa16a8b5e8e6ecfd5147b5a0&amp;_x_zm_rhtaid=763" TargetMode="External"/><Relationship Id="rId13" Type="http://schemas.openxmlformats.org/officeDocument/2006/relationships/hyperlink" Target="https://duke.zoom.us/rec/play/78V-c7r5q243G9HHuQSDA6UqW46_eq-s0SYar_NcyxuyVyICM1uiZrMTa-K-tv0c9n6bSwxvzHLT_Meu?continueMode=true&amp;_x_zm_rtaid=d5FWXtUFT3yZ0flDoyO1sQ.1589213924802.96ca31097fd476e32def57e49a9d2727&amp;_x_zm_rhtaid=5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oom.us/rec/play/upMrIr-orDM3E9KX4wSDC_BwW465K6Ks0XMbqaAMz0eyVncEN1SkZeFDZZ6m494yQ2A1VrRRIedbOqQ?continueMode=true&amp;_x_zm_rtaid=7vVkZDK2TwGMX5oPadx1lw.1588784054265.d044caa7fa16a8b5e8e6ecfd5147b5a0&amp;_x_zm_rhtaid=763" TargetMode="External"/><Relationship Id="rId12" Type="http://schemas.openxmlformats.org/officeDocument/2006/relationships/hyperlink" Target="https://duke.zoom.us/rec/play/vMYuIr2rrjw3GdzB5QSDCqN8W9Tve_-shHRK_aEIyUuyUnVVZgLwZbAbZLfpx9FC1N_mEWL-0V_Lk2Vf?continueMode=true&amp;_x_zm_rtaid=7vVkZDK2TwGMX5oPadx1lw.1588784054265.d044caa7fa16a8b5e8e6ecfd5147b5a0&amp;_x_zm_rhtaid=76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ke.zoom.us/rec/play/68EuJb2rq2g3GYaXuQSDUPQvW43pKf2s0yUa-fYFxB28BngFOlejN7YSNrEVVyrVaqoP4vRFNIVb7eQl?continueMode=true&amp;_x_zm_rtaid=7vVkZDK2TwGMX5oPadx1lw.1588784054265.d044caa7fa16a8b5e8e6ecfd5147b5a0&amp;_x_zm_rhtaid=76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uke.zoom.us/rec/play/usIoI--g-jg3E9TAswSDAqItW427fa-s23Ab_PYKmh68BiQLZlvybrJANOtDV38bPr605zuDtGX53Si6?continueMode=true&amp;_x_zm_rtaid=ggRMZShwTQmu7Fhge4MTHg.1591294756849.47a33ea84d5f7169bb48caa193355dff&amp;_x_zm_rhtaid=163" TargetMode="External"/><Relationship Id="rId10" Type="http://schemas.openxmlformats.org/officeDocument/2006/relationships/hyperlink" Target="https://duke.zoom.us/rec/play/6MJ7Ier9rmo3TNKSuQSDAaQvW47sK6-sg3RP_fcFnkjkW3UBMQCmNbMTM7DjZAzJMfLaLM5nzgUQAKF1?continueMode=true&amp;_x_zm_rtaid=7vVkZDK2TwGMX5oPadx1lw.1588784054265.d044caa7fa16a8b5e8e6ecfd5147b5a0&amp;_x_zm_rhtaid=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ke.zoom.us/rec/play/vMUsIuyvqTI3HNOdswSDBfFxW469f6ysh3Ud-vpbzUeyWiIHNwbyNbBGN7Es0hnTnvgcvvASYtL9ivBJ?continueMode=true&amp;_x_zm_rtaid=7vVkZDK2TwGMX5oPadx1lw.1588784054265.d044caa7fa16a8b5e8e6ecfd5147b5a0&amp;_x_zm_rhtaid=763" TargetMode="External"/><Relationship Id="rId14" Type="http://schemas.openxmlformats.org/officeDocument/2006/relationships/hyperlink" Target="https://duke.zoom.us/rec/play/78YsdO_7pz43EtSd4wSDUPF8W9S1Kv2sgCZI_vIEzkzkUHAEZ1H1MOEWYrQ2MZEs3VKvMmM0Hc_7zuoO?continueMode=true&amp;_x_zm_rtaid=xIqih6M7SjO_WnXrocXblA.1589818665990.765169ce36f9ee309c1b7b1a29fb0623&amp;_x_zm_rhtaid=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Devlin</dc:creator>
  <cp:keywords/>
  <dc:description/>
  <cp:lastModifiedBy>Benjamin Devlin</cp:lastModifiedBy>
  <cp:revision>10</cp:revision>
  <dcterms:created xsi:type="dcterms:W3CDTF">2020-05-05T15:22:00Z</dcterms:created>
  <dcterms:modified xsi:type="dcterms:W3CDTF">2020-06-04T18:20:00Z</dcterms:modified>
</cp:coreProperties>
</file>