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9736" w14:textId="2291D64E" w:rsidR="00B347EE" w:rsidRPr="00637961" w:rsidRDefault="008E3D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fldChar w:fldCharType="begin"/>
      </w:r>
      <w:r>
        <w:rPr>
          <w:rFonts w:ascii="Arial" w:hAnsi="Arial" w:cs="Arial"/>
          <w:sz w:val="24"/>
          <w:szCs w:val="24"/>
          <w:u w:val="single"/>
        </w:rPr>
        <w:instrText xml:space="preserve"> HYPERLINK "https://zoom.us/rec/play/upMrIr-orDM3E9KX4wSDC_BwW465K6Ks0XMbqaAMz0eyVncEN1SkZeFDZZ6m494yQ2A1VrRRIedbOqQ?continueMode=true&amp;_x_zm_rtaid=7vVkZDK2TwGMX5oPadx1lw.1588784054265.d044caa7fa16a8b5e8e6ecfd5147b5a0&amp;_x_zm_rhtaid=763" </w:instrText>
      </w:r>
      <w:r>
        <w:rPr>
          <w:rFonts w:ascii="Arial" w:hAnsi="Arial" w:cs="Arial"/>
          <w:sz w:val="24"/>
          <w:szCs w:val="24"/>
          <w:u w:val="single"/>
        </w:rPr>
        <w:fldChar w:fldCharType="separate"/>
      </w:r>
      <w:r w:rsidR="00B347EE" w:rsidRPr="008E3D34">
        <w:rPr>
          <w:rStyle w:val="Hyperlink"/>
          <w:rFonts w:ascii="Arial" w:hAnsi="Arial" w:cs="Arial"/>
          <w:sz w:val="24"/>
          <w:szCs w:val="24"/>
        </w:rPr>
        <w:t>Week 1 (3/</w:t>
      </w:r>
      <w:r w:rsidR="00A06627" w:rsidRPr="008E3D34">
        <w:rPr>
          <w:rStyle w:val="Hyperlink"/>
          <w:rFonts w:ascii="Arial" w:hAnsi="Arial" w:cs="Arial"/>
          <w:sz w:val="24"/>
          <w:szCs w:val="24"/>
        </w:rPr>
        <w:t>23</w:t>
      </w:r>
      <w:r w:rsidR="00CA5348" w:rsidRPr="008E3D34">
        <w:rPr>
          <w:rStyle w:val="Hyperlink"/>
          <w:rFonts w:ascii="Arial" w:hAnsi="Arial" w:cs="Arial"/>
          <w:sz w:val="24"/>
          <w:szCs w:val="24"/>
        </w:rPr>
        <w:t>) – Introduction to Python (data types, indexing, variables)</w:t>
      </w:r>
      <w:r>
        <w:rPr>
          <w:rFonts w:ascii="Arial" w:hAnsi="Arial" w:cs="Arial"/>
          <w:sz w:val="24"/>
          <w:szCs w:val="24"/>
          <w:u w:val="single"/>
        </w:rPr>
        <w:fldChar w:fldCharType="end"/>
      </w:r>
    </w:p>
    <w:p w14:paraId="3E812F8D" w14:textId="21D01AD4" w:rsidR="00637961" w:rsidRPr="00637961" w:rsidRDefault="00637961" w:rsidP="00637961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B0AEC96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200323_python_tutorial_WIP</w:t>
      </w:r>
    </w:p>
    <w:p w14:paraId="39AC380C" w14:textId="24C1630B" w:rsidR="00F11BFE" w:rsidRPr="00A06627" w:rsidRDefault="00F11BFE" w:rsidP="00F11BFE">
      <w:pPr>
        <w:pStyle w:val="ListParagraph"/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</w:t>
      </w:r>
    </w:p>
    <w:p w14:paraId="324E7AA4" w14:textId="674E9FB8" w:rsidR="00CA5348" w:rsidRDefault="00CA5348">
      <w:pPr>
        <w:rPr>
          <w:rFonts w:ascii="Arial" w:hAnsi="Arial" w:cs="Arial"/>
          <w:sz w:val="24"/>
          <w:szCs w:val="24"/>
          <w:u w:val="single"/>
        </w:rPr>
      </w:pPr>
      <w:r w:rsidRPr="00F11BFE">
        <w:rPr>
          <w:rFonts w:ascii="Arial" w:hAnsi="Arial" w:cs="Arial"/>
          <w:sz w:val="24"/>
          <w:szCs w:val="24"/>
          <w:u w:val="single"/>
        </w:rPr>
        <w:t>Week 2 (3/30) – Using Python and Pandas to analyze behavior data, day 1</w:t>
      </w:r>
    </w:p>
    <w:p w14:paraId="4232BBCA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DD5ADF9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</w:t>
      </w:r>
    </w:p>
    <w:p w14:paraId="555C705E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200330_python_behavior_data_tutorial_WIP</w:t>
      </w:r>
    </w:p>
    <w:p w14:paraId="4FA6F9E8" w14:textId="3C5B950B" w:rsidR="00F11BFE" w:rsidRPr="001C19B9" w:rsidRDefault="00A0662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sucrose_pref_sample_da</w:t>
      </w:r>
      <w:r w:rsidR="00F11BFE">
        <w:rPr>
          <w:rFonts w:ascii="Arial" w:hAnsi="Arial" w:cs="Arial"/>
        </w:rPr>
        <w:t>t</w:t>
      </w:r>
      <w:r w:rsidR="001C19B9">
        <w:rPr>
          <w:rFonts w:ascii="Arial" w:hAnsi="Arial" w:cs="Arial"/>
        </w:rPr>
        <w:t>a</w:t>
      </w:r>
      <w:proofErr w:type="spellEnd"/>
    </w:p>
    <w:p w14:paraId="70BB9662" w14:textId="680AC424" w:rsidR="00CA5348" w:rsidRDefault="006E064E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3 (4/6) – Using Python and Pandas to analyze behavior data, day 2</w:t>
        </w:r>
      </w:hyperlink>
    </w:p>
    <w:p w14:paraId="4536C147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A2FFD92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200406_python_behavior_data_tutorial_2</w:t>
      </w:r>
    </w:p>
    <w:p w14:paraId="0C83296D" w14:textId="23289A0F" w:rsidR="00F11BFE" w:rsidRPr="001C19B9" w:rsidRDefault="000B4C6F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sociability_sample_data</w:t>
      </w:r>
      <w:proofErr w:type="spellEnd"/>
    </w:p>
    <w:p w14:paraId="31AC88E5" w14:textId="3CF95FD7" w:rsidR="00F11BFE" w:rsidRDefault="006E064E">
      <w:pPr>
        <w:rPr>
          <w:rFonts w:ascii="Arial" w:hAnsi="Arial" w:cs="Arial"/>
          <w:sz w:val="24"/>
          <w:szCs w:val="24"/>
          <w:u w:val="single"/>
        </w:rPr>
      </w:pPr>
      <w:hyperlink r:id="rId8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Week 4 (4/13) – Using Python and Pandas to clean, manipulate, and visualize sample </w:t>
        </w:r>
        <w:proofErr w:type="spellStart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2EC3E391" w14:textId="1A646349" w:rsidR="008E3D34" w:rsidRPr="008E3D34" w:rsidRDefault="008E3D34">
      <w:pPr>
        <w:rPr>
          <w:rFonts w:ascii="Arial" w:hAnsi="Arial" w:cs="Arial"/>
        </w:rPr>
      </w:pPr>
      <w:r w:rsidRPr="008E3D34">
        <w:rPr>
          <w:rFonts w:ascii="Arial" w:hAnsi="Arial" w:cs="Arial"/>
        </w:rPr>
        <w:t xml:space="preserve">(PW: </w:t>
      </w:r>
      <w:r w:rsidRPr="008E3D34">
        <w:rPr>
          <w:rFonts w:ascii="Arial" w:eastAsia="Times New Roman" w:hAnsi="Arial" w:cs="Arial"/>
        </w:rPr>
        <w:t>N6=6X#5&amp;)</w:t>
      </w:r>
    </w:p>
    <w:p w14:paraId="49639F9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980EA2C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200413_python_tutorial_hw_empty</w:t>
      </w:r>
    </w:p>
    <w:p w14:paraId="4A6156A1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200413_python_tutorial_hw_solns</w:t>
      </w:r>
    </w:p>
    <w:p w14:paraId="1DBA3552" w14:textId="0958B6A3" w:rsidR="00F11BFE" w:rsidRPr="001C19B9" w:rsidRDefault="00B35A10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0094A200" w14:textId="00CDB2D1" w:rsidR="00CA5348" w:rsidRDefault="006E064E">
      <w:pPr>
        <w:rPr>
          <w:rFonts w:ascii="Arial" w:hAnsi="Arial" w:cs="Arial"/>
          <w:sz w:val="24"/>
          <w:szCs w:val="24"/>
          <w:u w:val="single"/>
        </w:rPr>
      </w:pPr>
      <w:hyperlink r:id="rId9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5 (4/20) – Introduction to R</w:t>
        </w:r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RStudio,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</w:hyperlink>
    </w:p>
    <w:p w14:paraId="4A68032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68B28822" w14:textId="42636A37" w:rsidR="00F11BFE" w:rsidRP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200420_r_dplyr_tutorial</w:t>
      </w:r>
    </w:p>
    <w:p w14:paraId="057EC986" w14:textId="47C40BD4" w:rsidR="00F11BFE" w:rsidRDefault="006E064E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6 (4/27) – Introduction to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in R</w:t>
        </w:r>
      </w:hyperlink>
    </w:p>
    <w:p w14:paraId="7FA75120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665BFBF" w14:textId="77777777" w:rsid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200427_r_ggplot_tutorial</w:t>
      </w:r>
    </w:p>
    <w:p w14:paraId="5A0E542F" w14:textId="1EAD83D2" w:rsidR="00C86B97" w:rsidRPr="001C19B9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200427_</w:t>
      </w:r>
      <w:r w:rsidR="00B35A10" w:rsidRPr="001C19B9">
        <w:rPr>
          <w:rFonts w:ascii="Arial" w:hAnsi="Arial" w:cs="Arial"/>
        </w:rPr>
        <w:t>ggplot_tutorial_slide</w:t>
      </w:r>
      <w:r w:rsidR="00C86B97" w:rsidRPr="001C19B9">
        <w:rPr>
          <w:rFonts w:ascii="Arial" w:hAnsi="Arial" w:cs="Arial"/>
        </w:rPr>
        <w:t>s</w:t>
      </w:r>
    </w:p>
    <w:p w14:paraId="4E5A26A8" w14:textId="2F89E5C1" w:rsidR="00637961" w:rsidRDefault="006E064E">
      <w:pPr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7 (5/4) – Using R,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to clean and visualize sample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055FB6BD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21A5B15C" w14:textId="77777777" w:rsidR="00C86B97" w:rsidRDefault="00C86B9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</w:t>
      </w:r>
    </w:p>
    <w:p w14:paraId="30DB8424" w14:textId="073E641F" w:rsidR="00C86B97" w:rsidRDefault="00C86B97" w:rsidP="00C86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200504_ggplot_tutorial_rnaseq_WIP</w:t>
      </w:r>
    </w:p>
    <w:p w14:paraId="7F93A877" w14:textId="67EC6620" w:rsidR="000A5FFF" w:rsidRP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46F74875" w14:textId="7C6F8490" w:rsidR="001C19B9" w:rsidRDefault="001C19B9" w:rsidP="001C19B9">
      <w:pPr>
        <w:rPr>
          <w:rFonts w:ascii="Arial" w:hAnsi="Arial" w:cs="Arial"/>
        </w:rPr>
      </w:pPr>
    </w:p>
    <w:p w14:paraId="5D3D837F" w14:textId="77777777" w:rsidR="001C19B9" w:rsidRPr="001C19B9" w:rsidRDefault="001C19B9" w:rsidP="001C19B9">
      <w:pPr>
        <w:rPr>
          <w:rFonts w:ascii="Arial" w:hAnsi="Arial" w:cs="Arial"/>
        </w:rPr>
      </w:pPr>
    </w:p>
    <w:p w14:paraId="07B2F781" w14:textId="03545617" w:rsidR="00637961" w:rsidRDefault="006E064E">
      <w:pPr>
        <w:rPr>
          <w:rFonts w:ascii="Arial" w:hAnsi="Arial" w:cs="Arial"/>
          <w:sz w:val="24"/>
          <w:szCs w:val="24"/>
          <w:u w:val="single"/>
        </w:rPr>
      </w:pPr>
      <w:hyperlink r:id="rId12" w:history="1"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 xml:space="preserve">Week 8 (5/11) – Deep dive into </w:t>
        </w:r>
        <w:proofErr w:type="spellStart"/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 xml:space="preserve"> and making different types of visualizations</w:t>
        </w:r>
      </w:hyperlink>
    </w:p>
    <w:p w14:paraId="5A2DF6BD" w14:textId="5D9BB34C" w:rsidR="001C19B9" w:rsidRPr="001C19B9" w:rsidRDefault="001C19B9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C390D67" w14:textId="7316D2EE" w:rsidR="001C19B9" w:rsidRDefault="001C19B9" w:rsidP="001C19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200511_ggplot_tutorial_rnaseq_plotting</w:t>
      </w:r>
    </w:p>
    <w:p w14:paraId="4DA6F796" w14:textId="293296CC" w:rsidR="000A5FFF" w:rsidRP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0874457C" w14:textId="769F156D" w:rsidR="000A5FFF" w:rsidRDefault="000A5FFF" w:rsidP="000A5FFF">
      <w:pPr>
        <w:rPr>
          <w:rFonts w:ascii="Arial" w:hAnsi="Arial" w:cs="Arial"/>
        </w:rPr>
      </w:pPr>
      <w:hyperlink r:id="rId13" w:history="1">
        <w:r w:rsidRPr="000A5FFF">
          <w:rPr>
            <w:rStyle w:val="Hyperlink"/>
            <w:rFonts w:ascii="Arial" w:hAnsi="Arial" w:cs="Arial"/>
          </w:rPr>
          <w:t xml:space="preserve">Week 9 (5/18) – Using Seurat to cluster cells from </w:t>
        </w:r>
        <w:proofErr w:type="spellStart"/>
        <w:r w:rsidRPr="000A5FFF">
          <w:rPr>
            <w:rStyle w:val="Hyperlink"/>
            <w:rFonts w:ascii="Arial" w:hAnsi="Arial" w:cs="Arial"/>
          </w:rPr>
          <w:t>scRNAseq</w:t>
        </w:r>
        <w:proofErr w:type="spellEnd"/>
      </w:hyperlink>
    </w:p>
    <w:p w14:paraId="5FD97772" w14:textId="548C7447" w:rsidR="000A5FFF" w:rsidRPr="000A5FFF" w:rsidRDefault="000A5FFF" w:rsidP="000A5FFF">
      <w:pPr>
        <w:rPr>
          <w:rFonts w:ascii="Arial" w:hAnsi="Arial" w:cs="Arial"/>
          <w:i/>
          <w:iCs/>
        </w:rPr>
      </w:pPr>
      <w:r w:rsidRPr="000A5FFF">
        <w:rPr>
          <w:rFonts w:ascii="Arial" w:hAnsi="Arial" w:cs="Arial"/>
          <w:i/>
          <w:iCs/>
        </w:rPr>
        <w:t>Associated Files:</w:t>
      </w:r>
    </w:p>
    <w:p w14:paraId="2B55AA1A" w14:textId="14CFD007" w:rsid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200518_seurat_tutorial_striatum_data</w:t>
      </w:r>
    </w:p>
    <w:p w14:paraId="6CED857F" w14:textId="77777777" w:rsidR="000A5FFF" w:rsidRPr="001C19B9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036C4DB3" w14:textId="77777777" w:rsidR="000A5FFF" w:rsidRPr="000A5FFF" w:rsidRDefault="000A5FFF" w:rsidP="000A5FFF">
      <w:pPr>
        <w:ind w:left="360"/>
        <w:rPr>
          <w:rFonts w:ascii="Arial" w:hAnsi="Arial" w:cs="Arial"/>
        </w:rPr>
      </w:pPr>
    </w:p>
    <w:sectPr w:rsidR="000A5FFF" w:rsidRPr="000A5FF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3954E" w14:textId="77777777" w:rsidR="006E064E" w:rsidRDefault="006E064E" w:rsidP="00F11BFE">
      <w:pPr>
        <w:spacing w:after="0" w:line="240" w:lineRule="auto"/>
      </w:pPr>
      <w:r>
        <w:separator/>
      </w:r>
    </w:p>
  </w:endnote>
  <w:endnote w:type="continuationSeparator" w:id="0">
    <w:p w14:paraId="7D3D5D3A" w14:textId="77777777" w:rsidR="006E064E" w:rsidRDefault="006E064E" w:rsidP="00F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B4F1E" w14:textId="77777777" w:rsidR="006E064E" w:rsidRDefault="006E064E" w:rsidP="00F11BFE">
      <w:pPr>
        <w:spacing w:after="0" w:line="240" w:lineRule="auto"/>
      </w:pPr>
      <w:r>
        <w:separator/>
      </w:r>
    </w:p>
  </w:footnote>
  <w:footnote w:type="continuationSeparator" w:id="0">
    <w:p w14:paraId="07CAC966" w14:textId="77777777" w:rsidR="006E064E" w:rsidRDefault="006E064E" w:rsidP="00F1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75FB" w14:textId="77777777" w:rsidR="00F11BFE" w:rsidRPr="00637961" w:rsidRDefault="00F11BFE" w:rsidP="00F11BFE">
    <w:pPr>
      <w:rPr>
        <w:rFonts w:ascii="Arial" w:hAnsi="Arial" w:cs="Arial"/>
      </w:rPr>
    </w:pPr>
    <w:r w:rsidRPr="00637961">
      <w:rPr>
        <w:rFonts w:ascii="Arial" w:hAnsi="Arial" w:cs="Arial"/>
      </w:rPr>
      <w:t>Programming Resources Master</w:t>
    </w:r>
  </w:p>
  <w:p w14:paraId="230E0E6B" w14:textId="77777777" w:rsidR="00F11BFE" w:rsidRDefault="00F11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94E"/>
    <w:multiLevelType w:val="hybridMultilevel"/>
    <w:tmpl w:val="18061DA0"/>
    <w:lvl w:ilvl="0" w:tplc="755250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B90"/>
    <w:multiLevelType w:val="hybridMultilevel"/>
    <w:tmpl w:val="D6FAD3CA"/>
    <w:lvl w:ilvl="0" w:tplc="38E40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B0"/>
    <w:multiLevelType w:val="hybridMultilevel"/>
    <w:tmpl w:val="D2826804"/>
    <w:lvl w:ilvl="0" w:tplc="52784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4"/>
    <w:rsid w:val="00002533"/>
    <w:rsid w:val="000060FA"/>
    <w:rsid w:val="000071B8"/>
    <w:rsid w:val="00007874"/>
    <w:rsid w:val="000128E6"/>
    <w:rsid w:val="00022D8D"/>
    <w:rsid w:val="000231D0"/>
    <w:rsid w:val="00031A6D"/>
    <w:rsid w:val="00031C68"/>
    <w:rsid w:val="00032ECE"/>
    <w:rsid w:val="00032F6B"/>
    <w:rsid w:val="00035D22"/>
    <w:rsid w:val="00044435"/>
    <w:rsid w:val="00046892"/>
    <w:rsid w:val="00052CE1"/>
    <w:rsid w:val="000576A3"/>
    <w:rsid w:val="00060126"/>
    <w:rsid w:val="00061E88"/>
    <w:rsid w:val="0007613A"/>
    <w:rsid w:val="00085C91"/>
    <w:rsid w:val="0009585E"/>
    <w:rsid w:val="00097B40"/>
    <w:rsid w:val="00097E1C"/>
    <w:rsid w:val="000A57A4"/>
    <w:rsid w:val="000A5FFF"/>
    <w:rsid w:val="000B2B62"/>
    <w:rsid w:val="000B4C04"/>
    <w:rsid w:val="000B4C6F"/>
    <w:rsid w:val="000C0BDF"/>
    <w:rsid w:val="000D7FD1"/>
    <w:rsid w:val="000E02DD"/>
    <w:rsid w:val="000E4687"/>
    <w:rsid w:val="000F5091"/>
    <w:rsid w:val="00112C7C"/>
    <w:rsid w:val="00116553"/>
    <w:rsid w:val="00117692"/>
    <w:rsid w:val="0011794F"/>
    <w:rsid w:val="00120D2D"/>
    <w:rsid w:val="00136CBC"/>
    <w:rsid w:val="00141793"/>
    <w:rsid w:val="00156F73"/>
    <w:rsid w:val="00173F72"/>
    <w:rsid w:val="00183DEF"/>
    <w:rsid w:val="001847B3"/>
    <w:rsid w:val="00186E3E"/>
    <w:rsid w:val="00191C29"/>
    <w:rsid w:val="00195310"/>
    <w:rsid w:val="001A3098"/>
    <w:rsid w:val="001A6C91"/>
    <w:rsid w:val="001B32EA"/>
    <w:rsid w:val="001B351C"/>
    <w:rsid w:val="001B65B2"/>
    <w:rsid w:val="001C19B9"/>
    <w:rsid w:val="001C589A"/>
    <w:rsid w:val="001D4280"/>
    <w:rsid w:val="001E0ED0"/>
    <w:rsid w:val="001E2D54"/>
    <w:rsid w:val="002103C6"/>
    <w:rsid w:val="002105A7"/>
    <w:rsid w:val="00210C60"/>
    <w:rsid w:val="00211FD8"/>
    <w:rsid w:val="00217B27"/>
    <w:rsid w:val="00235AE3"/>
    <w:rsid w:val="0024134E"/>
    <w:rsid w:val="00250DB8"/>
    <w:rsid w:val="00252298"/>
    <w:rsid w:val="0026026C"/>
    <w:rsid w:val="0026125C"/>
    <w:rsid w:val="00280CE3"/>
    <w:rsid w:val="0028260C"/>
    <w:rsid w:val="0028487C"/>
    <w:rsid w:val="00292DDA"/>
    <w:rsid w:val="00297640"/>
    <w:rsid w:val="002A025C"/>
    <w:rsid w:val="002B3FC2"/>
    <w:rsid w:val="002B4F96"/>
    <w:rsid w:val="002B742B"/>
    <w:rsid w:val="002C0577"/>
    <w:rsid w:val="002C14A0"/>
    <w:rsid w:val="002C39C6"/>
    <w:rsid w:val="002D055A"/>
    <w:rsid w:val="002D4E36"/>
    <w:rsid w:val="002E3B17"/>
    <w:rsid w:val="002E41C5"/>
    <w:rsid w:val="002E570B"/>
    <w:rsid w:val="002F0241"/>
    <w:rsid w:val="002F19D9"/>
    <w:rsid w:val="002F3F96"/>
    <w:rsid w:val="002F58DC"/>
    <w:rsid w:val="003040E6"/>
    <w:rsid w:val="003059F3"/>
    <w:rsid w:val="003077E5"/>
    <w:rsid w:val="00311FF6"/>
    <w:rsid w:val="0031309F"/>
    <w:rsid w:val="00313DAD"/>
    <w:rsid w:val="00313E12"/>
    <w:rsid w:val="00317F7A"/>
    <w:rsid w:val="00322D5F"/>
    <w:rsid w:val="00325DFD"/>
    <w:rsid w:val="00326661"/>
    <w:rsid w:val="0033433E"/>
    <w:rsid w:val="00335BF2"/>
    <w:rsid w:val="00342755"/>
    <w:rsid w:val="0034597D"/>
    <w:rsid w:val="00346255"/>
    <w:rsid w:val="00350030"/>
    <w:rsid w:val="00353903"/>
    <w:rsid w:val="0035600F"/>
    <w:rsid w:val="003657DC"/>
    <w:rsid w:val="003758C2"/>
    <w:rsid w:val="003758F3"/>
    <w:rsid w:val="00376161"/>
    <w:rsid w:val="003778F5"/>
    <w:rsid w:val="00377F00"/>
    <w:rsid w:val="003808D5"/>
    <w:rsid w:val="00380F77"/>
    <w:rsid w:val="003813BC"/>
    <w:rsid w:val="00381D17"/>
    <w:rsid w:val="00383D67"/>
    <w:rsid w:val="0038639F"/>
    <w:rsid w:val="003934C7"/>
    <w:rsid w:val="003A1357"/>
    <w:rsid w:val="003A1E99"/>
    <w:rsid w:val="003A1EFF"/>
    <w:rsid w:val="003A1FEA"/>
    <w:rsid w:val="003A28FC"/>
    <w:rsid w:val="003A43D3"/>
    <w:rsid w:val="003B258F"/>
    <w:rsid w:val="003B3D40"/>
    <w:rsid w:val="003B5A05"/>
    <w:rsid w:val="003C1499"/>
    <w:rsid w:val="003C167C"/>
    <w:rsid w:val="003C4F14"/>
    <w:rsid w:val="003D1A46"/>
    <w:rsid w:val="003D3604"/>
    <w:rsid w:val="003F1558"/>
    <w:rsid w:val="003F6B79"/>
    <w:rsid w:val="00402BDB"/>
    <w:rsid w:val="00405343"/>
    <w:rsid w:val="0041327C"/>
    <w:rsid w:val="004139A3"/>
    <w:rsid w:val="004152B2"/>
    <w:rsid w:val="004173E0"/>
    <w:rsid w:val="00417522"/>
    <w:rsid w:val="00420492"/>
    <w:rsid w:val="0042156D"/>
    <w:rsid w:val="00421948"/>
    <w:rsid w:val="00424647"/>
    <w:rsid w:val="00424C98"/>
    <w:rsid w:val="00427835"/>
    <w:rsid w:val="004411C5"/>
    <w:rsid w:val="0044262F"/>
    <w:rsid w:val="00447783"/>
    <w:rsid w:val="00447B12"/>
    <w:rsid w:val="004510F3"/>
    <w:rsid w:val="0045173C"/>
    <w:rsid w:val="00454713"/>
    <w:rsid w:val="00472533"/>
    <w:rsid w:val="00487187"/>
    <w:rsid w:val="00487393"/>
    <w:rsid w:val="004937C6"/>
    <w:rsid w:val="0049396A"/>
    <w:rsid w:val="0049741F"/>
    <w:rsid w:val="004A05A7"/>
    <w:rsid w:val="004B506D"/>
    <w:rsid w:val="004B5FFE"/>
    <w:rsid w:val="004B6B04"/>
    <w:rsid w:val="004B7493"/>
    <w:rsid w:val="004C07C6"/>
    <w:rsid w:val="004C179A"/>
    <w:rsid w:val="004C4342"/>
    <w:rsid w:val="004D4D5B"/>
    <w:rsid w:val="004D5D8B"/>
    <w:rsid w:val="004E11B0"/>
    <w:rsid w:val="004E26CA"/>
    <w:rsid w:val="004F48E7"/>
    <w:rsid w:val="005037E7"/>
    <w:rsid w:val="00521DBE"/>
    <w:rsid w:val="00523222"/>
    <w:rsid w:val="005255EF"/>
    <w:rsid w:val="0052793D"/>
    <w:rsid w:val="0052798A"/>
    <w:rsid w:val="005305E8"/>
    <w:rsid w:val="00532B8A"/>
    <w:rsid w:val="00533DE8"/>
    <w:rsid w:val="005457C2"/>
    <w:rsid w:val="00547C7C"/>
    <w:rsid w:val="0055061E"/>
    <w:rsid w:val="00551EBB"/>
    <w:rsid w:val="00560E33"/>
    <w:rsid w:val="0056262B"/>
    <w:rsid w:val="0056775F"/>
    <w:rsid w:val="005701BE"/>
    <w:rsid w:val="00576FE6"/>
    <w:rsid w:val="00591C22"/>
    <w:rsid w:val="00591F3C"/>
    <w:rsid w:val="00592DE4"/>
    <w:rsid w:val="00594B7B"/>
    <w:rsid w:val="00594F3D"/>
    <w:rsid w:val="00595562"/>
    <w:rsid w:val="005A015E"/>
    <w:rsid w:val="005B0D15"/>
    <w:rsid w:val="005B5736"/>
    <w:rsid w:val="005C05B3"/>
    <w:rsid w:val="005C6B0F"/>
    <w:rsid w:val="005D395E"/>
    <w:rsid w:val="005D51C7"/>
    <w:rsid w:val="005F584E"/>
    <w:rsid w:val="005F67F5"/>
    <w:rsid w:val="00602135"/>
    <w:rsid w:val="00612893"/>
    <w:rsid w:val="00616D7F"/>
    <w:rsid w:val="006231B9"/>
    <w:rsid w:val="006357DB"/>
    <w:rsid w:val="00637961"/>
    <w:rsid w:val="00642175"/>
    <w:rsid w:val="0065590E"/>
    <w:rsid w:val="006563E9"/>
    <w:rsid w:val="00677B72"/>
    <w:rsid w:val="00680178"/>
    <w:rsid w:val="006806D3"/>
    <w:rsid w:val="00687178"/>
    <w:rsid w:val="006A3E3B"/>
    <w:rsid w:val="006B02BC"/>
    <w:rsid w:val="006B04C9"/>
    <w:rsid w:val="006D1861"/>
    <w:rsid w:val="006E064E"/>
    <w:rsid w:val="006E4234"/>
    <w:rsid w:val="00703653"/>
    <w:rsid w:val="00712A1D"/>
    <w:rsid w:val="00722BCE"/>
    <w:rsid w:val="0073514E"/>
    <w:rsid w:val="00752294"/>
    <w:rsid w:val="007522FA"/>
    <w:rsid w:val="00752BB7"/>
    <w:rsid w:val="00760386"/>
    <w:rsid w:val="00767895"/>
    <w:rsid w:val="007703AF"/>
    <w:rsid w:val="00775589"/>
    <w:rsid w:val="007924D0"/>
    <w:rsid w:val="00792672"/>
    <w:rsid w:val="007964FF"/>
    <w:rsid w:val="007A46DD"/>
    <w:rsid w:val="007A5891"/>
    <w:rsid w:val="007B5665"/>
    <w:rsid w:val="007B5A06"/>
    <w:rsid w:val="008022B0"/>
    <w:rsid w:val="008052D2"/>
    <w:rsid w:val="00806364"/>
    <w:rsid w:val="0081256A"/>
    <w:rsid w:val="008151D0"/>
    <w:rsid w:val="00822F2C"/>
    <w:rsid w:val="00827E09"/>
    <w:rsid w:val="00831001"/>
    <w:rsid w:val="00832A1A"/>
    <w:rsid w:val="00833B17"/>
    <w:rsid w:val="008365E6"/>
    <w:rsid w:val="00853A20"/>
    <w:rsid w:val="008560E6"/>
    <w:rsid w:val="00856C6A"/>
    <w:rsid w:val="00860DD3"/>
    <w:rsid w:val="00860F85"/>
    <w:rsid w:val="008615F7"/>
    <w:rsid w:val="00863BD8"/>
    <w:rsid w:val="00865728"/>
    <w:rsid w:val="008731D1"/>
    <w:rsid w:val="00875A8A"/>
    <w:rsid w:val="00875CA0"/>
    <w:rsid w:val="00881633"/>
    <w:rsid w:val="008819A1"/>
    <w:rsid w:val="008833C5"/>
    <w:rsid w:val="0088401D"/>
    <w:rsid w:val="00885A46"/>
    <w:rsid w:val="008867D0"/>
    <w:rsid w:val="008907B2"/>
    <w:rsid w:val="00894B24"/>
    <w:rsid w:val="0089754A"/>
    <w:rsid w:val="008B620A"/>
    <w:rsid w:val="008C0BE8"/>
    <w:rsid w:val="008D4A34"/>
    <w:rsid w:val="008D65CE"/>
    <w:rsid w:val="008D6F8D"/>
    <w:rsid w:val="008E0679"/>
    <w:rsid w:val="008E2699"/>
    <w:rsid w:val="008E3D34"/>
    <w:rsid w:val="008F6321"/>
    <w:rsid w:val="0090098D"/>
    <w:rsid w:val="0091371B"/>
    <w:rsid w:val="009138ED"/>
    <w:rsid w:val="00915E4F"/>
    <w:rsid w:val="00927D7E"/>
    <w:rsid w:val="00941435"/>
    <w:rsid w:val="009419C5"/>
    <w:rsid w:val="00943BA0"/>
    <w:rsid w:val="00947483"/>
    <w:rsid w:val="0095028D"/>
    <w:rsid w:val="009604DF"/>
    <w:rsid w:val="00976165"/>
    <w:rsid w:val="00976CA4"/>
    <w:rsid w:val="00983A6B"/>
    <w:rsid w:val="009933F0"/>
    <w:rsid w:val="00995992"/>
    <w:rsid w:val="009A1A22"/>
    <w:rsid w:val="009A2AEA"/>
    <w:rsid w:val="009A6EBD"/>
    <w:rsid w:val="009B366A"/>
    <w:rsid w:val="009C29D7"/>
    <w:rsid w:val="009C6A5C"/>
    <w:rsid w:val="009E036B"/>
    <w:rsid w:val="009E03EA"/>
    <w:rsid w:val="009E7CB8"/>
    <w:rsid w:val="009F4AEF"/>
    <w:rsid w:val="00A00069"/>
    <w:rsid w:val="00A00F52"/>
    <w:rsid w:val="00A06627"/>
    <w:rsid w:val="00A12C07"/>
    <w:rsid w:val="00A12FA0"/>
    <w:rsid w:val="00A13873"/>
    <w:rsid w:val="00A4414D"/>
    <w:rsid w:val="00A51B56"/>
    <w:rsid w:val="00A51B58"/>
    <w:rsid w:val="00A51D64"/>
    <w:rsid w:val="00A55FF6"/>
    <w:rsid w:val="00A71257"/>
    <w:rsid w:val="00A726D5"/>
    <w:rsid w:val="00A770F4"/>
    <w:rsid w:val="00A80F0A"/>
    <w:rsid w:val="00A83AA8"/>
    <w:rsid w:val="00A8783F"/>
    <w:rsid w:val="00A92B73"/>
    <w:rsid w:val="00AA7179"/>
    <w:rsid w:val="00AB67CB"/>
    <w:rsid w:val="00AC33B0"/>
    <w:rsid w:val="00AC6100"/>
    <w:rsid w:val="00AD05BF"/>
    <w:rsid w:val="00AE09D6"/>
    <w:rsid w:val="00AF0A26"/>
    <w:rsid w:val="00AF66F9"/>
    <w:rsid w:val="00AF744E"/>
    <w:rsid w:val="00B03D28"/>
    <w:rsid w:val="00B1146F"/>
    <w:rsid w:val="00B1231D"/>
    <w:rsid w:val="00B17444"/>
    <w:rsid w:val="00B26D15"/>
    <w:rsid w:val="00B3067F"/>
    <w:rsid w:val="00B346C5"/>
    <w:rsid w:val="00B347EE"/>
    <w:rsid w:val="00B35A10"/>
    <w:rsid w:val="00B36071"/>
    <w:rsid w:val="00B416FC"/>
    <w:rsid w:val="00B502E5"/>
    <w:rsid w:val="00B554F2"/>
    <w:rsid w:val="00B55B67"/>
    <w:rsid w:val="00B67052"/>
    <w:rsid w:val="00B77C84"/>
    <w:rsid w:val="00B827B9"/>
    <w:rsid w:val="00B859FE"/>
    <w:rsid w:val="00BA4F3A"/>
    <w:rsid w:val="00BB003C"/>
    <w:rsid w:val="00BB4891"/>
    <w:rsid w:val="00BD4A83"/>
    <w:rsid w:val="00BD6FD2"/>
    <w:rsid w:val="00BE5047"/>
    <w:rsid w:val="00BF2D9F"/>
    <w:rsid w:val="00C0201C"/>
    <w:rsid w:val="00C073E0"/>
    <w:rsid w:val="00C162FE"/>
    <w:rsid w:val="00C17507"/>
    <w:rsid w:val="00C2273C"/>
    <w:rsid w:val="00C24F13"/>
    <w:rsid w:val="00C25132"/>
    <w:rsid w:val="00C25238"/>
    <w:rsid w:val="00C32CDA"/>
    <w:rsid w:val="00C33466"/>
    <w:rsid w:val="00C3592D"/>
    <w:rsid w:val="00C41D15"/>
    <w:rsid w:val="00C458A5"/>
    <w:rsid w:val="00C522D5"/>
    <w:rsid w:val="00C55773"/>
    <w:rsid w:val="00C702A0"/>
    <w:rsid w:val="00C7051C"/>
    <w:rsid w:val="00C72B76"/>
    <w:rsid w:val="00C82540"/>
    <w:rsid w:val="00C86B97"/>
    <w:rsid w:val="00C935A3"/>
    <w:rsid w:val="00C94BA3"/>
    <w:rsid w:val="00C9529C"/>
    <w:rsid w:val="00CA5348"/>
    <w:rsid w:val="00CD1F83"/>
    <w:rsid w:val="00CD41B7"/>
    <w:rsid w:val="00CE0A6E"/>
    <w:rsid w:val="00CE547A"/>
    <w:rsid w:val="00CF2172"/>
    <w:rsid w:val="00CF5F70"/>
    <w:rsid w:val="00D0529C"/>
    <w:rsid w:val="00D10CD3"/>
    <w:rsid w:val="00D16FB1"/>
    <w:rsid w:val="00D252D0"/>
    <w:rsid w:val="00D25FD5"/>
    <w:rsid w:val="00D2790F"/>
    <w:rsid w:val="00D43F3A"/>
    <w:rsid w:val="00D444B2"/>
    <w:rsid w:val="00D46E90"/>
    <w:rsid w:val="00D503DF"/>
    <w:rsid w:val="00D613B4"/>
    <w:rsid w:val="00D65D20"/>
    <w:rsid w:val="00D736B5"/>
    <w:rsid w:val="00D73D74"/>
    <w:rsid w:val="00D87031"/>
    <w:rsid w:val="00DA558A"/>
    <w:rsid w:val="00DA5D50"/>
    <w:rsid w:val="00DB3638"/>
    <w:rsid w:val="00DC3B91"/>
    <w:rsid w:val="00DC6A75"/>
    <w:rsid w:val="00DD1528"/>
    <w:rsid w:val="00DD2870"/>
    <w:rsid w:val="00DD569A"/>
    <w:rsid w:val="00DD6250"/>
    <w:rsid w:val="00DD704B"/>
    <w:rsid w:val="00DE4D6C"/>
    <w:rsid w:val="00DF1DB0"/>
    <w:rsid w:val="00DF2413"/>
    <w:rsid w:val="00DF251D"/>
    <w:rsid w:val="00E0208E"/>
    <w:rsid w:val="00E05AEA"/>
    <w:rsid w:val="00E1128B"/>
    <w:rsid w:val="00E1380C"/>
    <w:rsid w:val="00E146C5"/>
    <w:rsid w:val="00E16714"/>
    <w:rsid w:val="00E16DDD"/>
    <w:rsid w:val="00E21B58"/>
    <w:rsid w:val="00E234BD"/>
    <w:rsid w:val="00E51E34"/>
    <w:rsid w:val="00E550A9"/>
    <w:rsid w:val="00E574C3"/>
    <w:rsid w:val="00E62B3F"/>
    <w:rsid w:val="00E7212A"/>
    <w:rsid w:val="00E746ED"/>
    <w:rsid w:val="00E86964"/>
    <w:rsid w:val="00E92A71"/>
    <w:rsid w:val="00E94190"/>
    <w:rsid w:val="00EA361F"/>
    <w:rsid w:val="00EB3465"/>
    <w:rsid w:val="00EB3DAA"/>
    <w:rsid w:val="00EB5A21"/>
    <w:rsid w:val="00EB7282"/>
    <w:rsid w:val="00EC45EA"/>
    <w:rsid w:val="00EC7FE9"/>
    <w:rsid w:val="00ED422F"/>
    <w:rsid w:val="00ED70A0"/>
    <w:rsid w:val="00EE1E80"/>
    <w:rsid w:val="00EE1F0C"/>
    <w:rsid w:val="00EE2A3F"/>
    <w:rsid w:val="00EF3490"/>
    <w:rsid w:val="00F01022"/>
    <w:rsid w:val="00F07CA3"/>
    <w:rsid w:val="00F11BFE"/>
    <w:rsid w:val="00F14332"/>
    <w:rsid w:val="00F14868"/>
    <w:rsid w:val="00F155C8"/>
    <w:rsid w:val="00F20FA6"/>
    <w:rsid w:val="00F2404D"/>
    <w:rsid w:val="00F30F34"/>
    <w:rsid w:val="00F33A36"/>
    <w:rsid w:val="00F433E5"/>
    <w:rsid w:val="00F45355"/>
    <w:rsid w:val="00F456F2"/>
    <w:rsid w:val="00F51BA3"/>
    <w:rsid w:val="00F62574"/>
    <w:rsid w:val="00F64CDC"/>
    <w:rsid w:val="00F65EEE"/>
    <w:rsid w:val="00F6668F"/>
    <w:rsid w:val="00F66C27"/>
    <w:rsid w:val="00F67C0B"/>
    <w:rsid w:val="00F70BAB"/>
    <w:rsid w:val="00F7224A"/>
    <w:rsid w:val="00F73375"/>
    <w:rsid w:val="00F73F3D"/>
    <w:rsid w:val="00F869AF"/>
    <w:rsid w:val="00F90EE0"/>
    <w:rsid w:val="00F9167D"/>
    <w:rsid w:val="00FA4D00"/>
    <w:rsid w:val="00FB076D"/>
    <w:rsid w:val="00FB0837"/>
    <w:rsid w:val="00FB2A01"/>
    <w:rsid w:val="00FC17B8"/>
    <w:rsid w:val="00FE0917"/>
    <w:rsid w:val="00FE718E"/>
    <w:rsid w:val="00FF3250"/>
    <w:rsid w:val="00FF407A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4B4"/>
  <w15:chartTrackingRefBased/>
  <w15:docId w15:val="{C226DA73-978C-4FA7-9279-3D1FD027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FE"/>
  </w:style>
  <w:style w:type="paragraph" w:styleId="Footer">
    <w:name w:val="footer"/>
    <w:basedOn w:val="Normal"/>
    <w:link w:val="Foot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FE"/>
  </w:style>
  <w:style w:type="character" w:styleId="Hyperlink">
    <w:name w:val="Hyperlink"/>
    <w:basedOn w:val="DefaultParagraphFont"/>
    <w:uiPriority w:val="99"/>
    <w:unhideWhenUsed/>
    <w:rsid w:val="008E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ke.zoom.us/rec/play/vMUsIuyvqTI3HNOdswSDBfFxW469f6ysh3Ud-vpbzUeyWiIHNwbyNbBGN7Es0hnTnvgcvvASYtL9ivBJ?continueMode=true&amp;_x_zm_rtaid=7vVkZDK2TwGMX5oPadx1lw.1588784054265.d044caa7fa16a8b5e8e6ecfd5147b5a0&amp;_x_zm_rhtaid=763" TargetMode="External"/><Relationship Id="rId13" Type="http://schemas.openxmlformats.org/officeDocument/2006/relationships/hyperlink" Target="https://duke.zoom.us/rec/play/78YsdO_7pz43EtSd4wSDUPF8W9S1Kv2sgCZI_vIEzkzkUHAEZ1H1MOEWYrQ2MZEs3VKvMmM0Hc_7zuoO?continueMode=true&amp;_x_zm_rtaid=xIqih6M7SjO_WnXrocXblA.1589818665990.765169ce36f9ee309c1b7b1a29fb0623&amp;_x_zm_rhtaid=9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ke.zoom.us/rec/play/uZZ-db_7-Gk3GdLEuQSDB_N7W47sJ_2s2yUZ_PQInRu8V3MEMAfzb-AQY-uKLGJddZn0JWHEZnU1NYr4?continueMode=true&amp;_x_zm_rtaid=7vVkZDK2TwGMX5oPadx1lw.1588784054265.d044caa7fa16a8b5e8e6ecfd5147b5a0&amp;_x_zm_rhtaid=763" TargetMode="External"/><Relationship Id="rId12" Type="http://schemas.openxmlformats.org/officeDocument/2006/relationships/hyperlink" Target="https://duke.zoom.us/rec/play/78V-c7r5q243G9HHuQSDA6UqW46_eq-s0SYar_NcyxuyVyICM1uiZrMTa-K-tv0c9n6bSwxvzHLT_Meu?continueMode=true&amp;_x_zm_rtaid=d5FWXtUFT3yZ0flDoyO1sQ.1589213924802.96ca31097fd476e32def57e49a9d2727&amp;_x_zm_rhtaid=5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ke.zoom.us/rec/play/vMYuIr2rrjw3GdzB5QSDCqN8W9Tve_-shHRK_aEIyUuyUnVVZgLwZbAbZLfpx9FC1N_mEWL-0V_Lk2Vf?continueMode=true&amp;_x_zm_rtaid=7vVkZDK2TwGMX5oPadx1lw.1588784054265.d044caa7fa16a8b5e8e6ecfd5147b5a0&amp;_x_zm_rhtaid=7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uke.zoom.us/rec/play/68EuJb2rq2g3GYaXuQSDUPQvW43pKf2s0yUa-fYFxB28BngFOlejN7YSNrEVVyrVaqoP4vRFNIVb7eQl?continueMode=true&amp;_x_zm_rtaid=7vVkZDK2TwGMX5oPadx1lw.1588784054265.d044caa7fa16a8b5e8e6ecfd5147b5a0&amp;_x_zm_rhtaid=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ke.zoom.us/rec/play/6MJ7Ier9rmo3TNKSuQSDAaQvW47sK6-sg3RP_fcFnkjkW3UBMQCmNbMTM7DjZAzJMfLaLM5nzgUQAKF1?continueMode=true&amp;_x_zm_rtaid=7vVkZDK2TwGMX5oPadx1lw.1588784054265.d044caa7fa16a8b5e8e6ecfd5147b5a0&amp;_x_zm_rhtaid=76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Devlin</dc:creator>
  <cp:keywords/>
  <dc:description/>
  <cp:lastModifiedBy>Benjamin Devlin</cp:lastModifiedBy>
  <cp:revision>8</cp:revision>
  <dcterms:created xsi:type="dcterms:W3CDTF">2020-05-05T15:22:00Z</dcterms:created>
  <dcterms:modified xsi:type="dcterms:W3CDTF">2020-05-18T18:04:00Z</dcterms:modified>
</cp:coreProperties>
</file>