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5EE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┌──(kali</w:t>
      </w:r>
      <w:r w:rsidRPr="00D25CF0">
        <w:rPr>
          <w:rFonts w:ascii="Times New Roman" w:eastAsia="Malgun Gothic" w:hAnsi="Times New Roman" w:cs="Times New Roman"/>
          <w:sz w:val="24"/>
          <w:szCs w:val="24"/>
        </w:rPr>
        <w:t>㉿</w:t>
      </w:r>
      <w:r w:rsidRPr="00D25CF0">
        <w:rPr>
          <w:rFonts w:ascii="Times New Roman" w:hAnsi="Times New Roman" w:cs="Times New Roman"/>
          <w:sz w:val="24"/>
          <w:szCs w:val="24"/>
        </w:rPr>
        <w:t>kali)-[~]</w:t>
      </w:r>
    </w:p>
    <w:p w14:paraId="2E953F4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└─$ nmap -sS -sV -O 192.168.100.0/24 -oN nmap_full_scan.txt</w:t>
      </w:r>
    </w:p>
    <w:p w14:paraId="2EA93DD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Starting Nmap 7.99 ( https://nmap.org ) at 2026-04-24 06:09 -0400</w:t>
      </w:r>
    </w:p>
    <w:p w14:paraId="2DB7348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</w:t>
      </w:r>
    </w:p>
    <w:p w14:paraId="686718C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(0.015s latency).</w:t>
      </w:r>
    </w:p>
    <w:p w14:paraId="562F50A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994 closed tcp ports (reset)</w:t>
      </w:r>
    </w:p>
    <w:p w14:paraId="703705B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STATE    SERVICE   VERSION</w:t>
      </w:r>
    </w:p>
    <w:p w14:paraId="09E41E6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21/tcp   filtered ftp</w:t>
      </w:r>
    </w:p>
    <w:p w14:paraId="0F6ED08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22/tcp   filtered ssh</w:t>
      </w:r>
    </w:p>
    <w:p w14:paraId="29436C1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23/tcp   filtered telnet</w:t>
      </w:r>
    </w:p>
    <w:p w14:paraId="1A978BE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53/tcp   open     domain    (generic dns response: NOTIMP)</w:t>
      </w:r>
    </w:p>
    <w:p w14:paraId="42DEB79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80/tcp   open     ssl/http</w:t>
      </w:r>
    </w:p>
    <w:p w14:paraId="75360F2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8022/tcp filtered oa-system</w:t>
      </w:r>
    </w:p>
    <w:p w14:paraId="35F0D35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1 service unrecognized despite returning data. If you know the service/version, please submit the following fingerprint at https://nmap.org/cgi-bin/submit.cgi?new-service :</w:t>
      </w:r>
    </w:p>
    <w:p w14:paraId="72E9829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SF-Port53-TCP:V=7.99%I=7%D=4/24%Time=69EB42CD%P=x86_64-pc-linux-gnu%r(DNSS</w:t>
      </w:r>
    </w:p>
    <w:p w14:paraId="03445CC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SF:tatusRequestTCP,E,"\0\x0c\0\0\x90\x04\0\0\0\0\0\0\0\0");</w:t>
      </w:r>
    </w:p>
    <w:p w14:paraId="70A7606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78:CF:2F:F1:47:C8 (Huawei Technologies)</w:t>
      </w:r>
    </w:p>
    <w:p w14:paraId="602A5F2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general purpose</w:t>
      </w:r>
    </w:p>
    <w:p w14:paraId="549074B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Linux 3.X|4.X|5.X</w:t>
      </w:r>
    </w:p>
    <w:p w14:paraId="44DB6B4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cpe:/o:linux:linux_kernel:3 cpe:/o:linux:linux_kernel:4 cpe:/o:linux:linux_kernel:5</w:t>
      </w:r>
    </w:p>
    <w:p w14:paraId="30AE420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Linux 3.10 - 4.11, Linux 5.10 - 5.13</w:t>
      </w:r>
    </w:p>
    <w:p w14:paraId="2826EC5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845A67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2310DDE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192.168.100.4</w:t>
      </w:r>
    </w:p>
    <w:p w14:paraId="591EC91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(0.024s latency).</w:t>
      </w:r>
    </w:p>
    <w:p w14:paraId="0D15DBE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192.168.100.4 are in ignored states.</w:t>
      </w:r>
    </w:p>
    <w:p w14:paraId="1AA16D7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3DF0DAC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9C:76:13:87:38:59 (Ring)</w:t>
      </w:r>
    </w:p>
    <w:p w14:paraId="5C04C8E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Warning: OSScan results may be unreliable because we could not find at least 1 open and 1 closed port</w:t>
      </w:r>
    </w:p>
    <w:p w14:paraId="3E9BEE8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7F1A9C1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3AE3F40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5615952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150890A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04A21E1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192.168.100.6</w:t>
      </w:r>
    </w:p>
    <w:p w14:paraId="5A689CB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(0.75s latency).</w:t>
      </w:r>
    </w:p>
    <w:p w14:paraId="7A50DBD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192.168.100.6 are in ignored states.</w:t>
      </w:r>
    </w:p>
    <w:p w14:paraId="0B0EAC4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4CF3423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2A:87:BA:0D:C5:C0 (Unknown)</w:t>
      </w:r>
    </w:p>
    <w:p w14:paraId="2B3FCA1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493992B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40BEBB6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7027D2A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42C93D0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3D368F1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711CD1A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192.168.100.8</w:t>
      </w:r>
    </w:p>
    <w:p w14:paraId="79A4D60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(0.097s latency).</w:t>
      </w:r>
    </w:p>
    <w:p w14:paraId="43B2BD7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192.168.100.8 are in ignored states.</w:t>
      </w:r>
    </w:p>
    <w:p w14:paraId="3B1AE3E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11A704A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1E:B8:CB:5B:3D:D7 (Unknown)</w:t>
      </w:r>
    </w:p>
    <w:p w14:paraId="4F6ADA7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514C69A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B7E757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3D6C9CB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192.168.100.22</w:t>
      </w:r>
    </w:p>
    <w:p w14:paraId="0AC3D29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(0.065s latency).</w:t>
      </w:r>
    </w:p>
    <w:p w14:paraId="1572F61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192.168.100.22 are in ignored states.</w:t>
      </w:r>
    </w:p>
    <w:p w14:paraId="7656FD1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filtered tcp ports (no-response)</w:t>
      </w:r>
    </w:p>
    <w:p w14:paraId="0238FC9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MAC Address: 28:CD:C4:5D:BC:D7 (Chongqing Fugui Electronics)</w:t>
      </w:r>
    </w:p>
    <w:p w14:paraId="5F3E98B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7F74EA2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349182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662FFBB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192.168.100.23</w:t>
      </w:r>
    </w:p>
    <w:p w14:paraId="59D85EC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(0.022s latency).</w:t>
      </w:r>
    </w:p>
    <w:p w14:paraId="5CB8636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192.168.100.23 are in ignored states.</w:t>
      </w:r>
    </w:p>
    <w:p w14:paraId="28C9B32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5CEB492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D2:1C:2E:31:8D:E9 (Unknown)</w:t>
      </w:r>
    </w:p>
    <w:p w14:paraId="4962DA9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70681F1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657D2EC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0E77C94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192.168.100.25</w:t>
      </w:r>
    </w:p>
    <w:p w14:paraId="24718BD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(0.012s latency).</w:t>
      </w:r>
    </w:p>
    <w:p w14:paraId="330EE29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995 closed tcp ports (reset)</w:t>
      </w:r>
    </w:p>
    <w:p w14:paraId="5D18989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STATE SERVICE    VERSION</w:t>
      </w:r>
    </w:p>
    <w:p w14:paraId="13A3E1B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80/tcp   open  http       thttpd 2.25b 29dec2003</w:t>
      </w:r>
    </w:p>
    <w:p w14:paraId="11169D5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843/tcp  open  unknown</w:t>
      </w:r>
    </w:p>
    <w:p w14:paraId="2B9F027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8899/tcp open  ospf-lite?</w:t>
      </w:r>
    </w:p>
    <w:p w14:paraId="0E2EBD1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9101/tcp open  jetdirect?</w:t>
      </w:r>
    </w:p>
    <w:p w14:paraId="3217F83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9200/tcp open  wap-wsp?</w:t>
      </w:r>
    </w:p>
    <w:p w14:paraId="5C9B057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1 service unrecognized despite returning data. If you know the service/version, please submit the following fingerprint at https://nmap.org/cgi-bin/submit.cgi?new-service :</w:t>
      </w:r>
    </w:p>
    <w:p w14:paraId="422C8C4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SF-Port8899-TCP:V=7.99%I=7%D=4/24%Time=69EB42C5%P=x86_64-pc-linux-gnu%r(Ge</w:t>
      </w:r>
    </w:p>
    <w:p w14:paraId="420D690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SF:tRequest,102,"HTTP/1\.1\x20404\x20Not\x20Found\r\nDate:\x20Fri,\x2024\x</w:t>
      </w:r>
    </w:p>
    <w:p w14:paraId="17836CC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SF:20Apr\x202026\x2010:15:34\x20GMT\r\nServer:\x20httpd\x201\.1\r\nConnect</w:t>
      </w:r>
    </w:p>
    <w:p w14:paraId="27F1582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SF:ion:\x20close\r\nContent-Type:\x20text/html;\x20charset=iso-8859-1\r\n\</w:t>
      </w:r>
    </w:p>
    <w:p w14:paraId="70CF90A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SF:r\n&lt;html&gt;&lt;head&gt;&lt;title&gt;404\x20Not\x20Found&lt;/title&gt;\n&lt;/head&gt;&lt;body&gt;\n&lt;h1&gt;N</w:t>
      </w:r>
    </w:p>
    <w:p w14:paraId="65EE4C1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SF:ot\x20Found&lt;/h1&gt;\n&lt;p&gt;File\x20not\x20found\.&lt;/p&gt;\n&lt;/body&gt;&lt;/html&gt;\n")%r(H</w:t>
      </w:r>
    </w:p>
    <w:p w14:paraId="01EAB36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SF:TTPOptions,102,"HTTP/1\.1\x20404\x20Not\x20Found\r\nDate:\x20Fri,\x2024</w:t>
      </w:r>
    </w:p>
    <w:p w14:paraId="23F1391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SF:\x20Apr\x202026\x2010:15:34\x20GMT\r\nServer:\x20httpd\x201\.1\r\nConne</w:t>
      </w:r>
    </w:p>
    <w:p w14:paraId="78288D9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SF:ction:\x20close\r\nContent-Type:\x20text/html;\x20charset=iso-8859-1\r\</w:t>
      </w:r>
    </w:p>
    <w:p w14:paraId="46CD917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SF:n\r\n&lt;html&gt;&lt;head&gt;&lt;title&gt;404\x20Not\x20Found&lt;/title&gt;\n&lt;/head&gt;&lt;body&gt;\n&lt;h1</w:t>
      </w:r>
    </w:p>
    <w:p w14:paraId="5753069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SF:&gt;Not\x20Found&lt;/h1&gt;\n&lt;p&gt;File\x20not\x20found\.&lt;/p&gt;\n&lt;/body&gt;&lt;/html&gt;\n")%r</w:t>
      </w:r>
    </w:p>
    <w:p w14:paraId="273149D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SF:(RTSPRequest,102,"HTTP/1\.1\x20404\x20Not\x20Found\r\nDate:\x20Fri,\x20</w:t>
      </w:r>
    </w:p>
    <w:p w14:paraId="28EB902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SF:24\x20Apr\x202026\x2010:15:34\x20GMT\r\nServer:\x20httpd\x201\.1\r\nCon</w:t>
      </w:r>
    </w:p>
    <w:p w14:paraId="7006257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SF:nection:\x20close\r\nContent-Type:\x20text/html;\x20charset=iso-8859-1\</w:t>
      </w:r>
    </w:p>
    <w:p w14:paraId="36D77B3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SF:r\n\r\n&lt;html&gt;&lt;head&gt;&lt;title&gt;404\x20Not\x20Found&lt;/title&gt;\n&lt;/head&gt;&lt;body&gt;\n&lt;</w:t>
      </w:r>
    </w:p>
    <w:p w14:paraId="039F40C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SF:h1&gt;Not\x20Found&lt;/h1&gt;\n&lt;p&gt;File\x20not\x20found\.&lt;/p&gt;\n&lt;/body&gt;&lt;/html&gt;\n")</w:t>
      </w:r>
    </w:p>
    <w:p w14:paraId="0F85E56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SF:%r(FourOhFourRequest,102,"HTTP/1\.1\x20404\x20Not\x20Found\r\nDate:\x20</w:t>
      </w:r>
    </w:p>
    <w:p w14:paraId="1EBF17C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SF:Fri,\x2024\x20Apr\x202026\x2010:15:35\x20GMT\r\nServer:\x20httpd\x201\.</w:t>
      </w:r>
    </w:p>
    <w:p w14:paraId="23FF37C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SF:1\r\nConnection:\x20close\r\nContent-Type:\x20text/html;\x20charset=iso</w:t>
      </w:r>
    </w:p>
    <w:p w14:paraId="110CBAD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SF:-8859-1\r\n\r\n&lt;html&gt;&lt;head&gt;&lt;title&gt;404\x20Not\x20Found&lt;/title&gt;\n&lt;/head&gt;&lt;</w:t>
      </w:r>
    </w:p>
    <w:p w14:paraId="3069B91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SF:body&gt;\n&lt;h1&gt;Not\x20Found&lt;/h1&gt;\n&lt;p&gt;File\x20not\x20found\.&lt;/p&gt;\n&lt;/body&gt;&lt;/h</w:t>
      </w:r>
    </w:p>
    <w:p w14:paraId="62EF0E3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SF:tml&gt;\n")%r(SIPOptions,102,"HTTP/1\.1\x20404\x20Not\x20Found\r\nDate:\x2</w:t>
      </w:r>
    </w:p>
    <w:p w14:paraId="0800F97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SF:0Fri,\x2024\x20Apr\x202026\x2010:15:35\x20GMT\r\nServer:\x20httpd\x201\</w:t>
      </w:r>
    </w:p>
    <w:p w14:paraId="286E5D5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SF:.1\r\nConnection:\x20close\r\nContent-Type:\x20text/html;\x20charset=is</w:t>
      </w:r>
    </w:p>
    <w:p w14:paraId="2D006F2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SF:o-8859-1\r\n\r\n&lt;html&gt;&lt;head&gt;&lt;title&gt;404\x20Not\x20Found&lt;/title&gt;\n&lt;/head&gt;</w:t>
      </w:r>
    </w:p>
    <w:p w14:paraId="04B632F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SF:&lt;body&gt;\n&lt;h1&gt;Not\x20Found&lt;/h1&gt;\n&lt;p&gt;File\x20not\x20found\.&lt;/p&gt;\n&lt;/body&gt;&lt;/</w:t>
      </w:r>
    </w:p>
    <w:p w14:paraId="5CCE263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SF:html&gt;\n");</w:t>
      </w:r>
    </w:p>
    <w:p w14:paraId="6B9CE8D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E0:62:90:E4:06:83 (Jinan Jovision Science &amp; Technology)</w:t>
      </w:r>
    </w:p>
    <w:p w14:paraId="7D9C75C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general purpose</w:t>
      </w:r>
    </w:p>
    <w:p w14:paraId="765F948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Linux 2.6.X|3.X</w:t>
      </w:r>
    </w:p>
    <w:p w14:paraId="4BD210A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cpe:/o:linux:linux_kernel:2.6 cpe:/o:linux:linux_kernel:3</w:t>
      </w:r>
    </w:p>
    <w:p w14:paraId="54D4C7A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Linux 2.6.32 - 3.10</w:t>
      </w:r>
    </w:p>
    <w:p w14:paraId="01FB4ED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210C88C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78E787F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192.168.100.36</w:t>
      </w:r>
    </w:p>
    <w:p w14:paraId="655716F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(0.017s latency).</w:t>
      </w:r>
    </w:p>
    <w:p w14:paraId="591A049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998 closed tcp ports (reset)</w:t>
      </w:r>
    </w:p>
    <w:p w14:paraId="562EC11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PORT      STATE SERVICE    VERSION</w:t>
      </w:r>
    </w:p>
    <w:p w14:paraId="5AB1631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49152/tcp open  tcpwrapped</w:t>
      </w:r>
    </w:p>
    <w:p w14:paraId="6233793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62078/tcp open  tcpwrapped</w:t>
      </w:r>
    </w:p>
    <w:p w14:paraId="6BBE299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F2:2F:19:E6:76:AF (Unknown)</w:t>
      </w:r>
    </w:p>
    <w:p w14:paraId="794E744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phone</w:t>
      </w:r>
    </w:p>
    <w:p w14:paraId="51D07DE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Apple iOS 15.X</w:t>
      </w:r>
    </w:p>
    <w:p w14:paraId="467B996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cpe:/o:apple:iphone_os:15</w:t>
      </w:r>
    </w:p>
    <w:p w14:paraId="0EB8057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Apple iOS 15.0 - 15.6 (Darwin 21.1.0 - 21.6.0)</w:t>
      </w:r>
    </w:p>
    <w:p w14:paraId="44B771C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C95230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106CC84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192.168.100.58</w:t>
      </w:r>
    </w:p>
    <w:p w14:paraId="384C7A1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(0.034s latency).</w:t>
      </w:r>
    </w:p>
    <w:p w14:paraId="68F417C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192.168.100.58 are in ignored states.</w:t>
      </w:r>
    </w:p>
    <w:p w14:paraId="7740DDD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0E8B9C4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A6:25:1F:37:05:E2 (Unknown)</w:t>
      </w:r>
    </w:p>
    <w:p w14:paraId="1CF756E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57CD2F6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5A0AD0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301AD63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192.168.100.64</w:t>
      </w:r>
    </w:p>
    <w:p w14:paraId="10999CD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(0.030s latency).</w:t>
      </w:r>
    </w:p>
    <w:p w14:paraId="7022537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998 closed tcp ports (reset)</w:t>
      </w:r>
    </w:p>
    <w:p w14:paraId="6FE9165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 STATE SERVICE    VERSION</w:t>
      </w:r>
    </w:p>
    <w:p w14:paraId="5C0B935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49152/tcp open  tcpwrapped</w:t>
      </w:r>
    </w:p>
    <w:p w14:paraId="431FB12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62078/tcp open  tcpwrapped</w:t>
      </w:r>
    </w:p>
    <w:p w14:paraId="31DB91B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B6:44:5D:96:9B:87 (Unknown)</w:t>
      </w:r>
    </w:p>
    <w:p w14:paraId="4F70DE1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phone</w:t>
      </w:r>
    </w:p>
    <w:p w14:paraId="3804C0F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Apple iOS 15.X</w:t>
      </w:r>
    </w:p>
    <w:p w14:paraId="296BAEC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cpe:/o:apple:iphone_os:15</w:t>
      </w:r>
    </w:p>
    <w:p w14:paraId="231DDDF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Apple iOS 15.0 - 15.6 (Darwin 21.1.0 - 21.6.0)</w:t>
      </w:r>
    </w:p>
    <w:p w14:paraId="4BD9315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66476E1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5D572FC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192.168.100.75</w:t>
      </w:r>
    </w:p>
    <w:p w14:paraId="74D029A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(0.019s latency).</w:t>
      </w:r>
    </w:p>
    <w:p w14:paraId="70DAAF0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994 closed tcp ports (reset)</w:t>
      </w:r>
    </w:p>
    <w:p w14:paraId="107984C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STATE SERVICE         VERSION</w:t>
      </w:r>
    </w:p>
    <w:p w14:paraId="20E762B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7000/tcp open  rtsp            AirTunes rtspd 377.40.00</w:t>
      </w:r>
    </w:p>
    <w:p w14:paraId="67C1F41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8008/tcp open  http?</w:t>
      </w:r>
    </w:p>
    <w:p w14:paraId="16BD333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8009/tcp open  ssl/castv2      Ninja Sphere Chromecast driver</w:t>
      </w:r>
    </w:p>
    <w:p w14:paraId="736305F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8443/tcp open  ssl/https-alt?</w:t>
      </w:r>
    </w:p>
    <w:p w14:paraId="38E9DDE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9000/tcp open  ssl/cslistener?</w:t>
      </w:r>
    </w:p>
    <w:p w14:paraId="7EF1DD4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9080/tcp open  glrpc?</w:t>
      </w:r>
    </w:p>
    <w:p w14:paraId="1FC2ACC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1 service unrecognized despite returning data. If you know the service/version, please submit the following fingerprint at https://nmap.org/cgi-bin/submit.cgi?new-service :</w:t>
      </w:r>
    </w:p>
    <w:p w14:paraId="0A6B534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SF-Port9080-TCP:V=7.99%I=7%D=4/24%Time=69EB42C8%P=x86_64-pc-linux-gnu%r(Ge</w:t>
      </w:r>
    </w:p>
    <w:p w14:paraId="5267278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SF:tRequest,99,"HTTP/1\.0\x20200\x20OK\r\nDate:\x20Fri,\x2024\x20Apr\x2020</w:t>
      </w:r>
    </w:p>
    <w:p w14:paraId="5A646A9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SF:26\x2010:15:36\x20GMT\r\nServer:\x20NRDP/2025\.2\.3\.0\r\nConnection:\x</w:t>
      </w:r>
    </w:p>
    <w:p w14:paraId="595A090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SF:20close\r\nCache-Control:\x20no-cache\r\nContent-Length:\x209\r\n\r\nst</w:t>
      </w:r>
    </w:p>
    <w:p w14:paraId="6E1A54F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SF:atus=ok")%r(FourOhFourRequest,99,"HTTP/1\.0\x20200\x20OK\r\nDate:\x20Fr</w:t>
      </w:r>
    </w:p>
    <w:p w14:paraId="033B9E9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SF:i,\x2024\x20Apr\x202026\x2010:16:21\x20GMT\r\nServer:\x20NRDP/2025\.2\.</w:t>
      </w:r>
    </w:p>
    <w:p w14:paraId="213FECA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SF:3\.0\r\nConnection:\x20close\r\nCache-Control:\x20no-cache\r\nContent-L</w:t>
      </w:r>
    </w:p>
    <w:p w14:paraId="2C67C9A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SF:ength:\x209\r\n\r\nstatus=ok");</w:t>
      </w:r>
    </w:p>
    <w:p w14:paraId="24AFA82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E0:D8:C4:F1:1B:38 (Qingdao Intelligent&amp;Precise Electronics)</w:t>
      </w:r>
    </w:p>
    <w:p w14:paraId="01D247D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phone</w:t>
      </w:r>
    </w:p>
    <w:p w14:paraId="7B19F57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Google Android 9.X|10.X|11.X, Linux 4.X</w:t>
      </w:r>
    </w:p>
    <w:p w14:paraId="2DEBB11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cpe:/o:google:android:9 cpe:/o:google:android:10 cpe:/o:google:android:11 cpe:/o:linux:linux_kernel:4</w:t>
      </w:r>
    </w:p>
    <w:p w14:paraId="45F50FA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Android 9 - 11 (Linux 4.9 - 4.14)</w:t>
      </w:r>
    </w:p>
    <w:p w14:paraId="6565524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B124FD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088F154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192.168.100.83</w:t>
      </w:r>
    </w:p>
    <w:p w14:paraId="7430E50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Host is up (0.032s latency).</w:t>
      </w:r>
    </w:p>
    <w:p w14:paraId="12CFA81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998 closed tcp ports (reset)</w:t>
      </w:r>
    </w:p>
    <w:p w14:paraId="436F82B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 STATE SERVICE    VERSION</w:t>
      </w:r>
    </w:p>
    <w:p w14:paraId="27F5BD6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49152/tcp open  tcpwrapped</w:t>
      </w:r>
    </w:p>
    <w:p w14:paraId="19710BD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62078/tcp open  tcpwrapped</w:t>
      </w:r>
    </w:p>
    <w:p w14:paraId="20DFF9A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26:9C:51:D8:E9:DE (Unknown)</w:t>
      </w:r>
    </w:p>
    <w:p w14:paraId="4B78EDC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phone</w:t>
      </w:r>
    </w:p>
    <w:p w14:paraId="7947E0E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Apple iOS 15.X</w:t>
      </w:r>
    </w:p>
    <w:p w14:paraId="558B314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cpe:/o:apple:iphone_os:15</w:t>
      </w:r>
    </w:p>
    <w:p w14:paraId="57EDDE9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Apple iOS 15.0 - 15.6 (Darwin 21.1.0 - 21.6.0)</w:t>
      </w:r>
    </w:p>
    <w:p w14:paraId="5B80F50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D4449B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3FCD7C6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192.168.100.102</w:t>
      </w:r>
    </w:p>
    <w:p w14:paraId="4929490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(0.020s latency).</w:t>
      </w:r>
    </w:p>
    <w:p w14:paraId="4FE2E5A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997 filtered tcp ports (no-response)</w:t>
      </w:r>
    </w:p>
    <w:p w14:paraId="4E90671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STATE SERVICE  VERSION</w:t>
      </w:r>
    </w:p>
    <w:p w14:paraId="14D0DFF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22/tcp  open  ssh      OpenSSH 6.6.0 (protocol 2.0)</w:t>
      </w:r>
    </w:p>
    <w:p w14:paraId="2C2DAA9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80/tcp  open  http     TP-LINK router http config</w:t>
      </w:r>
    </w:p>
    <w:p w14:paraId="6EF5B60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443/tcp open  ssl/http TP-LINK router http config</w:t>
      </w:r>
    </w:p>
    <w:p w14:paraId="6355D2B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2A:87:BA:0D:C5:C0 (Unknown)</w:t>
      </w:r>
    </w:p>
    <w:p w14:paraId="6E82512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18715E9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Aggressive OS guesses: Canon imageRUNNER C5185 printer or Mercusys AC12G WAP (96%), Fujitsu Externus DX80 or IBM DCS9900 NAS device (92%), VxWorks (92%), Canon imageRUNNER C2380 or C2880i or Xerox Phaser 8860MFP printer (90%), Avaya 4526GTX switch (90%), Nortel CS1000M VoIP PBX or Xerox Phaser 8560DT printer (88%), Aastra Dialog 4425 IP phone (87%), HP ProCurve 3500yl, 5406zl, or 6200yl switch or UTStarcom F1000 VoIP phone (87%), Nortel Ethernet Routing Switch 4550T-PWR (87%), Avaya 4000- or 5000-series Ethernet Routing switch (86%)</w:t>
      </w:r>
    </w:p>
    <w:p w14:paraId="504619D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 exact OS matches for host (test conditions non-ideal).</w:t>
      </w:r>
    </w:p>
    <w:p w14:paraId="2C59872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01A1977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2F3B821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192.168.100.132</w:t>
      </w:r>
    </w:p>
    <w:p w14:paraId="18FACDD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Host is up (0.26s latency).</w:t>
      </w:r>
    </w:p>
    <w:p w14:paraId="68B70DB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192.168.100.132 are in ignored states.</w:t>
      </w:r>
    </w:p>
    <w:p w14:paraId="51957FC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6F52EAA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64:9A:63:92:3D:42 (Ring)</w:t>
      </w:r>
    </w:p>
    <w:p w14:paraId="5B01C75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6E491C0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05C47CE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5DF86D4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1E8521F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747422F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266F619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192.168.100.163</w:t>
      </w:r>
    </w:p>
    <w:p w14:paraId="19FE8B6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(0.024s latency).</w:t>
      </w:r>
    </w:p>
    <w:p w14:paraId="5535FFA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993 filtered tcp ports (no-response)</w:t>
      </w:r>
    </w:p>
    <w:p w14:paraId="139E57D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 STATE SERVICE       VERSION</w:t>
      </w:r>
    </w:p>
    <w:p w14:paraId="3C9D356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135/tcp   open  msrpc         Microsoft Windows RPC</w:t>
      </w:r>
    </w:p>
    <w:p w14:paraId="7616061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139/tcp   open  netbios-ssn   Microsoft Windows netbios-ssn</w:t>
      </w:r>
    </w:p>
    <w:p w14:paraId="45F43BC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445/tcp   open  microsoft-ds?</w:t>
      </w:r>
    </w:p>
    <w:p w14:paraId="45A62DB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554/tcp   open  rtsp?</w:t>
      </w:r>
    </w:p>
    <w:p w14:paraId="133498F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2869/tcp  open  http          Microsoft HTTPAPI httpd 2.0 (SSDP/UPnP)</w:t>
      </w:r>
    </w:p>
    <w:p w14:paraId="63DC897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5357/tcp  open  http          Microsoft HTTPAPI httpd 2.0 (SSDP/UPnP)</w:t>
      </w:r>
    </w:p>
    <w:p w14:paraId="1E92058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10243/tcp open  http          Microsoft HTTPAPI httpd 2.0 (SSDP/UPnP)</w:t>
      </w:r>
    </w:p>
    <w:p w14:paraId="62EBC6F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40:F0:2F:0B:AD:69 (Liteon Technology)</w:t>
      </w:r>
    </w:p>
    <w:p w14:paraId="0A3CDC4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5BDB74D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general purpose</w:t>
      </w:r>
    </w:p>
    <w:p w14:paraId="0D1F6A2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 (JUST GUESSING): Microsoft Windows 10|11|2019 (97%)</w:t>
      </w:r>
    </w:p>
    <w:p w14:paraId="093722A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cpe:/o:microsoft:windows_10 cpe:/o:microsoft:windows_11 cpe:/o:microsoft:windows_server_2019</w:t>
      </w:r>
    </w:p>
    <w:p w14:paraId="2339DA2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 xml:space="preserve">Aggressive OS guesses: Microsoft Windows 10 1903 - 22H2 (97%), Microsoft Windows 10 22H2 (97%), Microsoft Windows 10 1803 (95%), Microsoft Windows 10 1809 (92%), </w:t>
      </w:r>
      <w:r w:rsidRPr="00D25CF0">
        <w:rPr>
          <w:rFonts w:ascii="Times New Roman" w:hAnsi="Times New Roman" w:cs="Times New Roman"/>
          <w:sz w:val="24"/>
          <w:szCs w:val="24"/>
        </w:rPr>
        <w:lastRenderedPageBreak/>
        <w:t>Microsoft Windows 11 (92%), Microsoft Windows 10 1909 - 2004 (91%), Microsoft Windows Server 2019 (91%), Microsoft Windows 10 1909 (90%)</w:t>
      </w:r>
    </w:p>
    <w:p w14:paraId="7D73EB4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 exact OS matches for host (test conditions non-ideal).</w:t>
      </w:r>
    </w:p>
    <w:p w14:paraId="6316EBF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0166903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Service Info: OS: Windows; CPE: cpe:/o:microsoft:windows</w:t>
      </w:r>
    </w:p>
    <w:p w14:paraId="56B8282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71E988F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192.168.100.168</w:t>
      </w:r>
    </w:p>
    <w:p w14:paraId="2738F38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(0.00045s latency).</w:t>
      </w:r>
    </w:p>
    <w:p w14:paraId="4EE4577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999 filtered tcp ports (no-response)</w:t>
      </w:r>
    </w:p>
    <w:p w14:paraId="28FD4C8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STATE SERVICE       VERSION</w:t>
      </w:r>
    </w:p>
    <w:p w14:paraId="186C882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3389/tcp open  ms-wbt-server Microsoft Terminal Services</w:t>
      </w:r>
    </w:p>
    <w:p w14:paraId="16B09FE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A0:AF:BD:68:86:A2 (Intel Corporate)</w:t>
      </w:r>
    </w:p>
    <w:p w14:paraId="10F3494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604F9D0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fingerprint not ideal because: Missing a closed TCP port so results incomplete</w:t>
      </w:r>
    </w:p>
    <w:p w14:paraId="694927F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 OS matches for host</w:t>
      </w:r>
    </w:p>
    <w:p w14:paraId="368FB8B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42AE8AA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Service Info: OS: Windows; CPE: cpe:/o:microsoft:windows</w:t>
      </w:r>
    </w:p>
    <w:p w14:paraId="3D0A867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57D5032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192.168.100.169</w:t>
      </w:r>
    </w:p>
    <w:p w14:paraId="21E6E86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(0.20s latency).</w:t>
      </w:r>
    </w:p>
    <w:p w14:paraId="326E8D3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192.168.100.169 are in ignored states.</w:t>
      </w:r>
    </w:p>
    <w:p w14:paraId="562C29A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7745FD9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9C:76:13:91:0A:13 (Ring)</w:t>
      </w:r>
    </w:p>
    <w:p w14:paraId="531EB6F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5C5D05C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77B489E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641B232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001F9C7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57C1E47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44663FE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Nmap scan report for 192.168.100.176</w:t>
      </w:r>
    </w:p>
    <w:p w14:paraId="21AF9D7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(0.11s latency).</w:t>
      </w:r>
    </w:p>
    <w:p w14:paraId="6939092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192.168.100.176 are in ignored states.</w:t>
      </w:r>
    </w:p>
    <w:p w14:paraId="4C20904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filtered tcp ports (no-response)</w:t>
      </w:r>
    </w:p>
    <w:p w14:paraId="184BEAB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7C:21:4A:BC:B2:A9 (Intel Corporate)</w:t>
      </w:r>
    </w:p>
    <w:p w14:paraId="3377DF5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18C018A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1C7E5E7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36F9C92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192.168.100.194</w:t>
      </w:r>
    </w:p>
    <w:p w14:paraId="27A5B3A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(0.022s latency).</w:t>
      </w:r>
    </w:p>
    <w:p w14:paraId="1AEAF8F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993 closed tcp ports (reset)</w:t>
      </w:r>
    </w:p>
    <w:p w14:paraId="435F1FD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  STATE SERVICE        VERSION</w:t>
      </w:r>
    </w:p>
    <w:p w14:paraId="335610D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80/tcp   open  soap           gSOAP 2.7</w:t>
      </w:r>
    </w:p>
    <w:p w14:paraId="07D1D53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443/tcp  open  ssl/tcpwrapped</w:t>
      </w:r>
    </w:p>
    <w:p w14:paraId="17EE4EA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515/tcp  open  printer</w:t>
      </w:r>
    </w:p>
    <w:p w14:paraId="2C4CB0D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631/tcp  open  soap           gSOAP 2.7</w:t>
      </w:r>
    </w:p>
    <w:p w14:paraId="1529F7B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8080/tcp open  soap           gSOAP 2.7</w:t>
      </w:r>
    </w:p>
    <w:p w14:paraId="0610CA6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8291/tcp open  winbox?</w:t>
      </w:r>
    </w:p>
    <w:p w14:paraId="4D31774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9100/tcp open  jetdirect?</w:t>
      </w:r>
    </w:p>
    <w:p w14:paraId="7DB8EE6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90:CD:B6:6F:A8:9F (Hon Hai Precision Ind.)</w:t>
      </w:r>
    </w:p>
    <w:p w14:paraId="3A9EAD9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printer</w:t>
      </w:r>
    </w:p>
    <w:p w14:paraId="7475B73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HP embedded</w:t>
      </w:r>
    </w:p>
    <w:p w14:paraId="6303B35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CPE: cpe:/h:hp:laserjet_cp4525 cpe:/h:hp:laserjet_m451dn</w:t>
      </w:r>
    </w:p>
    <w:p w14:paraId="2005021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HP LaserJet M451dn, CM1415fnw, or CP4525</w:t>
      </w:r>
    </w:p>
    <w:p w14:paraId="7B2D867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1C8B7A5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2DE114A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192.168.100.212</w:t>
      </w:r>
    </w:p>
    <w:p w14:paraId="2EE120B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(0.40s latency).</w:t>
      </w:r>
    </w:p>
    <w:p w14:paraId="0DB18146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192.168.100.212 are in ignored states.</w:t>
      </w:r>
    </w:p>
    <w:p w14:paraId="6DB91E0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closed tcp ports (reset)</w:t>
      </w:r>
    </w:p>
    <w:p w14:paraId="71C1532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MAC Address: 9C:76:13:8B:77:3D (Ring)</w:t>
      </w:r>
    </w:p>
    <w:p w14:paraId="209FAE9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28F9FCA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Device type: specialized</w:t>
      </w:r>
    </w:p>
    <w:p w14:paraId="195F2B3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Running: Meross embedded</w:t>
      </w:r>
    </w:p>
    <w:p w14:paraId="73091FC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OS details: Meross smart light bulb, Meross smart plug</w:t>
      </w:r>
    </w:p>
    <w:p w14:paraId="40146CAF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6A9A3E54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3A5604A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192.168.100.237</w:t>
      </w:r>
    </w:p>
    <w:p w14:paraId="10FDDA0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(0.088s latency).</w:t>
      </w:r>
    </w:p>
    <w:p w14:paraId="75A22A70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All 1000 scanned ports on 192.168.100.237 are in ignored states.</w:t>
      </w:r>
    </w:p>
    <w:p w14:paraId="6942FA1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1000 filtered tcp ports (no-response)</w:t>
      </w:r>
    </w:p>
    <w:p w14:paraId="4981BB8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MAC Address: 08:11:96:8D:F1:68 (Intel Corporate)</w:t>
      </w:r>
    </w:p>
    <w:p w14:paraId="1104A641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Too many fingerprints match this host to give specific OS details</w:t>
      </w:r>
    </w:p>
    <w:p w14:paraId="7A6ACE8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1 hop</w:t>
      </w:r>
    </w:p>
    <w:p w14:paraId="6E81CC62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048AC66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scan report for 192.168.100.170</w:t>
      </w:r>
    </w:p>
    <w:p w14:paraId="5AEA78E5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Host is up (0.000065s latency).</w:t>
      </w:r>
    </w:p>
    <w:p w14:paraId="702CBF5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Not shown: 998 filtered tcp ports (no-response)</w:t>
      </w:r>
    </w:p>
    <w:p w14:paraId="7FB601E9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PORT   STATE SERVICE VERSION</w:t>
      </w:r>
    </w:p>
    <w:p w14:paraId="0474519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22/tcp open  ssh     OpenSSH 10.2p1 Debian 6 (protocol 2.0)</w:t>
      </w:r>
    </w:p>
    <w:p w14:paraId="7D6AD0C3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80/tcp open  http    Gophish httpd</w:t>
      </w:r>
    </w:p>
    <w:p w14:paraId="05D7D0E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Warning: OSScan results may be unreliable because we could not find at least 1 open and 1 closed port</w:t>
      </w:r>
    </w:p>
    <w:p w14:paraId="43764F1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Aggressive OS guesses: Linux 2.6.32 (96%), Linux 5.0 - 6.2 (96%), Linux 5.9 (95%), Linux 6.8 (95%), HP P2000 G3 NAS device (92%), Linux 3.7 - 4.19 (91%), Linux 5.10 - 5.11 (91%), Linux 5.4 - 5.15 (91%), Linux 4.10 (91%), Linux 6.6 (90%)</w:t>
      </w:r>
    </w:p>
    <w:p w14:paraId="2CC4F408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No exact OS matches for host (test conditions non-ideal).</w:t>
      </w:r>
    </w:p>
    <w:p w14:paraId="1AD2A61C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Network Distance: 0 hops</w:t>
      </w:r>
    </w:p>
    <w:p w14:paraId="1E3B336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Service Info: OS: Linux; CPE: cpe:/o:linux:linux_kernel</w:t>
      </w:r>
    </w:p>
    <w:p w14:paraId="6030995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</w:p>
    <w:p w14:paraId="43786A8A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lastRenderedPageBreak/>
        <w:t>OS and Service detection performed. Please report any incorrect results at https://nmap.org/submit/ .</w:t>
      </w:r>
    </w:p>
    <w:p w14:paraId="7D9BFD3B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Nmap done: 256 IP addresses (22 hosts up) scanned in 552.46 seconds</w:t>
      </w:r>
    </w:p>
    <w:p w14:paraId="644EBD1D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14:paraId="3BB9E4F7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┌──(kali</w:t>
      </w:r>
      <w:r w:rsidRPr="00D25CF0">
        <w:rPr>
          <w:rFonts w:ascii="Times New Roman" w:eastAsia="Malgun Gothic" w:hAnsi="Times New Roman" w:cs="Times New Roman"/>
          <w:sz w:val="24"/>
          <w:szCs w:val="24"/>
        </w:rPr>
        <w:t>㉿</w:t>
      </w:r>
      <w:r w:rsidRPr="00D25CF0">
        <w:rPr>
          <w:rFonts w:ascii="Times New Roman" w:hAnsi="Times New Roman" w:cs="Times New Roman"/>
          <w:sz w:val="24"/>
          <w:szCs w:val="24"/>
        </w:rPr>
        <w:t>kali)-[~]</w:t>
      </w:r>
    </w:p>
    <w:p w14:paraId="6591B2FE" w14:textId="77777777" w:rsidR="00D25CF0" w:rsidRPr="00D25CF0" w:rsidRDefault="00D25CF0" w:rsidP="00D25CF0">
      <w:pPr>
        <w:rPr>
          <w:rFonts w:ascii="Times New Roman" w:hAnsi="Times New Roman" w:cs="Times New Roman"/>
          <w:sz w:val="24"/>
          <w:szCs w:val="24"/>
        </w:rPr>
      </w:pPr>
      <w:r w:rsidRPr="00D25CF0">
        <w:rPr>
          <w:rFonts w:ascii="Times New Roman" w:hAnsi="Times New Roman" w:cs="Times New Roman"/>
          <w:sz w:val="24"/>
          <w:szCs w:val="24"/>
        </w:rPr>
        <w:t>└─$</w:t>
      </w:r>
    </w:p>
    <w:p w14:paraId="0CDAC717" w14:textId="77777777" w:rsidR="0049069A" w:rsidRPr="00D25CF0" w:rsidRDefault="0049069A">
      <w:pPr>
        <w:rPr>
          <w:rFonts w:ascii="Times New Roman" w:hAnsi="Times New Roman" w:cs="Times New Roman"/>
          <w:sz w:val="24"/>
          <w:szCs w:val="24"/>
        </w:rPr>
      </w:pPr>
    </w:p>
    <w:sectPr w:rsidR="0049069A" w:rsidRPr="00D25CF0" w:rsidSect="00D2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F0"/>
    <w:rsid w:val="000A1815"/>
    <w:rsid w:val="000C73B1"/>
    <w:rsid w:val="002104DA"/>
    <w:rsid w:val="002A1B6B"/>
    <w:rsid w:val="002A28C5"/>
    <w:rsid w:val="0049069A"/>
    <w:rsid w:val="00D2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2D9F"/>
  <w15:chartTrackingRefBased/>
  <w15:docId w15:val="{EF9A6B53-EA39-4457-88E0-AE77C67A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CF0"/>
  </w:style>
  <w:style w:type="paragraph" w:styleId="Heading1">
    <w:name w:val="heading 1"/>
    <w:basedOn w:val="Normal"/>
    <w:next w:val="Normal"/>
    <w:link w:val="Heading1Char"/>
    <w:uiPriority w:val="9"/>
    <w:qFormat/>
    <w:rsid w:val="00D2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2229</Words>
  <Characters>12707</Characters>
  <Application>Microsoft Office Word</Application>
  <DocSecurity>0</DocSecurity>
  <Lines>105</Lines>
  <Paragraphs>29</Paragraphs>
  <ScaleCrop>false</ScaleCrop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calebe Yonli</dc:creator>
  <cp:keywords/>
  <dc:description/>
  <cp:lastModifiedBy>calebe Yonli</cp:lastModifiedBy>
  <cp:revision>1</cp:revision>
  <dcterms:created xsi:type="dcterms:W3CDTF">2026-05-01T11:03:00Z</dcterms:created>
  <dcterms:modified xsi:type="dcterms:W3CDTF">2026-05-01T11:05:00Z</dcterms:modified>
</cp:coreProperties>
</file>