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07754" w14:textId="5E970383" w:rsidR="009A35E2" w:rsidRDefault="003A457A" w:rsidP="003A457A">
      <w:pPr>
        <w:jc w:val="center"/>
        <w:rPr>
          <w:b/>
          <w:bCs/>
          <w:sz w:val="24"/>
          <w:szCs w:val="24"/>
          <w:u w:val="single"/>
        </w:rPr>
      </w:pPr>
      <w:r w:rsidRPr="003A457A">
        <w:rPr>
          <w:b/>
          <w:bCs/>
          <w:sz w:val="24"/>
          <w:szCs w:val="24"/>
          <w:u w:val="single"/>
        </w:rPr>
        <w:t>Web Tech Assignment 2 Report</w:t>
      </w:r>
    </w:p>
    <w:p w14:paraId="626EAF59" w14:textId="2FA67DAF" w:rsidR="003A457A" w:rsidRPr="003A457A" w:rsidRDefault="00F211B1" w:rsidP="00F211B1">
      <w:pPr>
        <w:rPr>
          <w:b/>
          <w:bCs/>
          <w:sz w:val="24"/>
          <w:szCs w:val="24"/>
          <w:u w:val="single"/>
        </w:rPr>
      </w:pPr>
      <w:r>
        <w:rPr>
          <w:b/>
          <w:bCs/>
          <w:sz w:val="24"/>
          <w:szCs w:val="24"/>
          <w:u w:val="single"/>
        </w:rPr>
        <w:t xml:space="preserve">GitHub Link </w:t>
      </w:r>
      <w:hyperlink r:id="rId7" w:history="1">
        <w:r>
          <w:rPr>
            <w:rStyle w:val="Hyperlink"/>
          </w:rPr>
          <w:t>https://github.com/bendicko12/WebTechAssignment</w:t>
        </w:r>
      </w:hyperlink>
    </w:p>
    <w:p w14:paraId="362D0125" w14:textId="42FECB09" w:rsidR="003A457A" w:rsidRDefault="003A457A" w:rsidP="003A457A">
      <w:pPr>
        <w:rPr>
          <w:u w:val="single"/>
        </w:rPr>
      </w:pPr>
      <w:r>
        <w:rPr>
          <w:u w:val="single"/>
        </w:rPr>
        <w:t>Activity Diagrams</w:t>
      </w:r>
    </w:p>
    <w:p w14:paraId="5835E7CE" w14:textId="513B7AD9" w:rsidR="003A457A" w:rsidRDefault="003A457A" w:rsidP="003A457A">
      <w:r>
        <w:t xml:space="preserve">To start of any </w:t>
      </w:r>
      <w:proofErr w:type="spellStart"/>
      <w:r>
        <w:t>Javascript</w:t>
      </w:r>
      <w:proofErr w:type="spellEnd"/>
      <w:r>
        <w:t xml:space="preserve"> project it is good practice to create activity diagrams before hand in the design of a flow chart. This highlights the main functions and processes that will be needed to be performed by the code. Below are the activity diagrams for both the Theatre Ticket page and the Slot Machine page.</w:t>
      </w:r>
    </w:p>
    <w:p w14:paraId="43999C84" w14:textId="54279F22" w:rsidR="003A457A" w:rsidRDefault="003A457A" w:rsidP="003A457A">
      <w:r w:rsidRPr="003A457A">
        <w:rPr>
          <w:b/>
          <w:bCs/>
          <w:u w:val="single"/>
        </w:rPr>
        <w:t>Theatre Tickets</w:t>
      </w:r>
      <w:r>
        <w:t xml:space="preserve"> – </w:t>
      </w:r>
    </w:p>
    <w:p w14:paraId="3812BFFA" w14:textId="27C7B20C" w:rsidR="003A457A" w:rsidRDefault="003A457A" w:rsidP="003A457A">
      <w:r>
        <w:rPr>
          <w:noProof/>
        </w:rPr>
        <w:drawing>
          <wp:inline distT="0" distB="0" distL="0" distR="0" wp14:anchorId="7201871A" wp14:editId="760FACD0">
            <wp:extent cx="4486275" cy="5582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526" cy="5629098"/>
                    </a:xfrm>
                    <a:prstGeom prst="rect">
                      <a:avLst/>
                    </a:prstGeom>
                    <a:noFill/>
                    <a:ln>
                      <a:noFill/>
                    </a:ln>
                  </pic:spPr>
                </pic:pic>
              </a:graphicData>
            </a:graphic>
          </wp:inline>
        </w:drawing>
      </w:r>
    </w:p>
    <w:p w14:paraId="3B9C5DE7" w14:textId="77777777" w:rsidR="003A457A" w:rsidRDefault="003A457A" w:rsidP="003A457A"/>
    <w:p w14:paraId="289CE2DB" w14:textId="77777777" w:rsidR="003A457A" w:rsidRDefault="003A457A" w:rsidP="003A457A"/>
    <w:p w14:paraId="159E316B" w14:textId="77777777" w:rsidR="003A457A" w:rsidRDefault="003A457A" w:rsidP="003A457A"/>
    <w:p w14:paraId="0EEFFDAD" w14:textId="77777777" w:rsidR="003A457A" w:rsidRDefault="003A457A" w:rsidP="003A457A"/>
    <w:p w14:paraId="5D351C8D" w14:textId="77777777" w:rsidR="003A457A" w:rsidRDefault="003A457A" w:rsidP="003A457A"/>
    <w:p w14:paraId="4A3C2028" w14:textId="77777777" w:rsidR="003A457A" w:rsidRDefault="003A457A" w:rsidP="003A457A"/>
    <w:p w14:paraId="4A292290" w14:textId="77777777" w:rsidR="003A457A" w:rsidRDefault="003A457A" w:rsidP="003A457A"/>
    <w:p w14:paraId="33064B7B" w14:textId="7FAA7A77" w:rsidR="003A457A" w:rsidRPr="003A457A" w:rsidRDefault="003A457A" w:rsidP="003A457A">
      <w:pPr>
        <w:rPr>
          <w:b/>
          <w:bCs/>
          <w:u w:val="single"/>
        </w:rPr>
      </w:pPr>
      <w:r w:rsidRPr="003A457A">
        <w:rPr>
          <w:b/>
          <w:bCs/>
          <w:u w:val="single"/>
        </w:rPr>
        <w:t xml:space="preserve">Slot Machine </w:t>
      </w:r>
      <w:r w:rsidRPr="003A457A">
        <w:rPr>
          <w:b/>
          <w:bCs/>
        </w:rPr>
        <w:t xml:space="preserve">– </w:t>
      </w:r>
    </w:p>
    <w:p w14:paraId="6F7CAF95" w14:textId="5265A118" w:rsidR="003A457A" w:rsidRDefault="003A457A" w:rsidP="003A457A">
      <w:r>
        <w:rPr>
          <w:noProof/>
        </w:rPr>
        <w:drawing>
          <wp:inline distT="0" distB="0" distL="0" distR="0" wp14:anchorId="627AEE46" wp14:editId="1CB87C69">
            <wp:extent cx="5210175" cy="71398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01" cy="7191978"/>
                    </a:xfrm>
                    <a:prstGeom prst="rect">
                      <a:avLst/>
                    </a:prstGeom>
                    <a:noFill/>
                    <a:ln>
                      <a:noFill/>
                    </a:ln>
                  </pic:spPr>
                </pic:pic>
              </a:graphicData>
            </a:graphic>
          </wp:inline>
        </w:drawing>
      </w:r>
    </w:p>
    <w:p w14:paraId="1FE20789" w14:textId="7998A185" w:rsidR="003A457A" w:rsidRDefault="003A457A" w:rsidP="003A457A"/>
    <w:p w14:paraId="6F796273" w14:textId="327C8836" w:rsidR="003A457A" w:rsidRDefault="003A457A" w:rsidP="003A457A"/>
    <w:p w14:paraId="6E8252A3" w14:textId="003BCF90" w:rsidR="000362B4" w:rsidRDefault="000362B4" w:rsidP="000362B4">
      <w:pPr>
        <w:jc w:val="center"/>
        <w:rPr>
          <w:b/>
          <w:bCs/>
          <w:sz w:val="24"/>
          <w:szCs w:val="24"/>
          <w:u w:val="single"/>
        </w:rPr>
      </w:pPr>
      <w:r>
        <w:rPr>
          <w:b/>
          <w:bCs/>
          <w:sz w:val="24"/>
          <w:szCs w:val="24"/>
          <w:u w:val="single"/>
        </w:rPr>
        <w:lastRenderedPageBreak/>
        <w:t>Testing</w:t>
      </w:r>
    </w:p>
    <w:p w14:paraId="11967878" w14:textId="2678CB09" w:rsidR="000362B4" w:rsidRDefault="000362B4" w:rsidP="000362B4">
      <w:pPr>
        <w:rPr>
          <w:sz w:val="24"/>
          <w:szCs w:val="24"/>
        </w:rPr>
      </w:pPr>
      <w:r>
        <w:rPr>
          <w:sz w:val="24"/>
          <w:szCs w:val="24"/>
        </w:rPr>
        <w:t>After the coding was completed it was time to test the product to see if it was functional. Test tables were created to guide the testing results and have been documented below.</w:t>
      </w:r>
    </w:p>
    <w:p w14:paraId="3F1E4FFB" w14:textId="706C0AEC" w:rsidR="008079DE" w:rsidRPr="008079DE" w:rsidRDefault="000362B4" w:rsidP="000362B4">
      <w:pPr>
        <w:rPr>
          <w:sz w:val="24"/>
          <w:szCs w:val="24"/>
          <w:u w:val="single"/>
        </w:rPr>
      </w:pPr>
      <w:r>
        <w:rPr>
          <w:sz w:val="24"/>
          <w:szCs w:val="24"/>
          <w:u w:val="single"/>
        </w:rPr>
        <w:t>Theatre Tickets Testing</w:t>
      </w:r>
    </w:p>
    <w:tbl>
      <w:tblPr>
        <w:tblStyle w:val="TableGrid"/>
        <w:tblW w:w="0" w:type="auto"/>
        <w:tblLook w:val="04A0" w:firstRow="1" w:lastRow="0" w:firstColumn="1" w:lastColumn="0" w:noHBand="0" w:noVBand="1"/>
      </w:tblPr>
      <w:tblGrid>
        <w:gridCol w:w="3128"/>
        <w:gridCol w:w="4446"/>
      </w:tblGrid>
      <w:tr w:rsidR="003A457A" w14:paraId="2678B78A" w14:textId="77777777" w:rsidTr="000362B4">
        <w:trPr>
          <w:trHeight w:val="316"/>
        </w:trPr>
        <w:tc>
          <w:tcPr>
            <w:tcW w:w="3128" w:type="dxa"/>
          </w:tcPr>
          <w:p w14:paraId="6DF90C5F" w14:textId="7E6598B3" w:rsidR="003A457A" w:rsidRDefault="000362B4" w:rsidP="000362B4">
            <w:r>
              <w:t>Test</w:t>
            </w:r>
          </w:p>
        </w:tc>
        <w:tc>
          <w:tcPr>
            <w:tcW w:w="3128" w:type="dxa"/>
          </w:tcPr>
          <w:p w14:paraId="065C8576" w14:textId="20311ECC" w:rsidR="003A457A" w:rsidRDefault="00773191" w:rsidP="003A457A">
            <w:r>
              <w:t>Test form with less than 6 tickets and check output</w:t>
            </w:r>
          </w:p>
        </w:tc>
      </w:tr>
      <w:tr w:rsidR="003A457A" w14:paraId="0CDF07AE" w14:textId="77777777" w:rsidTr="000362B4">
        <w:trPr>
          <w:trHeight w:val="298"/>
        </w:trPr>
        <w:tc>
          <w:tcPr>
            <w:tcW w:w="3128" w:type="dxa"/>
          </w:tcPr>
          <w:p w14:paraId="00260167" w14:textId="75C5EC92" w:rsidR="003A457A" w:rsidRDefault="000362B4" w:rsidP="003A457A">
            <w:r>
              <w:t>Reason</w:t>
            </w:r>
          </w:p>
        </w:tc>
        <w:tc>
          <w:tcPr>
            <w:tcW w:w="3128" w:type="dxa"/>
          </w:tcPr>
          <w:p w14:paraId="4D107ED8" w14:textId="60C58B20" w:rsidR="003A457A" w:rsidRDefault="00773191" w:rsidP="003A457A">
            <w:r>
              <w:t>To see if form without discount is functional</w:t>
            </w:r>
          </w:p>
        </w:tc>
      </w:tr>
      <w:tr w:rsidR="003A457A" w14:paraId="6D657F7E" w14:textId="77777777" w:rsidTr="000362B4">
        <w:trPr>
          <w:trHeight w:val="316"/>
        </w:trPr>
        <w:tc>
          <w:tcPr>
            <w:tcW w:w="3128" w:type="dxa"/>
          </w:tcPr>
          <w:p w14:paraId="63364C97" w14:textId="04233C51" w:rsidR="000362B4" w:rsidRDefault="000362B4" w:rsidP="003A457A">
            <w:r>
              <w:t>Expected Outcome</w:t>
            </w:r>
          </w:p>
        </w:tc>
        <w:tc>
          <w:tcPr>
            <w:tcW w:w="3128" w:type="dxa"/>
          </w:tcPr>
          <w:p w14:paraId="35252768" w14:textId="3A9AB1DF" w:rsidR="003A457A" w:rsidRDefault="00773191" w:rsidP="003A457A">
            <w:r>
              <w:t>Functional website and output</w:t>
            </w:r>
          </w:p>
        </w:tc>
      </w:tr>
      <w:tr w:rsidR="003A457A" w14:paraId="15190F4F" w14:textId="77777777" w:rsidTr="000362B4">
        <w:trPr>
          <w:trHeight w:val="298"/>
        </w:trPr>
        <w:tc>
          <w:tcPr>
            <w:tcW w:w="3128" w:type="dxa"/>
          </w:tcPr>
          <w:p w14:paraId="69D9063F" w14:textId="2F30AAB9" w:rsidR="003A457A" w:rsidRDefault="000362B4" w:rsidP="003A457A">
            <w:r>
              <w:t>Actual Outcome</w:t>
            </w:r>
          </w:p>
        </w:tc>
        <w:tc>
          <w:tcPr>
            <w:tcW w:w="3128" w:type="dxa"/>
          </w:tcPr>
          <w:p w14:paraId="4B434A63" w14:textId="77777777" w:rsidR="003A457A" w:rsidRDefault="00773191" w:rsidP="003A457A">
            <w:r>
              <w:rPr>
                <w:noProof/>
              </w:rPr>
              <w:drawing>
                <wp:inline distT="0" distB="0" distL="0" distR="0" wp14:anchorId="6E97B448" wp14:editId="642F4EB9">
                  <wp:extent cx="25431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3953" b="7943"/>
                          <a:stretch/>
                        </pic:blipFill>
                        <pic:spPr bwMode="auto">
                          <a:xfrm>
                            <a:off x="0" y="0"/>
                            <a:ext cx="2543175" cy="3038475"/>
                          </a:xfrm>
                          <a:prstGeom prst="rect">
                            <a:avLst/>
                          </a:prstGeom>
                          <a:ln>
                            <a:noFill/>
                          </a:ln>
                          <a:extLst>
                            <a:ext uri="{53640926-AAD7-44D8-BBD7-CCE9431645EC}">
                              <a14:shadowObscured xmlns:a14="http://schemas.microsoft.com/office/drawing/2010/main"/>
                            </a:ext>
                          </a:extLst>
                        </pic:spPr>
                      </pic:pic>
                    </a:graphicData>
                  </a:graphic>
                </wp:inline>
              </w:drawing>
            </w:r>
          </w:p>
          <w:p w14:paraId="45D19A4B" w14:textId="3338D4BD" w:rsidR="00773191" w:rsidRDefault="00773191" w:rsidP="003A457A">
            <w:r>
              <w:t>No output was displayed</w:t>
            </w:r>
          </w:p>
        </w:tc>
      </w:tr>
      <w:tr w:rsidR="003A457A" w14:paraId="65A399DC" w14:textId="77777777" w:rsidTr="000362B4">
        <w:trPr>
          <w:trHeight w:val="316"/>
        </w:trPr>
        <w:tc>
          <w:tcPr>
            <w:tcW w:w="3128" w:type="dxa"/>
          </w:tcPr>
          <w:p w14:paraId="7D6CF7ED" w14:textId="7EEEB3E8" w:rsidR="003A457A" w:rsidRDefault="000362B4" w:rsidP="003A457A">
            <w:r>
              <w:t>Fix (if necessary)</w:t>
            </w:r>
          </w:p>
        </w:tc>
        <w:tc>
          <w:tcPr>
            <w:tcW w:w="3128" w:type="dxa"/>
          </w:tcPr>
          <w:p w14:paraId="7B02C3E6" w14:textId="69BD60E1" w:rsidR="00773191" w:rsidRDefault="00773191" w:rsidP="003A457A">
            <w:r>
              <w:rPr>
                <w:noProof/>
              </w:rPr>
              <w:drawing>
                <wp:inline distT="0" distB="0" distL="0" distR="0" wp14:anchorId="213A95B2" wp14:editId="439198AF">
                  <wp:extent cx="26860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043" r="27109" b="1677"/>
                          <a:stretch/>
                        </pic:blipFill>
                        <pic:spPr bwMode="auto">
                          <a:xfrm>
                            <a:off x="0" y="0"/>
                            <a:ext cx="2686050" cy="2781300"/>
                          </a:xfrm>
                          <a:prstGeom prst="rect">
                            <a:avLst/>
                          </a:prstGeom>
                          <a:ln>
                            <a:noFill/>
                          </a:ln>
                          <a:extLst>
                            <a:ext uri="{53640926-AAD7-44D8-BBD7-CCE9431645EC}">
                              <a14:shadowObscured xmlns:a14="http://schemas.microsoft.com/office/drawing/2010/main"/>
                            </a:ext>
                          </a:extLst>
                        </pic:spPr>
                      </pic:pic>
                    </a:graphicData>
                  </a:graphic>
                </wp:inline>
              </w:drawing>
            </w:r>
          </w:p>
          <w:p w14:paraId="58704212" w14:textId="2DFDC1DB" w:rsidR="003A457A" w:rsidRDefault="00773191" w:rsidP="003A457A">
            <w:r>
              <w:t xml:space="preserve">Issue with the code based around ‘eTicket’, code was </w:t>
            </w:r>
            <w:proofErr w:type="gramStart"/>
            <w:r>
              <w:t>fixed</w:t>
            </w:r>
            <w:proofErr w:type="gramEnd"/>
            <w:r>
              <w:t xml:space="preserve"> and output then displayed</w:t>
            </w:r>
          </w:p>
        </w:tc>
      </w:tr>
    </w:tbl>
    <w:p w14:paraId="3283DC59" w14:textId="6C9AE9B6" w:rsidR="003A457A" w:rsidRDefault="003A457A" w:rsidP="003A457A"/>
    <w:p w14:paraId="0E04D452" w14:textId="6A520229" w:rsidR="00773191" w:rsidRDefault="00773191" w:rsidP="003A457A"/>
    <w:tbl>
      <w:tblPr>
        <w:tblStyle w:val="TableGrid"/>
        <w:tblW w:w="0" w:type="auto"/>
        <w:tblLook w:val="04A0" w:firstRow="1" w:lastRow="0" w:firstColumn="1" w:lastColumn="0" w:noHBand="0" w:noVBand="1"/>
      </w:tblPr>
      <w:tblGrid>
        <w:gridCol w:w="3128"/>
        <w:gridCol w:w="4251"/>
      </w:tblGrid>
      <w:tr w:rsidR="008079DE" w14:paraId="65D3CBA4" w14:textId="77777777" w:rsidTr="000F311B">
        <w:trPr>
          <w:trHeight w:val="316"/>
        </w:trPr>
        <w:tc>
          <w:tcPr>
            <w:tcW w:w="3128" w:type="dxa"/>
          </w:tcPr>
          <w:p w14:paraId="4C2FB5F4" w14:textId="77777777" w:rsidR="00773191" w:rsidRDefault="00773191" w:rsidP="000F311B">
            <w:r>
              <w:lastRenderedPageBreak/>
              <w:t>Test</w:t>
            </w:r>
          </w:p>
        </w:tc>
        <w:tc>
          <w:tcPr>
            <w:tcW w:w="3128" w:type="dxa"/>
          </w:tcPr>
          <w:p w14:paraId="5D64245C" w14:textId="14924F58" w:rsidR="00773191" w:rsidRDefault="00773191" w:rsidP="000F311B">
            <w:r>
              <w:t>Test form with between 6 and 9 tickets</w:t>
            </w:r>
          </w:p>
        </w:tc>
      </w:tr>
      <w:tr w:rsidR="008079DE" w14:paraId="6BCA5F0F" w14:textId="77777777" w:rsidTr="000F311B">
        <w:trPr>
          <w:trHeight w:val="298"/>
        </w:trPr>
        <w:tc>
          <w:tcPr>
            <w:tcW w:w="3128" w:type="dxa"/>
          </w:tcPr>
          <w:p w14:paraId="093833D7" w14:textId="77777777" w:rsidR="00773191" w:rsidRDefault="00773191" w:rsidP="000F311B">
            <w:r>
              <w:t>Reason</w:t>
            </w:r>
          </w:p>
        </w:tc>
        <w:tc>
          <w:tcPr>
            <w:tcW w:w="3128" w:type="dxa"/>
          </w:tcPr>
          <w:p w14:paraId="3A87A9EB" w14:textId="77777777" w:rsidR="00773191" w:rsidRDefault="00773191" w:rsidP="000F311B">
            <w:r>
              <w:t>To see if form with 10% discount is functional</w:t>
            </w:r>
          </w:p>
          <w:p w14:paraId="4C2969BD" w14:textId="32A33322" w:rsidR="008079DE" w:rsidRDefault="008079DE" w:rsidP="000F311B">
            <w:r>
              <w:rPr>
                <w:noProof/>
              </w:rPr>
              <w:drawing>
                <wp:inline distT="0" distB="0" distL="0" distR="0" wp14:anchorId="39ED65DC" wp14:editId="68DE0CF1">
                  <wp:extent cx="2562225" cy="29404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549" cy="2963817"/>
                          </a:xfrm>
                          <a:prstGeom prst="rect">
                            <a:avLst/>
                          </a:prstGeom>
                        </pic:spPr>
                      </pic:pic>
                    </a:graphicData>
                  </a:graphic>
                </wp:inline>
              </w:drawing>
            </w:r>
          </w:p>
        </w:tc>
      </w:tr>
      <w:tr w:rsidR="008079DE" w14:paraId="024467AD" w14:textId="77777777" w:rsidTr="000F311B">
        <w:trPr>
          <w:trHeight w:val="316"/>
        </w:trPr>
        <w:tc>
          <w:tcPr>
            <w:tcW w:w="3128" w:type="dxa"/>
          </w:tcPr>
          <w:p w14:paraId="4DADB5C3" w14:textId="77777777" w:rsidR="00773191" w:rsidRDefault="00773191" w:rsidP="000F311B">
            <w:r>
              <w:t>Expected Outcome</w:t>
            </w:r>
          </w:p>
        </w:tc>
        <w:tc>
          <w:tcPr>
            <w:tcW w:w="3128" w:type="dxa"/>
          </w:tcPr>
          <w:p w14:paraId="1C22E8A9" w14:textId="6749A2E9" w:rsidR="00773191" w:rsidRDefault="00773191" w:rsidP="000F311B">
            <w:r>
              <w:t>Functional form and output showing discount value and total after discount</w:t>
            </w:r>
          </w:p>
        </w:tc>
      </w:tr>
      <w:tr w:rsidR="008079DE" w14:paraId="3E9D5B31" w14:textId="77777777" w:rsidTr="000F311B">
        <w:trPr>
          <w:trHeight w:val="298"/>
        </w:trPr>
        <w:tc>
          <w:tcPr>
            <w:tcW w:w="3128" w:type="dxa"/>
          </w:tcPr>
          <w:p w14:paraId="154A07E1" w14:textId="77777777" w:rsidR="00773191" w:rsidRDefault="00773191" w:rsidP="000F311B">
            <w:r>
              <w:t>Actual Outcome</w:t>
            </w:r>
          </w:p>
        </w:tc>
        <w:tc>
          <w:tcPr>
            <w:tcW w:w="3128" w:type="dxa"/>
          </w:tcPr>
          <w:p w14:paraId="541D06C6" w14:textId="42F0E634" w:rsidR="00773191" w:rsidRDefault="00773191" w:rsidP="000F311B">
            <w:r>
              <w:t>Test was successful</w:t>
            </w:r>
          </w:p>
          <w:p w14:paraId="7899C812" w14:textId="2A70C4A0" w:rsidR="00773191" w:rsidRDefault="00773191" w:rsidP="000F311B"/>
        </w:tc>
      </w:tr>
      <w:tr w:rsidR="008079DE" w14:paraId="401F323B" w14:textId="77777777" w:rsidTr="000F311B">
        <w:trPr>
          <w:trHeight w:val="316"/>
        </w:trPr>
        <w:tc>
          <w:tcPr>
            <w:tcW w:w="3128" w:type="dxa"/>
          </w:tcPr>
          <w:p w14:paraId="35C03BFF" w14:textId="77777777" w:rsidR="00773191" w:rsidRDefault="00773191" w:rsidP="000F311B">
            <w:r>
              <w:t>Fix (if necessary)</w:t>
            </w:r>
          </w:p>
        </w:tc>
        <w:tc>
          <w:tcPr>
            <w:tcW w:w="3128" w:type="dxa"/>
          </w:tcPr>
          <w:p w14:paraId="32CEBC6B" w14:textId="67B95AE9" w:rsidR="00773191" w:rsidRDefault="00773191" w:rsidP="000F311B"/>
        </w:tc>
      </w:tr>
    </w:tbl>
    <w:p w14:paraId="6729DDD2" w14:textId="2B57DB3F" w:rsidR="00773191" w:rsidRDefault="00773191" w:rsidP="003A457A"/>
    <w:tbl>
      <w:tblPr>
        <w:tblStyle w:val="TableGrid"/>
        <w:tblW w:w="0" w:type="auto"/>
        <w:tblLook w:val="04A0" w:firstRow="1" w:lastRow="0" w:firstColumn="1" w:lastColumn="0" w:noHBand="0" w:noVBand="1"/>
      </w:tblPr>
      <w:tblGrid>
        <w:gridCol w:w="3128"/>
        <w:gridCol w:w="4431"/>
      </w:tblGrid>
      <w:tr w:rsidR="008079DE" w14:paraId="013519F3" w14:textId="77777777" w:rsidTr="0092078B">
        <w:trPr>
          <w:trHeight w:val="316"/>
        </w:trPr>
        <w:tc>
          <w:tcPr>
            <w:tcW w:w="3128" w:type="dxa"/>
          </w:tcPr>
          <w:p w14:paraId="081EA652" w14:textId="77777777" w:rsidR="008079DE" w:rsidRDefault="008079DE" w:rsidP="000F311B">
            <w:r>
              <w:t>Test</w:t>
            </w:r>
          </w:p>
        </w:tc>
        <w:tc>
          <w:tcPr>
            <w:tcW w:w="4431" w:type="dxa"/>
          </w:tcPr>
          <w:p w14:paraId="1ADF3D08" w14:textId="3385BC09" w:rsidR="008079DE" w:rsidRDefault="008079DE" w:rsidP="000F311B">
            <w:r>
              <w:t>Test form with between 10 or more tickets</w:t>
            </w:r>
          </w:p>
        </w:tc>
      </w:tr>
      <w:tr w:rsidR="008079DE" w14:paraId="670950A4" w14:textId="77777777" w:rsidTr="0092078B">
        <w:trPr>
          <w:trHeight w:val="298"/>
        </w:trPr>
        <w:tc>
          <w:tcPr>
            <w:tcW w:w="3128" w:type="dxa"/>
          </w:tcPr>
          <w:p w14:paraId="6D314209" w14:textId="77777777" w:rsidR="008079DE" w:rsidRDefault="008079DE" w:rsidP="000F311B">
            <w:r>
              <w:t>Reason</w:t>
            </w:r>
          </w:p>
        </w:tc>
        <w:tc>
          <w:tcPr>
            <w:tcW w:w="4431" w:type="dxa"/>
          </w:tcPr>
          <w:p w14:paraId="15BF4D68" w14:textId="7C4DC139" w:rsidR="008079DE" w:rsidRDefault="008079DE" w:rsidP="000F311B">
            <w:r>
              <w:t>To see if form with 15% discount is functional</w:t>
            </w:r>
          </w:p>
        </w:tc>
      </w:tr>
      <w:tr w:rsidR="008079DE" w14:paraId="42C13DE5" w14:textId="77777777" w:rsidTr="0092078B">
        <w:trPr>
          <w:trHeight w:val="316"/>
        </w:trPr>
        <w:tc>
          <w:tcPr>
            <w:tcW w:w="3128" w:type="dxa"/>
          </w:tcPr>
          <w:p w14:paraId="6B6796D1" w14:textId="77777777" w:rsidR="008079DE" w:rsidRDefault="008079DE" w:rsidP="000F311B">
            <w:r>
              <w:t>Expected Outcome</w:t>
            </w:r>
          </w:p>
        </w:tc>
        <w:tc>
          <w:tcPr>
            <w:tcW w:w="4431" w:type="dxa"/>
          </w:tcPr>
          <w:p w14:paraId="0011B7B5" w14:textId="77777777" w:rsidR="008079DE" w:rsidRDefault="008079DE" w:rsidP="000F311B">
            <w:r>
              <w:t>Functional form and output showing discount value and total after discount</w:t>
            </w:r>
          </w:p>
        </w:tc>
      </w:tr>
      <w:tr w:rsidR="008079DE" w14:paraId="1496CB87" w14:textId="77777777" w:rsidTr="0092078B">
        <w:trPr>
          <w:trHeight w:val="298"/>
        </w:trPr>
        <w:tc>
          <w:tcPr>
            <w:tcW w:w="3128" w:type="dxa"/>
          </w:tcPr>
          <w:p w14:paraId="0A705B4E" w14:textId="77777777" w:rsidR="008079DE" w:rsidRDefault="008079DE" w:rsidP="000F311B">
            <w:r>
              <w:t>Actual Outcome</w:t>
            </w:r>
          </w:p>
        </w:tc>
        <w:tc>
          <w:tcPr>
            <w:tcW w:w="4431" w:type="dxa"/>
          </w:tcPr>
          <w:p w14:paraId="136B69AC" w14:textId="77777777" w:rsidR="008079DE" w:rsidRDefault="008079DE" w:rsidP="000F311B">
            <w:r>
              <w:t>Test was successful</w:t>
            </w:r>
          </w:p>
          <w:p w14:paraId="1AC1B704" w14:textId="7D76E137" w:rsidR="008079DE" w:rsidRDefault="008079DE" w:rsidP="000F311B">
            <w:r>
              <w:rPr>
                <w:noProof/>
              </w:rPr>
              <w:drawing>
                <wp:inline distT="0" distB="0" distL="0" distR="0" wp14:anchorId="54AAE920" wp14:editId="61E0AAFD">
                  <wp:extent cx="2676525" cy="300338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7010" cy="3060033"/>
                          </a:xfrm>
                          <a:prstGeom prst="rect">
                            <a:avLst/>
                          </a:prstGeom>
                        </pic:spPr>
                      </pic:pic>
                    </a:graphicData>
                  </a:graphic>
                </wp:inline>
              </w:drawing>
            </w:r>
          </w:p>
        </w:tc>
      </w:tr>
      <w:tr w:rsidR="008079DE" w14:paraId="1CC98B96" w14:textId="77777777" w:rsidTr="0092078B">
        <w:trPr>
          <w:trHeight w:val="292"/>
        </w:trPr>
        <w:tc>
          <w:tcPr>
            <w:tcW w:w="3128" w:type="dxa"/>
          </w:tcPr>
          <w:p w14:paraId="780AC0EC" w14:textId="77777777" w:rsidR="008079DE" w:rsidRDefault="008079DE" w:rsidP="000F311B">
            <w:r>
              <w:t>Fix (if necessary)</w:t>
            </w:r>
          </w:p>
        </w:tc>
        <w:tc>
          <w:tcPr>
            <w:tcW w:w="4431" w:type="dxa"/>
          </w:tcPr>
          <w:p w14:paraId="18CA1D0F" w14:textId="77777777" w:rsidR="008079DE" w:rsidRDefault="008079DE" w:rsidP="000F311B"/>
        </w:tc>
      </w:tr>
      <w:tr w:rsidR="0092078B" w14:paraId="2FCFCF95" w14:textId="77777777" w:rsidTr="0092078B">
        <w:trPr>
          <w:trHeight w:val="316"/>
        </w:trPr>
        <w:tc>
          <w:tcPr>
            <w:tcW w:w="3128" w:type="dxa"/>
          </w:tcPr>
          <w:p w14:paraId="72B28E70" w14:textId="77777777" w:rsidR="0092078B" w:rsidRDefault="0092078B" w:rsidP="00196266">
            <w:r>
              <w:lastRenderedPageBreak/>
              <w:t>Test</w:t>
            </w:r>
          </w:p>
        </w:tc>
        <w:tc>
          <w:tcPr>
            <w:tcW w:w="4431" w:type="dxa"/>
          </w:tcPr>
          <w:p w14:paraId="470F44D1" w14:textId="7AE84263" w:rsidR="0092078B" w:rsidRDefault="00485EC6" w:rsidP="00196266">
            <w:r>
              <w:t>Test different delivery methods on booking</w:t>
            </w:r>
          </w:p>
        </w:tc>
      </w:tr>
      <w:tr w:rsidR="0092078B" w14:paraId="02360EA3" w14:textId="77777777" w:rsidTr="0092078B">
        <w:trPr>
          <w:trHeight w:val="298"/>
        </w:trPr>
        <w:tc>
          <w:tcPr>
            <w:tcW w:w="3128" w:type="dxa"/>
          </w:tcPr>
          <w:p w14:paraId="525B4FCF" w14:textId="77777777" w:rsidR="0092078B" w:rsidRDefault="0092078B" w:rsidP="00196266">
            <w:r>
              <w:t>Reason</w:t>
            </w:r>
          </w:p>
        </w:tc>
        <w:tc>
          <w:tcPr>
            <w:tcW w:w="4431" w:type="dxa"/>
          </w:tcPr>
          <w:p w14:paraId="14119962" w14:textId="1775DBCD" w:rsidR="0092078B" w:rsidRDefault="00485EC6" w:rsidP="00196266">
            <w:r>
              <w:t>To make sure the different delivery methods are displaying and calculating properly</w:t>
            </w:r>
          </w:p>
        </w:tc>
      </w:tr>
      <w:tr w:rsidR="0092078B" w14:paraId="5441181A" w14:textId="77777777" w:rsidTr="0092078B">
        <w:trPr>
          <w:trHeight w:val="316"/>
        </w:trPr>
        <w:tc>
          <w:tcPr>
            <w:tcW w:w="3128" w:type="dxa"/>
          </w:tcPr>
          <w:p w14:paraId="6EDC2202" w14:textId="77777777" w:rsidR="0092078B" w:rsidRDefault="0092078B" w:rsidP="00196266">
            <w:r>
              <w:t>Expected Outcome</w:t>
            </w:r>
          </w:p>
        </w:tc>
        <w:tc>
          <w:tcPr>
            <w:tcW w:w="4431" w:type="dxa"/>
          </w:tcPr>
          <w:p w14:paraId="1305D83A" w14:textId="77777777" w:rsidR="0092078B" w:rsidRDefault="00485EC6" w:rsidP="00196266">
            <w:r>
              <w:t>Each delivery method displayed and added to total cost</w:t>
            </w:r>
            <w:r w:rsidR="00142128">
              <w:t>.</w:t>
            </w:r>
          </w:p>
          <w:p w14:paraId="160B8C8B" w14:textId="77777777" w:rsidR="001D4312" w:rsidRDefault="001D4312" w:rsidP="00196266">
            <w:r>
              <w:rPr>
                <w:noProof/>
              </w:rPr>
              <w:drawing>
                <wp:inline distT="0" distB="0" distL="0" distR="0" wp14:anchorId="77F988E5" wp14:editId="50C86BC9">
                  <wp:extent cx="2457450" cy="1384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062" cy="1407177"/>
                          </a:xfrm>
                          <a:prstGeom prst="rect">
                            <a:avLst/>
                          </a:prstGeom>
                        </pic:spPr>
                      </pic:pic>
                    </a:graphicData>
                  </a:graphic>
                </wp:inline>
              </w:drawing>
            </w:r>
          </w:p>
          <w:p w14:paraId="40874DAC" w14:textId="77777777" w:rsidR="001D4312" w:rsidRDefault="00F74C0A" w:rsidP="00196266">
            <w:r>
              <w:rPr>
                <w:noProof/>
              </w:rPr>
              <w:drawing>
                <wp:inline distT="0" distB="0" distL="0" distR="0" wp14:anchorId="71D3FCC2" wp14:editId="43FED68F">
                  <wp:extent cx="2447925" cy="1467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23" cy="1499646"/>
                          </a:xfrm>
                          <a:prstGeom prst="rect">
                            <a:avLst/>
                          </a:prstGeom>
                        </pic:spPr>
                      </pic:pic>
                    </a:graphicData>
                  </a:graphic>
                </wp:inline>
              </w:drawing>
            </w:r>
          </w:p>
          <w:p w14:paraId="0E1199AC" w14:textId="519300E5" w:rsidR="00F74C0A" w:rsidRDefault="00086C37" w:rsidP="00196266">
            <w:r>
              <w:rPr>
                <w:noProof/>
              </w:rPr>
              <w:drawing>
                <wp:inline distT="0" distB="0" distL="0" distR="0" wp14:anchorId="0F9627E3" wp14:editId="5BA75FB5">
                  <wp:extent cx="2447925" cy="1486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5647" cy="1497297"/>
                          </a:xfrm>
                          <a:prstGeom prst="rect">
                            <a:avLst/>
                          </a:prstGeom>
                        </pic:spPr>
                      </pic:pic>
                    </a:graphicData>
                  </a:graphic>
                </wp:inline>
              </w:drawing>
            </w:r>
          </w:p>
        </w:tc>
      </w:tr>
      <w:tr w:rsidR="0092078B" w14:paraId="28DD228E" w14:textId="77777777" w:rsidTr="0092078B">
        <w:trPr>
          <w:trHeight w:val="298"/>
        </w:trPr>
        <w:tc>
          <w:tcPr>
            <w:tcW w:w="3128" w:type="dxa"/>
          </w:tcPr>
          <w:p w14:paraId="60467542" w14:textId="77777777" w:rsidR="0092078B" w:rsidRDefault="0092078B" w:rsidP="00196266">
            <w:r>
              <w:t>Actual Outcome</w:t>
            </w:r>
          </w:p>
        </w:tc>
        <w:tc>
          <w:tcPr>
            <w:tcW w:w="4431" w:type="dxa"/>
          </w:tcPr>
          <w:p w14:paraId="3E42EF25" w14:textId="305565BD" w:rsidR="0092078B" w:rsidRDefault="00086C37" w:rsidP="00196266">
            <w:r>
              <w:t>All delivery options displayed and calculated perfectly.</w:t>
            </w:r>
          </w:p>
        </w:tc>
      </w:tr>
      <w:tr w:rsidR="0092078B" w14:paraId="7D5CBA33" w14:textId="77777777" w:rsidTr="0092078B">
        <w:trPr>
          <w:trHeight w:val="292"/>
        </w:trPr>
        <w:tc>
          <w:tcPr>
            <w:tcW w:w="3128" w:type="dxa"/>
          </w:tcPr>
          <w:p w14:paraId="46835955" w14:textId="77777777" w:rsidR="0092078B" w:rsidRDefault="0092078B" w:rsidP="00196266">
            <w:r>
              <w:t>Fix (if necessary)</w:t>
            </w:r>
          </w:p>
        </w:tc>
        <w:tc>
          <w:tcPr>
            <w:tcW w:w="4431" w:type="dxa"/>
          </w:tcPr>
          <w:p w14:paraId="3806F11D" w14:textId="77777777" w:rsidR="0092078B" w:rsidRDefault="0092078B" w:rsidP="00196266"/>
        </w:tc>
      </w:tr>
    </w:tbl>
    <w:p w14:paraId="6482C724" w14:textId="360F89C0" w:rsidR="008079DE" w:rsidRDefault="008079DE" w:rsidP="003A457A"/>
    <w:p w14:paraId="0D245934" w14:textId="0D9E8BBB" w:rsidR="00EF59B1" w:rsidRDefault="00EF59B1" w:rsidP="003A457A"/>
    <w:p w14:paraId="16634EE4" w14:textId="12285A8F" w:rsidR="00EF59B1" w:rsidRDefault="00EF59B1" w:rsidP="003A457A"/>
    <w:p w14:paraId="3126DDFE" w14:textId="3B1F1C09" w:rsidR="00EF59B1" w:rsidRDefault="00EF59B1" w:rsidP="003A457A"/>
    <w:p w14:paraId="3383590A" w14:textId="50FBB152" w:rsidR="00EF59B1" w:rsidRDefault="00EF59B1" w:rsidP="003A457A"/>
    <w:p w14:paraId="62CE64B6" w14:textId="22FA96BA" w:rsidR="00EF59B1" w:rsidRDefault="00EF59B1" w:rsidP="003A457A"/>
    <w:p w14:paraId="027513AC" w14:textId="60806681" w:rsidR="00EF59B1" w:rsidRDefault="00EF59B1" w:rsidP="003A457A"/>
    <w:p w14:paraId="38E94579" w14:textId="681AFEEF" w:rsidR="00EF59B1" w:rsidRDefault="00EF59B1" w:rsidP="003A457A"/>
    <w:p w14:paraId="6EB2F7B4" w14:textId="62D5AF45" w:rsidR="00EF59B1" w:rsidRDefault="00EF59B1" w:rsidP="003A457A"/>
    <w:p w14:paraId="3AB1E613" w14:textId="55D431FB" w:rsidR="00EF59B1" w:rsidRDefault="00EF59B1" w:rsidP="003A457A"/>
    <w:p w14:paraId="3AD9F056" w14:textId="2278744D" w:rsidR="00EF59B1" w:rsidRDefault="00EF59B1" w:rsidP="003A457A"/>
    <w:p w14:paraId="02126918" w14:textId="1075C885" w:rsidR="00EF59B1" w:rsidRDefault="00EF59B1" w:rsidP="003A457A">
      <w:pPr>
        <w:rPr>
          <w:u w:val="single"/>
        </w:rPr>
      </w:pPr>
      <w:r>
        <w:rPr>
          <w:u w:val="single"/>
        </w:rPr>
        <w:lastRenderedPageBreak/>
        <w:t>Slot Machine Testing</w:t>
      </w:r>
    </w:p>
    <w:tbl>
      <w:tblPr>
        <w:tblStyle w:val="TableGrid"/>
        <w:tblW w:w="0" w:type="auto"/>
        <w:tblLook w:val="04A0" w:firstRow="1" w:lastRow="0" w:firstColumn="1" w:lastColumn="0" w:noHBand="0" w:noVBand="1"/>
      </w:tblPr>
      <w:tblGrid>
        <w:gridCol w:w="3128"/>
        <w:gridCol w:w="4431"/>
      </w:tblGrid>
      <w:tr w:rsidR="00175B9F" w14:paraId="44965321" w14:textId="77777777" w:rsidTr="00196266">
        <w:trPr>
          <w:trHeight w:val="316"/>
        </w:trPr>
        <w:tc>
          <w:tcPr>
            <w:tcW w:w="3128" w:type="dxa"/>
          </w:tcPr>
          <w:p w14:paraId="59BA9C3A" w14:textId="77777777" w:rsidR="00BA580D" w:rsidRDefault="00BA580D" w:rsidP="00196266">
            <w:r>
              <w:t>Test</w:t>
            </w:r>
          </w:p>
        </w:tc>
        <w:tc>
          <w:tcPr>
            <w:tcW w:w="4431" w:type="dxa"/>
          </w:tcPr>
          <w:p w14:paraId="67084D9C" w14:textId="393C9485" w:rsidR="00BA580D" w:rsidRDefault="00012445" w:rsidP="00196266">
            <w:r>
              <w:t>Test add credit button</w:t>
            </w:r>
          </w:p>
        </w:tc>
      </w:tr>
      <w:tr w:rsidR="00175B9F" w14:paraId="0E1FCABB" w14:textId="77777777" w:rsidTr="00196266">
        <w:trPr>
          <w:trHeight w:val="298"/>
        </w:trPr>
        <w:tc>
          <w:tcPr>
            <w:tcW w:w="3128" w:type="dxa"/>
          </w:tcPr>
          <w:p w14:paraId="560003AF" w14:textId="77777777" w:rsidR="00BA580D" w:rsidRDefault="00BA580D" w:rsidP="00196266">
            <w:r>
              <w:t>Reason</w:t>
            </w:r>
          </w:p>
        </w:tc>
        <w:tc>
          <w:tcPr>
            <w:tcW w:w="4431" w:type="dxa"/>
          </w:tcPr>
          <w:p w14:paraId="599A4397" w14:textId="080E8889" w:rsidR="00BA580D" w:rsidRDefault="00D27803" w:rsidP="00196266">
            <w:r>
              <w:t>Make sure credit button adds 1 credit and enables spin button</w:t>
            </w:r>
          </w:p>
        </w:tc>
      </w:tr>
      <w:tr w:rsidR="00175B9F" w14:paraId="7A451401" w14:textId="77777777" w:rsidTr="00196266">
        <w:trPr>
          <w:trHeight w:val="316"/>
        </w:trPr>
        <w:tc>
          <w:tcPr>
            <w:tcW w:w="3128" w:type="dxa"/>
          </w:tcPr>
          <w:p w14:paraId="74B1175C" w14:textId="77777777" w:rsidR="00BA580D" w:rsidRDefault="00BA580D" w:rsidP="00196266">
            <w:r>
              <w:t>Expected Outcome</w:t>
            </w:r>
          </w:p>
        </w:tc>
        <w:tc>
          <w:tcPr>
            <w:tcW w:w="4431" w:type="dxa"/>
          </w:tcPr>
          <w:p w14:paraId="3AA580A5" w14:textId="7E70EEB8" w:rsidR="00175B9F" w:rsidRDefault="00D27803" w:rsidP="00196266">
            <w:r>
              <w:t xml:space="preserve">+1 to credit, spin button </w:t>
            </w:r>
            <w:proofErr w:type="gramStart"/>
            <w:r>
              <w:t>enabled</w:t>
            </w:r>
            <w:proofErr w:type="gramEnd"/>
            <w:r w:rsidR="001757AD">
              <w:t xml:space="preserve"> and message displayed</w:t>
            </w:r>
          </w:p>
        </w:tc>
      </w:tr>
      <w:tr w:rsidR="00175B9F" w14:paraId="68BAAEFC" w14:textId="77777777" w:rsidTr="00196266">
        <w:trPr>
          <w:trHeight w:val="298"/>
        </w:trPr>
        <w:tc>
          <w:tcPr>
            <w:tcW w:w="3128" w:type="dxa"/>
          </w:tcPr>
          <w:p w14:paraId="471D50F1" w14:textId="77777777" w:rsidR="00BA580D" w:rsidRDefault="00BA580D" w:rsidP="00196266">
            <w:r>
              <w:t>Actual Outcome</w:t>
            </w:r>
          </w:p>
        </w:tc>
        <w:tc>
          <w:tcPr>
            <w:tcW w:w="4431" w:type="dxa"/>
          </w:tcPr>
          <w:p w14:paraId="0DDDF5E2" w14:textId="77777777" w:rsidR="00BA580D" w:rsidRDefault="00175B9F" w:rsidP="00196266">
            <w:r>
              <w:rPr>
                <w:noProof/>
              </w:rPr>
              <w:drawing>
                <wp:inline distT="0" distB="0" distL="0" distR="0" wp14:anchorId="5D424C45" wp14:editId="2CD978F2">
                  <wp:extent cx="2295525" cy="1785408"/>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811" r="10136"/>
                          <a:stretch/>
                        </pic:blipFill>
                        <pic:spPr bwMode="auto">
                          <a:xfrm>
                            <a:off x="0" y="0"/>
                            <a:ext cx="2318393" cy="1803194"/>
                          </a:xfrm>
                          <a:prstGeom prst="rect">
                            <a:avLst/>
                          </a:prstGeom>
                          <a:ln>
                            <a:noFill/>
                          </a:ln>
                          <a:extLst>
                            <a:ext uri="{53640926-AAD7-44D8-BBD7-CCE9431645EC}">
                              <a14:shadowObscured xmlns:a14="http://schemas.microsoft.com/office/drawing/2010/main"/>
                            </a:ext>
                          </a:extLst>
                        </pic:spPr>
                      </pic:pic>
                    </a:graphicData>
                  </a:graphic>
                </wp:inline>
              </w:drawing>
            </w:r>
          </w:p>
          <w:p w14:paraId="4AB6FAA7" w14:textId="03A3BF1E" w:rsidR="00175B9F" w:rsidRDefault="00175B9F" w:rsidP="00196266">
            <w:r>
              <w:t xml:space="preserve">Test </w:t>
            </w:r>
            <w:proofErr w:type="spellStart"/>
            <w:r>
              <w:t>Succesful</w:t>
            </w:r>
            <w:proofErr w:type="spellEnd"/>
          </w:p>
        </w:tc>
      </w:tr>
      <w:tr w:rsidR="00175B9F" w14:paraId="5B6B8E9C" w14:textId="77777777" w:rsidTr="00196266">
        <w:trPr>
          <w:trHeight w:val="292"/>
        </w:trPr>
        <w:tc>
          <w:tcPr>
            <w:tcW w:w="3128" w:type="dxa"/>
          </w:tcPr>
          <w:p w14:paraId="5CD7DCFA" w14:textId="77777777" w:rsidR="00BA580D" w:rsidRDefault="00BA580D" w:rsidP="00196266">
            <w:r>
              <w:t>Fix (if necessary)</w:t>
            </w:r>
          </w:p>
        </w:tc>
        <w:tc>
          <w:tcPr>
            <w:tcW w:w="4431" w:type="dxa"/>
          </w:tcPr>
          <w:p w14:paraId="60453E15" w14:textId="77777777" w:rsidR="00BA580D" w:rsidRDefault="00BA580D" w:rsidP="00196266"/>
        </w:tc>
      </w:tr>
    </w:tbl>
    <w:p w14:paraId="119A42E7" w14:textId="0EC1BAB4" w:rsidR="00EF59B1" w:rsidRDefault="00EF59B1" w:rsidP="003A457A"/>
    <w:tbl>
      <w:tblPr>
        <w:tblStyle w:val="TableGrid"/>
        <w:tblW w:w="0" w:type="auto"/>
        <w:tblLook w:val="04A0" w:firstRow="1" w:lastRow="0" w:firstColumn="1" w:lastColumn="0" w:noHBand="0" w:noVBand="1"/>
      </w:tblPr>
      <w:tblGrid>
        <w:gridCol w:w="3128"/>
        <w:gridCol w:w="4431"/>
      </w:tblGrid>
      <w:tr w:rsidR="00745C1D" w14:paraId="709D6C76" w14:textId="77777777" w:rsidTr="00196266">
        <w:trPr>
          <w:trHeight w:val="316"/>
        </w:trPr>
        <w:tc>
          <w:tcPr>
            <w:tcW w:w="3128" w:type="dxa"/>
          </w:tcPr>
          <w:p w14:paraId="40AEC3C0" w14:textId="77777777" w:rsidR="00175B9F" w:rsidRDefault="00175B9F" w:rsidP="00196266">
            <w:r>
              <w:t>Test</w:t>
            </w:r>
          </w:p>
        </w:tc>
        <w:tc>
          <w:tcPr>
            <w:tcW w:w="4431" w:type="dxa"/>
          </w:tcPr>
          <w:p w14:paraId="0B986668" w14:textId="2254B4C8" w:rsidR="00175B9F" w:rsidRDefault="00175B9F" w:rsidP="00196266">
            <w:r>
              <w:t xml:space="preserve">Test </w:t>
            </w:r>
            <w:r>
              <w:t>spin button</w:t>
            </w:r>
          </w:p>
        </w:tc>
      </w:tr>
      <w:tr w:rsidR="00745C1D" w14:paraId="1E310925" w14:textId="77777777" w:rsidTr="00196266">
        <w:trPr>
          <w:trHeight w:val="298"/>
        </w:trPr>
        <w:tc>
          <w:tcPr>
            <w:tcW w:w="3128" w:type="dxa"/>
          </w:tcPr>
          <w:p w14:paraId="6256CC0C" w14:textId="77777777" w:rsidR="00175B9F" w:rsidRDefault="00175B9F" w:rsidP="00196266">
            <w:r>
              <w:t>Reason</w:t>
            </w:r>
          </w:p>
        </w:tc>
        <w:tc>
          <w:tcPr>
            <w:tcW w:w="4431" w:type="dxa"/>
          </w:tcPr>
          <w:p w14:paraId="36DED8D4" w14:textId="6D59A0A9" w:rsidR="00175B9F" w:rsidRDefault="00175B9F" w:rsidP="00196266">
            <w:r>
              <w:t>Make sure spin reduces credit by 1 and if hits 0 spin button becomes disabled, 3 random images display</w:t>
            </w:r>
          </w:p>
        </w:tc>
      </w:tr>
      <w:tr w:rsidR="00745C1D" w14:paraId="05F170C6" w14:textId="77777777" w:rsidTr="00196266">
        <w:trPr>
          <w:trHeight w:val="316"/>
        </w:trPr>
        <w:tc>
          <w:tcPr>
            <w:tcW w:w="3128" w:type="dxa"/>
          </w:tcPr>
          <w:p w14:paraId="5A3898E5" w14:textId="77777777" w:rsidR="00175B9F" w:rsidRDefault="00175B9F" w:rsidP="00196266">
            <w:r>
              <w:t>Expected Outcome</w:t>
            </w:r>
          </w:p>
        </w:tc>
        <w:tc>
          <w:tcPr>
            <w:tcW w:w="4431" w:type="dxa"/>
          </w:tcPr>
          <w:p w14:paraId="484E7BD5" w14:textId="300A26FB" w:rsidR="00175B9F" w:rsidRDefault="00E25871" w:rsidP="00196266">
            <w:r>
              <w:t>3 random images, credit – 1 and spin button disabled when 0 credit</w:t>
            </w:r>
          </w:p>
        </w:tc>
      </w:tr>
      <w:tr w:rsidR="00745C1D" w14:paraId="52500571" w14:textId="77777777" w:rsidTr="00196266">
        <w:trPr>
          <w:trHeight w:val="298"/>
        </w:trPr>
        <w:tc>
          <w:tcPr>
            <w:tcW w:w="3128" w:type="dxa"/>
          </w:tcPr>
          <w:p w14:paraId="1A801FF8" w14:textId="77777777" w:rsidR="00175B9F" w:rsidRDefault="00175B9F" w:rsidP="00196266">
            <w:r>
              <w:t>Actual Outcome</w:t>
            </w:r>
          </w:p>
        </w:tc>
        <w:tc>
          <w:tcPr>
            <w:tcW w:w="4431" w:type="dxa"/>
          </w:tcPr>
          <w:p w14:paraId="40571DDF" w14:textId="0662203A" w:rsidR="00175B9F" w:rsidRDefault="00745C1D" w:rsidP="00196266">
            <w:r>
              <w:rPr>
                <w:noProof/>
              </w:rPr>
              <w:drawing>
                <wp:inline distT="0" distB="0" distL="0" distR="0" wp14:anchorId="7D7B0F68" wp14:editId="0B3E6067">
                  <wp:extent cx="2495550" cy="188223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9174" cy="1915140"/>
                          </a:xfrm>
                          <a:prstGeom prst="rect">
                            <a:avLst/>
                          </a:prstGeom>
                        </pic:spPr>
                      </pic:pic>
                    </a:graphicData>
                  </a:graphic>
                </wp:inline>
              </w:drawing>
            </w:r>
          </w:p>
          <w:p w14:paraId="6921D75D" w14:textId="77777777" w:rsidR="00175B9F" w:rsidRDefault="00175B9F" w:rsidP="00196266">
            <w:r>
              <w:t xml:space="preserve">Test </w:t>
            </w:r>
            <w:proofErr w:type="spellStart"/>
            <w:r>
              <w:t>Succesful</w:t>
            </w:r>
            <w:proofErr w:type="spellEnd"/>
          </w:p>
        </w:tc>
      </w:tr>
      <w:tr w:rsidR="00745C1D" w14:paraId="70CAEB89" w14:textId="77777777" w:rsidTr="00196266">
        <w:trPr>
          <w:trHeight w:val="292"/>
        </w:trPr>
        <w:tc>
          <w:tcPr>
            <w:tcW w:w="3128" w:type="dxa"/>
          </w:tcPr>
          <w:p w14:paraId="62EDA726" w14:textId="77777777" w:rsidR="00175B9F" w:rsidRDefault="00175B9F" w:rsidP="00196266">
            <w:r>
              <w:t>Fix (if necessary)</w:t>
            </w:r>
          </w:p>
        </w:tc>
        <w:tc>
          <w:tcPr>
            <w:tcW w:w="4431" w:type="dxa"/>
          </w:tcPr>
          <w:p w14:paraId="52325A9C" w14:textId="77777777" w:rsidR="00175B9F" w:rsidRDefault="00175B9F" w:rsidP="00196266"/>
        </w:tc>
      </w:tr>
    </w:tbl>
    <w:p w14:paraId="39244D1A" w14:textId="2C653975" w:rsidR="00175B9F" w:rsidRDefault="00175B9F" w:rsidP="003A457A"/>
    <w:p w14:paraId="425A0B0E" w14:textId="1366F1DA" w:rsidR="00745C1D" w:rsidRDefault="00745C1D" w:rsidP="003A457A"/>
    <w:p w14:paraId="6F5902E5" w14:textId="44D10F11" w:rsidR="00745C1D" w:rsidRDefault="00745C1D" w:rsidP="003A457A"/>
    <w:p w14:paraId="233BCD07" w14:textId="483554D1" w:rsidR="00745C1D" w:rsidRDefault="00745C1D" w:rsidP="003A457A"/>
    <w:p w14:paraId="4103B682" w14:textId="467D783C" w:rsidR="00745C1D" w:rsidRDefault="00745C1D" w:rsidP="003A457A"/>
    <w:p w14:paraId="567A7BEC" w14:textId="77777777" w:rsidR="00745C1D" w:rsidRDefault="00745C1D" w:rsidP="003A457A"/>
    <w:tbl>
      <w:tblPr>
        <w:tblStyle w:val="TableGrid"/>
        <w:tblW w:w="0" w:type="auto"/>
        <w:tblLook w:val="04A0" w:firstRow="1" w:lastRow="0" w:firstColumn="1" w:lastColumn="0" w:noHBand="0" w:noVBand="1"/>
      </w:tblPr>
      <w:tblGrid>
        <w:gridCol w:w="3128"/>
        <w:gridCol w:w="4431"/>
      </w:tblGrid>
      <w:tr w:rsidR="00745C1D" w14:paraId="250F2FA7" w14:textId="77777777" w:rsidTr="00196266">
        <w:trPr>
          <w:trHeight w:val="316"/>
        </w:trPr>
        <w:tc>
          <w:tcPr>
            <w:tcW w:w="3128" w:type="dxa"/>
          </w:tcPr>
          <w:p w14:paraId="63E03CCB" w14:textId="77777777" w:rsidR="00745C1D" w:rsidRDefault="00745C1D" w:rsidP="00196266">
            <w:r>
              <w:lastRenderedPageBreak/>
              <w:t>Test</w:t>
            </w:r>
          </w:p>
        </w:tc>
        <w:tc>
          <w:tcPr>
            <w:tcW w:w="4431" w:type="dxa"/>
          </w:tcPr>
          <w:p w14:paraId="2C8929A3" w14:textId="77777777" w:rsidR="00745C1D" w:rsidRDefault="00745C1D" w:rsidP="00196266">
            <w:r>
              <w:t>Test spin button</w:t>
            </w:r>
          </w:p>
        </w:tc>
      </w:tr>
      <w:tr w:rsidR="00745C1D" w14:paraId="7FBD119A" w14:textId="77777777" w:rsidTr="00196266">
        <w:trPr>
          <w:trHeight w:val="298"/>
        </w:trPr>
        <w:tc>
          <w:tcPr>
            <w:tcW w:w="3128" w:type="dxa"/>
          </w:tcPr>
          <w:p w14:paraId="52A3E08D" w14:textId="77777777" w:rsidR="00745C1D" w:rsidRDefault="00745C1D" w:rsidP="00196266">
            <w:r>
              <w:t>Reason</w:t>
            </w:r>
          </w:p>
        </w:tc>
        <w:tc>
          <w:tcPr>
            <w:tcW w:w="4431" w:type="dxa"/>
          </w:tcPr>
          <w:p w14:paraId="73EA549D" w14:textId="53376BC9" w:rsidR="00745C1D" w:rsidRDefault="00745C1D" w:rsidP="00196266">
            <w:r>
              <w:t xml:space="preserve">Test spin button until </w:t>
            </w:r>
            <w:r w:rsidR="005841BA">
              <w:t>2 right most pictures display same image</w:t>
            </w:r>
          </w:p>
        </w:tc>
      </w:tr>
      <w:tr w:rsidR="00745C1D" w14:paraId="3D469CE6" w14:textId="77777777" w:rsidTr="00196266">
        <w:trPr>
          <w:trHeight w:val="316"/>
        </w:trPr>
        <w:tc>
          <w:tcPr>
            <w:tcW w:w="3128" w:type="dxa"/>
          </w:tcPr>
          <w:p w14:paraId="135949D8" w14:textId="77777777" w:rsidR="00745C1D" w:rsidRDefault="00745C1D" w:rsidP="00196266">
            <w:r>
              <w:t>Expected Outcome</w:t>
            </w:r>
          </w:p>
        </w:tc>
        <w:tc>
          <w:tcPr>
            <w:tcW w:w="4431" w:type="dxa"/>
          </w:tcPr>
          <w:p w14:paraId="6372918C" w14:textId="7065A143" w:rsidR="00745C1D" w:rsidRDefault="005841BA" w:rsidP="00196266">
            <w:r>
              <w:t xml:space="preserve">Credits -1 each time, when 2 right images the same </w:t>
            </w:r>
            <w:r w:rsidR="00F77EC2">
              <w:t>– add 5 to winnings and display win message</w:t>
            </w:r>
            <w:r w:rsidR="00162251">
              <w:t>. Collect button enabled</w:t>
            </w:r>
          </w:p>
        </w:tc>
      </w:tr>
      <w:tr w:rsidR="00745C1D" w14:paraId="430499C8" w14:textId="77777777" w:rsidTr="00196266">
        <w:trPr>
          <w:trHeight w:val="298"/>
        </w:trPr>
        <w:tc>
          <w:tcPr>
            <w:tcW w:w="3128" w:type="dxa"/>
          </w:tcPr>
          <w:p w14:paraId="58FDF2C1" w14:textId="77777777" w:rsidR="00745C1D" w:rsidRDefault="00745C1D" w:rsidP="00196266">
            <w:r>
              <w:t>Actual Outcome</w:t>
            </w:r>
          </w:p>
        </w:tc>
        <w:tc>
          <w:tcPr>
            <w:tcW w:w="4431" w:type="dxa"/>
          </w:tcPr>
          <w:p w14:paraId="2156AFBB" w14:textId="38FE222D" w:rsidR="00745C1D" w:rsidRDefault="00D47159" w:rsidP="00196266">
            <w:r>
              <w:rPr>
                <w:noProof/>
              </w:rPr>
              <w:drawing>
                <wp:inline distT="0" distB="0" distL="0" distR="0" wp14:anchorId="0871EC7F" wp14:editId="11130B50">
                  <wp:extent cx="2476500" cy="18380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576" cy="1870782"/>
                          </a:xfrm>
                          <a:prstGeom prst="rect">
                            <a:avLst/>
                          </a:prstGeom>
                        </pic:spPr>
                      </pic:pic>
                    </a:graphicData>
                  </a:graphic>
                </wp:inline>
              </w:drawing>
            </w:r>
          </w:p>
          <w:p w14:paraId="15A055B4" w14:textId="77777777" w:rsidR="00745C1D" w:rsidRDefault="00745C1D" w:rsidP="00196266">
            <w:r>
              <w:t xml:space="preserve">Test </w:t>
            </w:r>
            <w:proofErr w:type="spellStart"/>
            <w:r>
              <w:t>Succesful</w:t>
            </w:r>
            <w:proofErr w:type="spellEnd"/>
          </w:p>
        </w:tc>
      </w:tr>
      <w:tr w:rsidR="00745C1D" w14:paraId="1679412E" w14:textId="77777777" w:rsidTr="00196266">
        <w:trPr>
          <w:trHeight w:val="292"/>
        </w:trPr>
        <w:tc>
          <w:tcPr>
            <w:tcW w:w="3128" w:type="dxa"/>
          </w:tcPr>
          <w:p w14:paraId="228C5AC2" w14:textId="77777777" w:rsidR="00745C1D" w:rsidRDefault="00745C1D" w:rsidP="00196266">
            <w:r>
              <w:t>Fix (if necessary)</w:t>
            </w:r>
          </w:p>
        </w:tc>
        <w:tc>
          <w:tcPr>
            <w:tcW w:w="4431" w:type="dxa"/>
          </w:tcPr>
          <w:p w14:paraId="7D829ACA" w14:textId="77777777" w:rsidR="00745C1D" w:rsidRDefault="00745C1D" w:rsidP="00196266"/>
        </w:tc>
      </w:tr>
    </w:tbl>
    <w:p w14:paraId="53A108ED" w14:textId="22A5A427" w:rsidR="00745C1D" w:rsidRDefault="00745C1D" w:rsidP="003A457A"/>
    <w:tbl>
      <w:tblPr>
        <w:tblStyle w:val="TableGrid"/>
        <w:tblW w:w="0" w:type="auto"/>
        <w:tblLook w:val="04A0" w:firstRow="1" w:lastRow="0" w:firstColumn="1" w:lastColumn="0" w:noHBand="0" w:noVBand="1"/>
      </w:tblPr>
      <w:tblGrid>
        <w:gridCol w:w="3128"/>
        <w:gridCol w:w="4431"/>
      </w:tblGrid>
      <w:tr w:rsidR="00897AAE" w14:paraId="500E8239" w14:textId="77777777" w:rsidTr="00196266">
        <w:trPr>
          <w:trHeight w:val="316"/>
        </w:trPr>
        <w:tc>
          <w:tcPr>
            <w:tcW w:w="3128" w:type="dxa"/>
          </w:tcPr>
          <w:p w14:paraId="2B9C0CB6" w14:textId="77777777" w:rsidR="00D47159" w:rsidRDefault="00D47159" w:rsidP="00196266">
            <w:r>
              <w:t>Test</w:t>
            </w:r>
          </w:p>
        </w:tc>
        <w:tc>
          <w:tcPr>
            <w:tcW w:w="4431" w:type="dxa"/>
          </w:tcPr>
          <w:p w14:paraId="1CA0634F" w14:textId="77777777" w:rsidR="00D47159" w:rsidRDefault="00D47159" w:rsidP="00196266">
            <w:r>
              <w:t>Test spin button</w:t>
            </w:r>
          </w:p>
        </w:tc>
      </w:tr>
      <w:tr w:rsidR="00897AAE" w14:paraId="7DA44C50" w14:textId="77777777" w:rsidTr="00196266">
        <w:trPr>
          <w:trHeight w:val="298"/>
        </w:trPr>
        <w:tc>
          <w:tcPr>
            <w:tcW w:w="3128" w:type="dxa"/>
          </w:tcPr>
          <w:p w14:paraId="57A6AB35" w14:textId="77777777" w:rsidR="00D47159" w:rsidRDefault="00D47159" w:rsidP="00196266">
            <w:r>
              <w:t>Reason</w:t>
            </w:r>
          </w:p>
        </w:tc>
        <w:tc>
          <w:tcPr>
            <w:tcW w:w="4431" w:type="dxa"/>
          </w:tcPr>
          <w:p w14:paraId="3002FCAD" w14:textId="24C4278C" w:rsidR="00D47159" w:rsidRDefault="00D47159" w:rsidP="00196266">
            <w:r>
              <w:t>Test spin button until</w:t>
            </w:r>
            <w:r>
              <w:t xml:space="preserve"> all 3 images are the same</w:t>
            </w:r>
          </w:p>
        </w:tc>
      </w:tr>
      <w:tr w:rsidR="00897AAE" w14:paraId="79B897AC" w14:textId="77777777" w:rsidTr="00196266">
        <w:trPr>
          <w:trHeight w:val="316"/>
        </w:trPr>
        <w:tc>
          <w:tcPr>
            <w:tcW w:w="3128" w:type="dxa"/>
          </w:tcPr>
          <w:p w14:paraId="2310A69B" w14:textId="77777777" w:rsidR="00D47159" w:rsidRDefault="00D47159" w:rsidP="00196266">
            <w:r>
              <w:t>Expected Outcome</w:t>
            </w:r>
          </w:p>
        </w:tc>
        <w:tc>
          <w:tcPr>
            <w:tcW w:w="4431" w:type="dxa"/>
          </w:tcPr>
          <w:p w14:paraId="50D4406E" w14:textId="0D202200" w:rsidR="00D47159" w:rsidRDefault="00D47159" w:rsidP="00196266">
            <w:r>
              <w:t xml:space="preserve">Credits -1 each time, when </w:t>
            </w:r>
            <w:r>
              <w:t>all</w:t>
            </w:r>
            <w:r>
              <w:t xml:space="preserve"> images the same – add </w:t>
            </w:r>
            <w:r>
              <w:t>10</w:t>
            </w:r>
            <w:r>
              <w:t xml:space="preserve"> to winnings and display win message</w:t>
            </w:r>
            <w:r w:rsidR="00162251">
              <w:t>. Collect button enabled</w:t>
            </w:r>
          </w:p>
        </w:tc>
      </w:tr>
      <w:tr w:rsidR="00897AAE" w14:paraId="3067882E" w14:textId="77777777" w:rsidTr="00196266">
        <w:trPr>
          <w:trHeight w:val="298"/>
        </w:trPr>
        <w:tc>
          <w:tcPr>
            <w:tcW w:w="3128" w:type="dxa"/>
          </w:tcPr>
          <w:p w14:paraId="399F87E9" w14:textId="77777777" w:rsidR="00D47159" w:rsidRDefault="00D47159" w:rsidP="00196266">
            <w:r>
              <w:t>Actual Outcome</w:t>
            </w:r>
          </w:p>
        </w:tc>
        <w:tc>
          <w:tcPr>
            <w:tcW w:w="4431" w:type="dxa"/>
          </w:tcPr>
          <w:p w14:paraId="382DDB2C" w14:textId="37A58C6A" w:rsidR="00D47159" w:rsidRDefault="00897AAE" w:rsidP="00196266">
            <w:r>
              <w:rPr>
                <w:noProof/>
              </w:rPr>
              <w:drawing>
                <wp:inline distT="0" distB="0" distL="0" distR="0" wp14:anchorId="6508A156" wp14:editId="2AE740AA">
                  <wp:extent cx="2628900" cy="1900732"/>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1569" cy="1938813"/>
                          </a:xfrm>
                          <a:prstGeom prst="rect">
                            <a:avLst/>
                          </a:prstGeom>
                        </pic:spPr>
                      </pic:pic>
                    </a:graphicData>
                  </a:graphic>
                </wp:inline>
              </w:drawing>
            </w:r>
          </w:p>
          <w:p w14:paraId="523E058B" w14:textId="77777777" w:rsidR="00D47159" w:rsidRDefault="00D47159" w:rsidP="00196266">
            <w:r>
              <w:t xml:space="preserve">Test </w:t>
            </w:r>
            <w:proofErr w:type="spellStart"/>
            <w:r>
              <w:t>Succesful</w:t>
            </w:r>
            <w:proofErr w:type="spellEnd"/>
          </w:p>
        </w:tc>
      </w:tr>
      <w:tr w:rsidR="00897AAE" w14:paraId="24BCE035" w14:textId="77777777" w:rsidTr="00196266">
        <w:trPr>
          <w:trHeight w:val="292"/>
        </w:trPr>
        <w:tc>
          <w:tcPr>
            <w:tcW w:w="3128" w:type="dxa"/>
          </w:tcPr>
          <w:p w14:paraId="0EE008A8" w14:textId="77777777" w:rsidR="00D47159" w:rsidRDefault="00D47159" w:rsidP="00196266">
            <w:r>
              <w:t>Fix (if necessary)</w:t>
            </w:r>
          </w:p>
        </w:tc>
        <w:tc>
          <w:tcPr>
            <w:tcW w:w="4431" w:type="dxa"/>
          </w:tcPr>
          <w:p w14:paraId="43B8D47F" w14:textId="77777777" w:rsidR="00D47159" w:rsidRDefault="00D47159" w:rsidP="00196266"/>
        </w:tc>
      </w:tr>
    </w:tbl>
    <w:p w14:paraId="47972676" w14:textId="6647C864" w:rsidR="00D47159" w:rsidRDefault="00D47159" w:rsidP="003A457A"/>
    <w:p w14:paraId="6ADF9086" w14:textId="1DB8499C" w:rsidR="00897AAE" w:rsidRDefault="00897AAE" w:rsidP="003A457A"/>
    <w:p w14:paraId="41ECB2EC" w14:textId="3098EBFD" w:rsidR="00897AAE" w:rsidRDefault="00897AAE" w:rsidP="003A457A"/>
    <w:p w14:paraId="75A22418" w14:textId="684FAF18" w:rsidR="00897AAE" w:rsidRDefault="00897AAE" w:rsidP="003A457A"/>
    <w:p w14:paraId="53FD07A8" w14:textId="2D1B8D00" w:rsidR="00897AAE" w:rsidRDefault="00897AAE" w:rsidP="003A457A"/>
    <w:p w14:paraId="14FD1218" w14:textId="4BABD512" w:rsidR="00897AAE" w:rsidRDefault="00897AAE" w:rsidP="003A457A"/>
    <w:p w14:paraId="1A19EFC7" w14:textId="77777777" w:rsidR="00897AAE" w:rsidRDefault="00897AAE" w:rsidP="003A457A"/>
    <w:tbl>
      <w:tblPr>
        <w:tblStyle w:val="TableGrid"/>
        <w:tblW w:w="0" w:type="auto"/>
        <w:tblLook w:val="04A0" w:firstRow="1" w:lastRow="0" w:firstColumn="1" w:lastColumn="0" w:noHBand="0" w:noVBand="1"/>
      </w:tblPr>
      <w:tblGrid>
        <w:gridCol w:w="3128"/>
        <w:gridCol w:w="4431"/>
      </w:tblGrid>
      <w:tr w:rsidR="001F1CDB" w14:paraId="521193F9" w14:textId="77777777" w:rsidTr="00196266">
        <w:trPr>
          <w:trHeight w:val="316"/>
        </w:trPr>
        <w:tc>
          <w:tcPr>
            <w:tcW w:w="3128" w:type="dxa"/>
          </w:tcPr>
          <w:p w14:paraId="72ED567F" w14:textId="77777777" w:rsidR="00897AAE" w:rsidRDefault="00897AAE" w:rsidP="00196266">
            <w:r>
              <w:lastRenderedPageBreak/>
              <w:t>Test</w:t>
            </w:r>
          </w:p>
        </w:tc>
        <w:tc>
          <w:tcPr>
            <w:tcW w:w="4431" w:type="dxa"/>
          </w:tcPr>
          <w:p w14:paraId="161C2DB1" w14:textId="55CB2506" w:rsidR="00897AAE" w:rsidRDefault="00897AAE" w:rsidP="00196266">
            <w:r>
              <w:t xml:space="preserve">Test </w:t>
            </w:r>
            <w:r>
              <w:t>coll</w:t>
            </w:r>
            <w:r w:rsidR="009403DC">
              <w:t>ect Button</w:t>
            </w:r>
          </w:p>
        </w:tc>
      </w:tr>
      <w:tr w:rsidR="001F1CDB" w14:paraId="2DFA94BC" w14:textId="77777777" w:rsidTr="00196266">
        <w:trPr>
          <w:trHeight w:val="298"/>
        </w:trPr>
        <w:tc>
          <w:tcPr>
            <w:tcW w:w="3128" w:type="dxa"/>
          </w:tcPr>
          <w:p w14:paraId="0766ABE6" w14:textId="77777777" w:rsidR="00897AAE" w:rsidRDefault="00897AAE" w:rsidP="00196266">
            <w:r>
              <w:t>Reason</w:t>
            </w:r>
          </w:p>
        </w:tc>
        <w:tc>
          <w:tcPr>
            <w:tcW w:w="4431" w:type="dxa"/>
          </w:tcPr>
          <w:p w14:paraId="08DD5460" w14:textId="704DFBD6" w:rsidR="00897AAE" w:rsidRDefault="009403DC" w:rsidP="00196266">
            <w:r>
              <w:t>Make sure winnings can be collected</w:t>
            </w:r>
          </w:p>
        </w:tc>
      </w:tr>
      <w:tr w:rsidR="001F1CDB" w14:paraId="7D7B1026" w14:textId="77777777" w:rsidTr="00196266">
        <w:trPr>
          <w:trHeight w:val="316"/>
        </w:trPr>
        <w:tc>
          <w:tcPr>
            <w:tcW w:w="3128" w:type="dxa"/>
          </w:tcPr>
          <w:p w14:paraId="0128AA12" w14:textId="77777777" w:rsidR="00897AAE" w:rsidRDefault="00897AAE" w:rsidP="00196266">
            <w:r>
              <w:t>Expected Outcome</w:t>
            </w:r>
          </w:p>
        </w:tc>
        <w:tc>
          <w:tcPr>
            <w:tcW w:w="4431" w:type="dxa"/>
          </w:tcPr>
          <w:p w14:paraId="101129BE" w14:textId="5416FBC4" w:rsidR="00897AAE" w:rsidRDefault="009403DC" w:rsidP="00196266">
            <w:r>
              <w:t>Winnings go to 0</w:t>
            </w:r>
            <w:r w:rsidR="00017777">
              <w:t>, winnings collect message displayed, collect button disabled</w:t>
            </w:r>
          </w:p>
        </w:tc>
      </w:tr>
      <w:tr w:rsidR="001F1CDB" w14:paraId="7FF11F7E" w14:textId="77777777" w:rsidTr="00196266">
        <w:trPr>
          <w:trHeight w:val="298"/>
        </w:trPr>
        <w:tc>
          <w:tcPr>
            <w:tcW w:w="3128" w:type="dxa"/>
          </w:tcPr>
          <w:p w14:paraId="75277B00" w14:textId="77777777" w:rsidR="00897AAE" w:rsidRDefault="00897AAE" w:rsidP="00196266">
            <w:r>
              <w:t>Actual Outcome</w:t>
            </w:r>
          </w:p>
        </w:tc>
        <w:tc>
          <w:tcPr>
            <w:tcW w:w="4431" w:type="dxa"/>
          </w:tcPr>
          <w:p w14:paraId="06A69488" w14:textId="2B09FB3A" w:rsidR="00897AAE" w:rsidRDefault="001F1CDB" w:rsidP="00196266">
            <w:r>
              <w:rPr>
                <w:noProof/>
              </w:rPr>
              <w:drawing>
                <wp:inline distT="0" distB="0" distL="0" distR="0" wp14:anchorId="38F7A634" wp14:editId="5B86EF12">
                  <wp:extent cx="2609850" cy="197502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8216" cy="2004056"/>
                          </a:xfrm>
                          <a:prstGeom prst="rect">
                            <a:avLst/>
                          </a:prstGeom>
                        </pic:spPr>
                      </pic:pic>
                    </a:graphicData>
                  </a:graphic>
                </wp:inline>
              </w:drawing>
            </w:r>
          </w:p>
          <w:p w14:paraId="3F9CDDAE" w14:textId="77777777" w:rsidR="00897AAE" w:rsidRDefault="00897AAE" w:rsidP="00196266">
            <w:r>
              <w:t xml:space="preserve">Test </w:t>
            </w:r>
            <w:proofErr w:type="spellStart"/>
            <w:r>
              <w:t>Succesful</w:t>
            </w:r>
            <w:proofErr w:type="spellEnd"/>
          </w:p>
        </w:tc>
      </w:tr>
      <w:tr w:rsidR="001F1CDB" w14:paraId="101D04B2" w14:textId="77777777" w:rsidTr="00196266">
        <w:trPr>
          <w:trHeight w:val="292"/>
        </w:trPr>
        <w:tc>
          <w:tcPr>
            <w:tcW w:w="3128" w:type="dxa"/>
          </w:tcPr>
          <w:p w14:paraId="60522952" w14:textId="77777777" w:rsidR="00897AAE" w:rsidRDefault="00897AAE" w:rsidP="00196266">
            <w:r>
              <w:t>Fix (if necessary)</w:t>
            </w:r>
          </w:p>
        </w:tc>
        <w:tc>
          <w:tcPr>
            <w:tcW w:w="4431" w:type="dxa"/>
          </w:tcPr>
          <w:p w14:paraId="4B081511" w14:textId="77777777" w:rsidR="00897AAE" w:rsidRDefault="00897AAE" w:rsidP="00196266"/>
        </w:tc>
      </w:tr>
    </w:tbl>
    <w:p w14:paraId="08F3255F" w14:textId="628E70B9" w:rsidR="00897AAE" w:rsidRDefault="00897AAE" w:rsidP="003A457A"/>
    <w:tbl>
      <w:tblPr>
        <w:tblStyle w:val="TableGrid"/>
        <w:tblW w:w="0" w:type="auto"/>
        <w:tblLook w:val="04A0" w:firstRow="1" w:lastRow="0" w:firstColumn="1" w:lastColumn="0" w:noHBand="0" w:noVBand="1"/>
      </w:tblPr>
      <w:tblGrid>
        <w:gridCol w:w="3128"/>
        <w:gridCol w:w="4446"/>
      </w:tblGrid>
      <w:tr w:rsidR="0087339D" w14:paraId="64AE41B3" w14:textId="77777777" w:rsidTr="00196266">
        <w:trPr>
          <w:trHeight w:val="316"/>
        </w:trPr>
        <w:tc>
          <w:tcPr>
            <w:tcW w:w="3128" w:type="dxa"/>
          </w:tcPr>
          <w:p w14:paraId="67855A4A" w14:textId="77777777" w:rsidR="001F1CDB" w:rsidRDefault="001F1CDB" w:rsidP="00196266">
            <w:r>
              <w:t>Test</w:t>
            </w:r>
          </w:p>
        </w:tc>
        <w:tc>
          <w:tcPr>
            <w:tcW w:w="4431" w:type="dxa"/>
          </w:tcPr>
          <w:p w14:paraId="01E5B71B" w14:textId="47069AE7" w:rsidR="001F1CDB" w:rsidRDefault="001F1CDB" w:rsidP="00196266">
            <w:r>
              <w:t>Reload Page</w:t>
            </w:r>
          </w:p>
        </w:tc>
      </w:tr>
      <w:tr w:rsidR="0087339D" w14:paraId="2B3DE366" w14:textId="77777777" w:rsidTr="00196266">
        <w:trPr>
          <w:trHeight w:val="298"/>
        </w:trPr>
        <w:tc>
          <w:tcPr>
            <w:tcW w:w="3128" w:type="dxa"/>
          </w:tcPr>
          <w:p w14:paraId="0C1B6765" w14:textId="77777777" w:rsidR="001F1CDB" w:rsidRDefault="001F1CDB" w:rsidP="00196266">
            <w:r>
              <w:t>Reason</w:t>
            </w:r>
          </w:p>
        </w:tc>
        <w:tc>
          <w:tcPr>
            <w:tcW w:w="4431" w:type="dxa"/>
          </w:tcPr>
          <w:p w14:paraId="125A3F5F" w14:textId="4D66E90C" w:rsidR="001F1CDB" w:rsidRDefault="001F1CDB" w:rsidP="00196266">
            <w:r>
              <w:t>On page load make sure everything is refreshed</w:t>
            </w:r>
          </w:p>
        </w:tc>
      </w:tr>
      <w:tr w:rsidR="0087339D" w14:paraId="10079EF4" w14:textId="77777777" w:rsidTr="00196266">
        <w:trPr>
          <w:trHeight w:val="316"/>
        </w:trPr>
        <w:tc>
          <w:tcPr>
            <w:tcW w:w="3128" w:type="dxa"/>
          </w:tcPr>
          <w:p w14:paraId="00498944" w14:textId="77777777" w:rsidR="001F1CDB" w:rsidRDefault="001F1CDB" w:rsidP="00196266">
            <w:r>
              <w:t>Expected Outcome</w:t>
            </w:r>
          </w:p>
        </w:tc>
        <w:tc>
          <w:tcPr>
            <w:tcW w:w="4431" w:type="dxa"/>
          </w:tcPr>
          <w:p w14:paraId="20239493" w14:textId="1BC35232" w:rsidR="001F1CDB" w:rsidRDefault="001F1CDB" w:rsidP="00196266">
            <w:r>
              <w:t>3 random images appear, credit and winnings = 0, spin and collect button disabled.</w:t>
            </w:r>
          </w:p>
        </w:tc>
      </w:tr>
      <w:tr w:rsidR="0087339D" w14:paraId="2D43A441" w14:textId="77777777" w:rsidTr="00196266">
        <w:trPr>
          <w:trHeight w:val="298"/>
        </w:trPr>
        <w:tc>
          <w:tcPr>
            <w:tcW w:w="3128" w:type="dxa"/>
          </w:tcPr>
          <w:p w14:paraId="0F69A673" w14:textId="77777777" w:rsidR="001F1CDB" w:rsidRDefault="001F1CDB" w:rsidP="00196266">
            <w:r>
              <w:t>Actual Outcome</w:t>
            </w:r>
          </w:p>
        </w:tc>
        <w:tc>
          <w:tcPr>
            <w:tcW w:w="4431" w:type="dxa"/>
          </w:tcPr>
          <w:p w14:paraId="632338E8" w14:textId="43C715EB" w:rsidR="001F1CDB" w:rsidRDefault="0087339D" w:rsidP="00196266">
            <w:r>
              <w:rPr>
                <w:noProof/>
              </w:rPr>
              <w:drawing>
                <wp:inline distT="0" distB="0" distL="0" distR="0" wp14:anchorId="47A0BD39" wp14:editId="4B0C330E">
                  <wp:extent cx="2686050" cy="19534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5492" cy="1974904"/>
                          </a:xfrm>
                          <a:prstGeom prst="rect">
                            <a:avLst/>
                          </a:prstGeom>
                        </pic:spPr>
                      </pic:pic>
                    </a:graphicData>
                  </a:graphic>
                </wp:inline>
              </w:drawing>
            </w:r>
          </w:p>
          <w:p w14:paraId="594AFFC9" w14:textId="77777777" w:rsidR="001F1CDB" w:rsidRDefault="001F1CDB" w:rsidP="00196266">
            <w:r>
              <w:t xml:space="preserve">Test </w:t>
            </w:r>
            <w:proofErr w:type="spellStart"/>
            <w:r>
              <w:t>Succesful</w:t>
            </w:r>
            <w:proofErr w:type="spellEnd"/>
          </w:p>
        </w:tc>
      </w:tr>
      <w:tr w:rsidR="0087339D" w14:paraId="41FA3D9B" w14:textId="77777777" w:rsidTr="00196266">
        <w:trPr>
          <w:trHeight w:val="292"/>
        </w:trPr>
        <w:tc>
          <w:tcPr>
            <w:tcW w:w="3128" w:type="dxa"/>
          </w:tcPr>
          <w:p w14:paraId="17010A1D" w14:textId="77777777" w:rsidR="001F1CDB" w:rsidRDefault="001F1CDB" w:rsidP="00196266">
            <w:r>
              <w:t>Fix (if necessary)</w:t>
            </w:r>
          </w:p>
        </w:tc>
        <w:tc>
          <w:tcPr>
            <w:tcW w:w="4431" w:type="dxa"/>
          </w:tcPr>
          <w:p w14:paraId="1DEDAC5D" w14:textId="77777777" w:rsidR="001F1CDB" w:rsidRDefault="001F1CDB" w:rsidP="00196266"/>
        </w:tc>
      </w:tr>
    </w:tbl>
    <w:p w14:paraId="0D875003" w14:textId="77777777" w:rsidR="001F1CDB" w:rsidRPr="00EF59B1" w:rsidRDefault="001F1CDB" w:rsidP="003A457A"/>
    <w:sectPr w:rsidR="001F1CDB" w:rsidRPr="00EF5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7A"/>
    <w:rsid w:val="00012445"/>
    <w:rsid w:val="00017777"/>
    <w:rsid w:val="000362B4"/>
    <w:rsid w:val="00086C37"/>
    <w:rsid w:val="00142128"/>
    <w:rsid w:val="00162251"/>
    <w:rsid w:val="001757AD"/>
    <w:rsid w:val="00175B9F"/>
    <w:rsid w:val="001D4312"/>
    <w:rsid w:val="001F1CDB"/>
    <w:rsid w:val="002B6488"/>
    <w:rsid w:val="003A457A"/>
    <w:rsid w:val="00485EC6"/>
    <w:rsid w:val="005841BA"/>
    <w:rsid w:val="00745C1D"/>
    <w:rsid w:val="00773191"/>
    <w:rsid w:val="008079DE"/>
    <w:rsid w:val="0087339D"/>
    <w:rsid w:val="00897AAE"/>
    <w:rsid w:val="0092078B"/>
    <w:rsid w:val="009403DC"/>
    <w:rsid w:val="00A3209D"/>
    <w:rsid w:val="00BA580D"/>
    <w:rsid w:val="00D27803"/>
    <w:rsid w:val="00D47159"/>
    <w:rsid w:val="00E25871"/>
    <w:rsid w:val="00EF59B1"/>
    <w:rsid w:val="00F211B1"/>
    <w:rsid w:val="00F74C0A"/>
    <w:rsid w:val="00F77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B3EA"/>
  <w15:chartTrackingRefBased/>
  <w15:docId w15:val="{40F8E941-974D-4AD4-82E5-F7C634AE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21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hyperlink" Target="https://github.com/bendicko12/WebTechAssign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13" ma:contentTypeDescription="Create a new document." ma:contentTypeScope="" ma:versionID="e3d4ec349041dc74e6e536fe35eccd53">
  <xsd:schema xmlns:xsd="http://www.w3.org/2001/XMLSchema" xmlns:xs="http://www.w3.org/2001/XMLSchema" xmlns:p="http://schemas.microsoft.com/office/2006/metadata/properties" xmlns:ns3="579912f0-18dd-41d7-a74f-2f9436bb55a4" xmlns:ns4="1ffb0230-ef37-4523-bb0c-d40d1fc9a335" targetNamespace="http://schemas.microsoft.com/office/2006/metadata/properties" ma:root="true" ma:fieldsID="4136069eda118b1f00feca189b994041" ns3:_="" ns4:_="">
    <xsd:import namespace="579912f0-18dd-41d7-a74f-2f9436bb55a4"/>
    <xsd:import namespace="1ffb0230-ef37-4523-bb0c-d40d1fc9a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fb0230-ef37-4523-bb0c-d40d1fc9a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2999DC-C7C8-49F8-B914-F7BAC50558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32B9AE-C5C1-4F17-A94C-C7ECC97A0E48}">
  <ds:schemaRefs>
    <ds:schemaRef ds:uri="http://schemas.microsoft.com/sharepoint/v3/contenttype/forms"/>
  </ds:schemaRefs>
</ds:datastoreItem>
</file>

<file path=customXml/itemProps3.xml><?xml version="1.0" encoding="utf-8"?>
<ds:datastoreItem xmlns:ds="http://schemas.openxmlformats.org/officeDocument/2006/customXml" ds:itemID="{D660E9F2-B26F-4FBE-ADC0-222C1C8D2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1ffb0230-ef37-4523-bb0c-d40d1fc9a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DICKERSON Ben</dc:creator>
  <cp:keywords/>
  <dc:description/>
  <cp:lastModifiedBy>DICKERSON Ben</cp:lastModifiedBy>
  <cp:revision>25</cp:revision>
  <dcterms:created xsi:type="dcterms:W3CDTF">2020-05-13T15:29:00Z</dcterms:created>
  <dcterms:modified xsi:type="dcterms:W3CDTF">2020-05-14T11:00:00Z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