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1623</TotalTime>
  <Application>LibreOffice/7.2.6.2$Windows_X86_64 LibreOffice_project/b0ec3a565991f7569a5a7f5d24fed7f52653d754</Application>
  <AppVersion>15.0000</AppVersion>
  <Pages>5</Pages>
  <Words>1340</Words>
  <Characters>7837</Characters>
  <CharactersWithSpaces>8878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2022-05-26T08:20:54Z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