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 (todo)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LibreOffice/7.0.6.2$Windows_X86_64 LibreOffice_project/144abb84a525d8e30c9dbbefa69cbbf2d8d4ae3b</Application>
  <AppVersion>15.0000</AppVersion>
  <Pages>6</Pages>
  <Words>683</Words>
  <Characters>4101</Characters>
  <CharactersWithSpaces>4612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2021-12-07T13:11:52Z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