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Wave survival / puzzle mansion escape – “Shadow Chateau”? “The First Mansion”?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Solve the mysteries of an ever-changing mansion to escape, all the while surviving intensifying waves of invading monsters!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Genres: (2D,) roguelike, puzzle, survival.</w:t>
      </w:r>
    </w:p>
    <w:p>
      <w:pPr>
        <w:pStyle w:val="Normal"/>
        <w:bidi w:val="0"/>
        <w:jc w:val="left"/>
        <w:rPr/>
      </w:pPr>
      <w:r>
        <w:rPr/>
        <w:t>Inspirations: Spelunky / Crypt of the Necrodancer (procedural areas), Left 4 Dead (monsters, intensifying waves), The Witness (puzzles), Metroid / Hollow Knight (area inter-connectivity, gating, &amp; progression)</w:t>
      </w:r>
    </w:p>
    <w:p>
      <w:pPr>
        <w:pStyle w:val="Normal"/>
        <w:bidi w:val="0"/>
        <w:jc w:val="left"/>
        <w:rPr/>
      </w:pPr>
      <w:r>
        <w:rPr/>
        <w:t>Basic Narrative: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 xml:space="preserve">inspired by the first or first few mansions of </w:t>
      </w:r>
      <w:r>
        <w:rPr>
          <w:i/>
          <w:iCs/>
        </w:rPr>
        <w:t>The Interior Castle</w:t>
      </w:r>
    </w:p>
    <w:p>
      <w:pPr>
        <w:pStyle w:val="Normal"/>
        <w:numPr>
          <w:ilvl w:val="1"/>
          <w:numId w:val="9"/>
        </w:numPr>
        <w:bidi w:val="0"/>
        <w:jc w:val="left"/>
        <w:rPr/>
      </w:pPr>
      <w:r>
        <w:rPr/>
        <w:t xml:space="preserve">(echoing from far away)“Welcome home. You’ve been out for quite a while, haven’t you? You’re not going to claim grounds for outrage if a few… </w:t>
      </w:r>
      <w:r>
        <w:rPr>
          <w:i/>
          <w:iCs/>
        </w:rPr>
        <w:t>uninvited guests</w:t>
      </w:r>
      <w:r>
        <w:rPr/>
        <w:t xml:space="preserve"> have shown up in the mean time, are you?” “Who </w:t>
      </w:r>
      <w:r>
        <w:rPr>
          <w:i/>
          <w:iCs/>
        </w:rPr>
        <w:t>are</w:t>
      </w:r>
      <w:r>
        <w:rPr>
          <w:i w:val="false"/>
          <w:iCs w:val="false"/>
        </w:rPr>
        <w:t xml:space="preserve"> you{, {sir/*&amp;%#}?” “An old friend. I’m not surprised you don’t remember me. Is there anything you </w:t>
      </w:r>
      <w:r>
        <w:rPr>
          <w:i/>
          <w:iCs/>
        </w:rPr>
        <w:t>do</w:t>
      </w:r>
      <w:r>
        <w:rPr>
          <w:i w:val="false"/>
          <w:iCs w:val="false"/>
        </w:rPr>
        <w:t xml:space="preserve"> remember, after all? But don’t worry about me; you have more pressing concerns at the moment, I believe.”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>
          <w:i w:val="false"/>
          <w:iCs w:val="false"/>
        </w:rPr>
        <w:t>surroundings become progressively stranger and less castle-like with more progress, with extensive gardens, moats, armories, galleries, museums, crystalline walls, etc.</w:t>
      </w:r>
    </w:p>
    <w:p>
      <w:pPr>
        <w:pStyle w:val="Normal"/>
        <w:numPr>
          <w:ilvl w:val="1"/>
          <w:numId w:val="9"/>
        </w:numPr>
        <w:bidi w:val="0"/>
        <w:jc w:val="left"/>
        <w:rPr/>
      </w:pPr>
      <w:r>
        <w:rPr>
          <w:i w:val="false"/>
          <w:iCs w:val="false"/>
        </w:rPr>
        <w:t>“</w:t>
      </w:r>
      <w:r>
        <w:rPr>
          <w:i w:val="false"/>
          <w:iCs w:val="false"/>
        </w:rPr>
        <w:t>I realize you may be wondering right now, ‘Am I even still inside anymore?’ If that’s the case, let me tell you not to worry about it. You should instead be wholly concerned with staying alive.”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Unique selling points: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chess-boxing-like mastery of seemingly opposite play styles required for victory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timed puzzle opportunities between waves naturally create alternating intervals of physical-intensity-mental-simplicity and mental-intensity-physical-simplicity without there ever being nothing to do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since puzzle progression opens more space and allows finding weapons and upgrades, inter-wave time provides rising tension to avoid falling behind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limited amount of time between waves has to be skillfully split between combat recovery/preparation and exploration for optimal chance of success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play area expansion over time alleviates growing combat density while simultaneously spreading out puzzles and supplies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Game loop (can start at either main point):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survive timed wave of enemies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attempt to kill all as quickly as possible for maximum time before next wave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explore available areas for a given amount of time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gather items to recover/upgrade for next wave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find/craft weapons/armor/abilities/consumables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open new areas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match lock(s) and key(s)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activate object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/>
        <w:t>lights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/>
        <w:t>electricity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/>
        <w:t>etc.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discover secret passage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etc.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Length: ~30 minutes single-try full playthrough, ~16 attempts to first completion, 8 hours average playtime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Single procedural level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average 30 rooms/areas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procedurally created from distinct types: bedroom, bathroom, dining room, kitchen, pantry, closet, game room, courtyard, fenced/gated yard, etc.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Objectives: find/unlock route to exit OR find/defeat hidden final boss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sub-objectives: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unlock new paths/rooms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upgrade weapons/armor/abilities/inventory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Single playable character, upgraded by slotting items into specific inventory slots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optional feature: randomized/customized appearance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Distinct enemy types with small per-enemy tweaks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swarm enemy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speedy enemy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durable enemy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jumping enemy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flying enemy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ranged enemy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etc.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tweaks: health, speed, aggression, color, etc.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Modes: single-player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optional feature: co-op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Combat style: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relatively durable enemies, difficult to approach without taking at least some damage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weapons/ammo consumed quickly, requiring frequent swapping and skillfully making each attack count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limited carry space, requiring resupply or repositioning during waves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distinct weak points / vulnerabilities per enemy type, requiring different strategies for optimal engagement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head-shots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dismemberment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crushing/bludgeoning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piercing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fire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water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environmental interactions (generally interacted via damage to allow long-distance activation) to be avoided/used by the player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falling chandeliers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tip-able furniture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fireplaces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sprinkler systems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destructible blockages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enemy waves: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enemy types/count determined dynamically, based primarily on wave number, NOT available area count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spawn all at once, distributed through all available rooms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distinct types of waves, telegraphed from start of previous inter-wave time to allow specialized preparation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difficulty greatly alleviated by finding ways to spread waves out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opening new areas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clever positioning / use of environment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Art Style: pixel art with dynamic lighting, stained-glass motif, starting dark and growing lighter with progression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2D side-view areas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/>
        <w:t>passage(s) in the left/right walls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/>
        <w:t>clime-able background elements (ladders, shelves, etc.) sometimes leading to vertical passages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Player types: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combat-focused: uses inter-wave time primarily to gather resources, position, and plan for the upcoming wave; makes the most of less gear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exploration-focused: uses inter-wave time primarily to explore and upgrade; has the best gear and most space but may get caught unprepared or in bad positions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Budget/timeline: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solo developer @ $900/month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art/music allowance: ?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marketing allowance: ?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maximum development time: ~27 months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target development time: 12 months(?)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Milestones: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Look-and-Feel – month 1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/>
        <w:t>basic movement, climbing, basic enemies, health, items/weapons, basic combat, basic UI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First-Playable – months 2-3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/>
        <w:t>procedural generation, start/exit points, locks/keys, guaranteed soft-lock avoidance, critical VFX/messaging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Vertical Slice – months 4-6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/>
        <w:t>differentiated areas/enemies, abilities/upgrades, polished visuals/audio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Alpha – months 7-9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/>
        <w:t>area/enemy/item variety, difficulty curve, boss fight(s)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Beta – months 10-11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/>
        <w:t>feedback/playtesting updates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Release – month 12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/>
        <w:t>final balance, bug-fixing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Miscellaneous: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i w:val="false"/>
          <w:iCs w:val="false"/>
        </w:rPr>
        <w:t>“</w:t>
      </w:r>
      <w:r>
        <w:rPr>
          <w:i w:val="false"/>
          <w:iCs w:val="false"/>
        </w:rPr>
        <w:t xml:space="preserve">What, were you expecting something to jump out and attack you? Come on now, that’s rather rude. What do you think this is, Barbaria? </w:t>
      </w:r>
      <w:r>
        <w:rPr>
          <w:i/>
          <w:iCs/>
        </w:rPr>
        <w:t>Some</w:t>
      </w:r>
      <w:r>
        <w:rPr>
          <w:i w:val="false"/>
          <w:iCs w:val="false"/>
        </w:rPr>
        <w:t xml:space="preserve"> of us here are refined, you know.”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i w:val="false"/>
          <w:iCs w:val="false"/>
        </w:rPr>
        <w:t>NPCs/merchants based on aspects of the self (Will, Intellect, Affect, Passions, etc.)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i w:val="false"/>
          <w:iCs w:val="false"/>
        </w:rPr>
        <w:t>“</w:t>
      </w:r>
      <w:r>
        <w:rPr>
          <w:i w:val="false"/>
          <w:iCs w:val="false"/>
        </w:rPr>
        <w:t xml:space="preserve">A ____? Who let </w:t>
      </w:r>
      <w:r>
        <w:rPr>
          <w:i/>
          <w:iCs/>
        </w:rPr>
        <w:t>that</w:t>
      </w:r>
      <w:r>
        <w:rPr>
          <w:i w:val="false"/>
          <w:iCs w:val="false"/>
        </w:rPr>
        <w:t xml:space="preserve"> in? Oh, wait, that was me. Though in my defense, you didn’t stop it either.”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i w:val="false"/>
          <w:iCs w:val="false"/>
        </w:rPr>
        <w:t>music inspired by great hymns?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i w:val="false"/>
          <w:iCs w:val="false"/>
        </w:rPr>
        <w:t>enemies/bosses based on common/well-known vices/sins?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lust – grabs you and pulls you in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minibosses: pornography, masturbation, fornication, etc?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sloth – slows your movement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envy – damages you as you try to damage them/others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pride – messes w/ health meter / HUD, sneaks up on you, easy at first but hard to kill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swarms of easy minions at first, a few elite ones later?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greed – steals your equipment and uses it against you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wrath – hits hard and unrelentingly, invulnerable until particular times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gluttony – consumes your equipment in order to heal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i w:val="false"/>
          <w:iCs w:val="false"/>
        </w:rPr>
        <w:t>clothing/armor/abilities based on virtues?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i w:val="false"/>
          <w:iCs w:val="false"/>
        </w:rPr>
        <w:t>lock/key types: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(within each type: single-piece, multi-piece, puzzle)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key / matching object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battery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combination / key word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numbers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letters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switches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height/drop and ladder/rope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breakable barrier (w/ specific breaker)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glass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overgrown plants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crumbling wall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hazard &amp; neutralization/protection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electricity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water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fire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gas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(hidden) switch(es)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specific combination/sequence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rope to cut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pressure plate &amp; weight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guard?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costume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gift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sneak/smuggle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rescue NPC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i w:val="false"/>
          <w:iCs w:val="false"/>
        </w:rPr>
        <w:t>“</w:t>
      </w:r>
      <w:r>
        <w:rPr>
          <w:i w:val="false"/>
          <w:iCs w:val="false"/>
        </w:rPr>
        <w:t xml:space="preserve">home” area / mechanic? </w:t>
      </w:r>
      <w:r>
        <w:rPr>
          <w:rStyle w:val="InternetLink"/>
          <w:i w:val="false"/>
          <w:iCs w:val="false"/>
        </w:rPr>
        <w:t>https://www.youtube.com/watch?v=DTvBgmNL-p0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i w:val="false"/>
          <w:iCs w:val="false"/>
        </w:rPr>
        <w:t>secondary/secret objectives base</w:t>
      </w:r>
      <w:r>
        <w:rPr>
          <w:i w:val="false"/>
          <w:iCs w:val="false"/>
        </w:rPr>
        <w:t>d</w:t>
      </w:r>
      <w:r>
        <w:rPr>
          <w:i w:val="false"/>
          <w:iCs w:val="false"/>
        </w:rPr>
        <w:t xml:space="preserve"> on the Three Ways?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523</TotalTime>
  <Application>LibreOffice/7.1.8.1$Windows_X86_64 LibreOffice_project/e1f30c802c3269a1d052614453f260e49458c82c</Application>
  <AppVersion>15.0000</AppVersion>
  <Pages>8</Pages>
  <Words>1115</Words>
  <Characters>6291</Characters>
  <CharactersWithSpaces>7144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2021-12-07T10:37:26Z</dcterms:created>
  <dc:creator>Benjamin Laws</dc:creator>
  <dc:description/>
  <dc:language>en-US</dc:language>
  <cp:lastModifiedBy>Benjamin Laws</cp:lastModifiedBy>
  <dcterms:modified xsi:type="dcterms:W3CDTF">2022-02-09T08:59:58Z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