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45373" w14:textId="4C3A2646" w:rsidR="00423930" w:rsidRDefault="00D30DB1">
      <w:r w:rsidRPr="00D30DB1">
        <w:t>https://github.com/bendlovu/FieldEyeWebsite.git</w:t>
      </w:r>
    </w:p>
    <w:sectPr w:rsidR="004239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DB1"/>
    <w:rsid w:val="000B5A2B"/>
    <w:rsid w:val="00423930"/>
    <w:rsid w:val="006724C0"/>
    <w:rsid w:val="00A2372B"/>
    <w:rsid w:val="00D30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E961D"/>
  <w15:chartTrackingRefBased/>
  <w15:docId w15:val="{F4B812EC-3E67-4636-8797-9F3CFB246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D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D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D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D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D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D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D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D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D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D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D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D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D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D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D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D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D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D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D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D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D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D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D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D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D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D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D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Ezinhle Ndlovu</dc:creator>
  <cp:keywords/>
  <dc:description/>
  <cp:lastModifiedBy>Ezinhle Ndlovu</cp:lastModifiedBy>
  <cp:revision>1</cp:revision>
  <dcterms:created xsi:type="dcterms:W3CDTF">2026-08-13T16:54:00Z</dcterms:created>
  <dcterms:modified xsi:type="dcterms:W3CDTF">2026-08-13T16:54:00Z</dcterms:modified>
</cp:coreProperties>
</file>