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boat_year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penguin_year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-23.17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136.88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2023-05-19T13:26:22Z</dcterms:modified>
  <cp:category/>
</cp:coreProperties>
</file>