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CC548B" w:rsidRDefault="002E2A6E" w:rsidP="00190FD5">
      <w:pPr>
        <w:rPr>
          <w:rFonts w:asciiTheme="majorHAnsi" w:eastAsia="Adobe Ming Std L" w:hAnsiTheme="majorHAnsi" w:cs="Adobe Hebrew"/>
          <w:sz w:val="36"/>
          <w:szCs w:val="36"/>
          <w:vertAlign w:val="subscript"/>
        </w:rPr>
      </w:pP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 DB</w:t>
      </w:r>
    </w:p>
    <w:p w:rsidR="002E2A6E" w:rsidRPr="00CC548B" w:rsidRDefault="002E2A6E" w:rsidP="00190FD5">
      <w:pPr>
        <w:rPr>
          <w:rFonts w:asciiTheme="majorHAnsi" w:eastAsia="Adobe Ming Std L" w:hAnsiTheme="majorHAnsi" w:cs="Adobe Hebrew"/>
          <w:sz w:val="36"/>
          <w:szCs w:val="36"/>
          <w:vertAlign w:val="subscript"/>
        </w:rPr>
      </w:pPr>
    </w:p>
    <w:p w:rsidR="002E2A6E" w:rsidRPr="00CC548B" w:rsidRDefault="002E2A6E" w:rsidP="00190FD5">
      <w:pPr>
        <w:rPr>
          <w:rFonts w:asciiTheme="majorHAnsi" w:eastAsia="Adobe Ming Std L" w:hAnsiTheme="majorHAnsi" w:cs="Adobe Hebrew"/>
          <w:sz w:val="36"/>
          <w:szCs w:val="36"/>
          <w:vertAlign w:val="subscript"/>
        </w:rPr>
      </w:pPr>
      <w:proofErr w:type="spellStart"/>
      <w:proofErr w:type="gram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Apa</w:t>
      </w:r>
      <w:proofErr w:type="spellEnd"/>
      <w:proofErr w:type="gram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itu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</w:p>
    <w:p w:rsidR="002E2A6E" w:rsidRPr="00CC548B" w:rsidRDefault="002E2A6E" w:rsidP="00190FD5">
      <w:pPr>
        <w:rPr>
          <w:rFonts w:asciiTheme="majorHAnsi" w:eastAsia="Adobe Ming Std L" w:hAnsiTheme="majorHAnsi" w:cs="Adobe Hebrew"/>
          <w:sz w:val="36"/>
          <w:szCs w:val="36"/>
          <w:vertAlign w:val="subscript"/>
        </w:rPr>
      </w:pP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merupakan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sebuah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berbasis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Bagi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pengguna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RBDMS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mungkin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agak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membingungkan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karena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namanya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tabel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kolom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baris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hanyalah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koleksi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Koleksi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bisa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kita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anggap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sebuah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bisa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kita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anggap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berkas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(File)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Folder (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Koleksi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)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tersebut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.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dibandingkan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dengan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RDBMS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MySQL,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Koleksi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diibaratkan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dengan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Tabel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diibaratkan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dengan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Baris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Tabel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tersebut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Namun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berbeda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dengan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Baris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pada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RDBMS,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terdapat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memiliki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berbeda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atribut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dengan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lain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walaupun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berada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satu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koleksi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Hal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dilakukan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RBMS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dimana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sebuah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baris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Tabel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mungkin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memiliki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kolom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berbeda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dengan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baris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lain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berada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satu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tabel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.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Bahasa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Perintah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bahasa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biasa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RDBMS (SQL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atau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PL/SQL).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bahasa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BSON,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dimana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BSON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merupakan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singkatan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dari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Binary JSON.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terbiasa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JavaScript,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pasti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terlalu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sulit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Dibawah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adalah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contoh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perintah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untuk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menyimpan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sebuah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Mahasiswa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CC548B" w:rsidRDefault="002E2A6E" w:rsidP="00190FD5">
      <w:pPr>
        <w:rPr>
          <w:rFonts w:asciiTheme="majorHAnsi" w:eastAsia="Adobe Ming Std L" w:hAnsiTheme="majorHAnsi" w:cs="Adobe Hebrew"/>
          <w:sz w:val="36"/>
          <w:szCs w:val="36"/>
          <w:vertAlign w:val="subscript"/>
        </w:rPr>
      </w:pPr>
      <w:proofErr w:type="gram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data</w:t>
      </w:r>
      <w:proofErr w:type="gram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= {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  <w:t>"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nim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" : "10106031",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  <w:t>"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nama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" : "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Eko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Kurniawan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Khannedy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"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  <w:t>}</w:t>
      </w:r>
    </w:p>
    <w:p w:rsidR="002E2A6E" w:rsidRPr="00CC548B" w:rsidRDefault="002E2A6E" w:rsidP="00190FD5">
      <w:pPr>
        <w:rPr>
          <w:rFonts w:asciiTheme="majorHAnsi" w:eastAsia="Adobe Ming Std L" w:hAnsiTheme="majorHAnsi" w:cs="Adobe Hebrew"/>
          <w:sz w:val="36"/>
          <w:szCs w:val="36"/>
          <w:vertAlign w:val="subscript"/>
        </w:rPr>
      </w:pP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lastRenderedPageBreak/>
        <w:br/>
      </w:r>
      <w:proofErr w:type="spellStart"/>
      <w:proofErr w:type="gram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db.mahasiswa.insert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(</w:t>
      </w:r>
      <w:proofErr w:type="gram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data)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GitHub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Mengapa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merupakan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konsep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key-value,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artinya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setiap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pasti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memiliki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key. Hal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berbeda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RDMBS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kita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bisa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primary key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ketika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membuat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sebuah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tabel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Sehingga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walaupun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kita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membuat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sebuah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tanpa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primary key,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tapi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secara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otomatis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memberinya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sebuah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key.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Penggunaan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konsep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key-value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berperan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penting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karena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hal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membuat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menjadi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cepat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dibandingkan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dengan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non key-value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RDBMS.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</w:t>
      </w:r>
      <w:bookmarkStart w:id="0" w:name="_GoBack"/>
      <w:bookmarkEnd w:id="0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mendukung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replikasi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selain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itu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konfigurasi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replikasi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pada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sangatlah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mudah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dibandingkan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membuat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pemilik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memiliki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traffic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membaca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tinggi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(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portal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berita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forum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terbantu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ketika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replikasi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.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Selain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replikasi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juga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mendukung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sharding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pernah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melakukan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sharding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di RDBMS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berdarah-</w:t>
      </w:r>
      <w:proofErr w:type="gram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darah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,</w:t>
      </w:r>
      <w:proofErr w:type="gram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maka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kagum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dengan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sharding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di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Kapan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kita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sharding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?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memiliki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website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sudah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besar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jumlah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penggunanya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datanya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mencapat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jutaan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giga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byte.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sharding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misal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membasis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menjadi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per regional.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satu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kelebihan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lainnya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adalah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mendukung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model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pemrograman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MapReduce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sebuah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konsep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fenomenal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pernah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dikeluarkan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oleh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Google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banyak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diimplementasikan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pada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Apache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Hadoop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.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Dukungan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Bahasa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Pemrograman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hampir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semua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bahasa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pemrograman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modern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mendukung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lain-lain.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membutuhkan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driver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untuk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bahasa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lastRenderedPageBreak/>
        <w:t>pemrograman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mencarinya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disini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hyperlink r:id="rId4" w:history="1">
        <w:r w:rsidRPr="00CC548B">
          <w:rPr>
            <w:rStyle w:val="Hyperlink"/>
            <w:rFonts w:asciiTheme="majorHAnsi" w:eastAsia="Adobe Ming Std L" w:hAnsiTheme="majorHAnsi" w:cs="Adobe Hebrew"/>
            <w:sz w:val="36"/>
            <w:szCs w:val="36"/>
            <w:vertAlign w:val="subscript"/>
          </w:rPr>
          <w:t>http://www.mongodb.org/display/DOCS/Drivers</w:t>
        </w:r>
      </w:hyperlink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Kapan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Hampir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semua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NoSQL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mendukung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proses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transaksi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Padahal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hal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penting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kita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membangun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selalu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memerlukan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proses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transaksi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Bank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misalnya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Oleh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karena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itu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cocok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untuk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membangun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berbasis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transaksi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karena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NoSQL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(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)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kasus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maka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bisa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dipastikan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banyak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terjadi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kegagalan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dalam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terutama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proses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transaksi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.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Kapan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merupakan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relasional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hal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membuat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cepat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melakukan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proses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manipulasi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data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dari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pada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relasional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selain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itu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berbasis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memiliki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struktur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data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teratur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tabel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sangat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cocok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untuk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membangun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sebuah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berita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website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membutuhkan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proses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transaksi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bank.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di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Dunia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Nyata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Saat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sudah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banyak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di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dunia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nyata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.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Walaupun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merupakan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sistem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bisa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dibilang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masih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muda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(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Tidak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MySQL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Oracle),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tp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sudah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banyak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digunakan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pada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website-website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besar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seperti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foursquare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lain-lain.</w:t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mana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Belajar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..</w:t>
      </w:r>
      <w:proofErr w:type="gram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br/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tertarik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mempelajari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lebih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jauh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tentang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mencari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informasinya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disini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hyperlink r:id="rId5" w:history="1">
        <w:r w:rsidRPr="00CC548B">
          <w:rPr>
            <w:rStyle w:val="Hyperlink"/>
            <w:rFonts w:asciiTheme="majorHAnsi" w:eastAsia="Adobe Ming Std L" w:hAnsiTheme="majorHAnsi" w:cs="Adobe Hebrew"/>
            <w:sz w:val="36"/>
            <w:szCs w:val="36"/>
            <w:vertAlign w:val="subscript"/>
          </w:rPr>
          <w:t>http://www.mongodb.org/display/DOCS/Home</w:t>
        </w:r>
      </w:hyperlink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namun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jika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fakir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bandwitdh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,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Anda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dapat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mengunduh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dokumentasi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MongoDB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proofErr w:type="spellStart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disini</w:t>
      </w:r>
      <w:proofErr w:type="spellEnd"/>
      <w:r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 xml:space="preserve"> </w:t>
      </w:r>
      <w:hyperlink r:id="rId6" w:history="1">
        <w:r w:rsidRPr="00CC548B">
          <w:rPr>
            <w:rStyle w:val="Hyperlink"/>
            <w:rFonts w:asciiTheme="majorHAnsi" w:eastAsia="Adobe Ming Std L" w:hAnsiTheme="majorHAnsi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CC548B">
        <w:rPr>
          <w:rFonts w:asciiTheme="majorHAnsi" w:eastAsia="Adobe Ming Std L" w:hAnsiTheme="majorHAnsi" w:cs="Adobe Hebrew"/>
          <w:sz w:val="36"/>
          <w:szCs w:val="36"/>
          <w:vertAlign w:val="subscript"/>
        </w:rPr>
        <w:t>???????????????????</w:t>
      </w:r>
    </w:p>
    <w:p w:rsidR="00EF2BC5" w:rsidRPr="00CC548B" w:rsidRDefault="00EF2BC5" w:rsidP="00190FD5">
      <w:pPr>
        <w:rPr>
          <w:rFonts w:asciiTheme="majorHAnsi" w:eastAsia="Adobe Ming Std L" w:hAnsiTheme="majorHAnsi" w:cs="Adobe Hebrew"/>
          <w:sz w:val="36"/>
          <w:szCs w:val="36"/>
          <w:vertAlign w:val="subscript"/>
        </w:rPr>
      </w:pPr>
    </w:p>
    <w:sectPr w:rsidR="00EF2BC5" w:rsidRPr="00CC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57BE2"/>
    <w:rsid w:val="004D692A"/>
    <w:rsid w:val="006D78D8"/>
    <w:rsid w:val="006F7ABE"/>
    <w:rsid w:val="007F2738"/>
    <w:rsid w:val="008374FB"/>
    <w:rsid w:val="008724CA"/>
    <w:rsid w:val="00887D7E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C548B"/>
    <w:rsid w:val="00CF3732"/>
    <w:rsid w:val="00E062A9"/>
    <w:rsid w:val="00E306A8"/>
    <w:rsid w:val="00E6754D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34</cp:revision>
  <dcterms:created xsi:type="dcterms:W3CDTF">2016-02-03T06:07:00Z</dcterms:created>
  <dcterms:modified xsi:type="dcterms:W3CDTF">2016-02-03T06:37:00Z</dcterms:modified>
</cp:coreProperties>
</file>