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t>MONGO DB</w:t>
      </w: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Apa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(Document Oriented Database).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Bagi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RBDMS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mungkin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agak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membingungkan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kolom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hanyalah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anggap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Folder (Directory)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anggap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berkas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(File)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Folder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tersebut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MySQL,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diibaratkan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diibaratkan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tersebut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atribut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koleksi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RBMS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mungkin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kolom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baris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lain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Perintah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 (SQL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atau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PL/SQL).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BSON,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BSON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singkatan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Binary JSON.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terbiasa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JavaScript,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pasti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terlalu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sulit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Dibawah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contoh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perintah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menyimpan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Mahasiswa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:</w:t>
      </w:r>
      <w:proofErr w:type="gramEnd"/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data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= {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>"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nim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" : "10106031",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>"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" : "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Eko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Kurniawan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Khannedy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"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>}</w:t>
      </w:r>
    </w:p>
    <w:p w:rsidR="002E2A6E" w:rsidRPr="009265FA" w:rsidRDefault="002E2A6E" w:rsidP="00190FD5">
      <w:pPr>
        <w:rPr>
          <w:rFonts w:ascii="Magneto" w:eastAsia="Adobe Ming Std L" w:hAnsi="Magneto" w:cs="Leelawadee"/>
          <w:sz w:val="32"/>
          <w:szCs w:val="32"/>
        </w:rPr>
      </w:pP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db.mahasiswa.insert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(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>data)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 xml:space="preserve">view raw mongodb.js This Gist brought to you by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GitHub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Mengapa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</w:t>
      </w:r>
      <w:bookmarkStart w:id="0" w:name="_GoBack"/>
      <w:bookmarkEnd w:id="0"/>
      <w:r w:rsidRPr="009265FA">
        <w:rPr>
          <w:rFonts w:ascii="Magneto" w:eastAsia="Adobe Ming Std L" w:hAnsi="Magneto" w:cs="Leelawadee"/>
          <w:sz w:val="32"/>
          <w:szCs w:val="32"/>
        </w:rPr>
        <w:t>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key-value,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artinya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setiap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pasti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key. 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berbeda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RDMBS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primary key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ketika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Sehingga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tanpa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primary key,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tapi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secara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otomatis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memberinya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key-value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berperan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penting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cepat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non key-value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RDBMS.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konfigurasi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dibandingkan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RDBMS </w:t>
      </w:r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 xml:space="preserve">(IMHO). Hal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pemilik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traffic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membaca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tinggi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portal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forum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blog) </w:t>
      </w:r>
      <w:proofErr w:type="spellStart"/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terbantu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ketika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replikasi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pernah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RDBMS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berdarah-</w:t>
      </w:r>
      <w:proofErr w:type="gramStart"/>
      <w:r w:rsidRPr="009265FA">
        <w:rPr>
          <w:rFonts w:ascii="Magneto" w:eastAsia="Adobe Ming Std L" w:hAnsi="Magneto" w:cs="Leelawadee"/>
          <w:sz w:val="32"/>
          <w:szCs w:val="32"/>
        </w:rPr>
        <w:t>darah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,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kagum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dengan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?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besar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jumlah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penggunanya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datanya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jutaan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giga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byte.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sharding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misal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per regional.</w:t>
      </w:r>
      <w:r w:rsidRPr="009265FA">
        <w:rPr>
          <w:rFonts w:ascii="Magneto" w:eastAsia="Adobe Ming Std L" w:hAnsi="Magneto" w:cs="Leelawadee"/>
          <w:sz w:val="32"/>
          <w:szCs w:val="32"/>
        </w:rPr>
        <w:br/>
        <w:t xml:space="preserve">Salah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kelebihan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lainnya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adalah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model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MapReduce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konsep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fenomenal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pernah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dikeluarkan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oleh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Google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diimplementasikan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Apache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Hadoop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Dukungan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hampir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semua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modern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Java, C/C++, Python, Ruby, PHP, C#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lain-lain.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membutuhkan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driver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bahasa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pemrograman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mencarinya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4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http://www.mongodb.org/display/DOCS/Drivers</w:t>
        </w:r>
      </w:hyperlink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Hampir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semua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NoSQL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>mendukung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penting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selalu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memerlukan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Bank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misalnya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Oleh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cocok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karena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NoSQL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)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kasus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dipastikan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terjadi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kegagalan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dalam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terutama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>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Kapan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relasional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hal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cepat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melakukan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manipulasi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relasional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selain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itu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berbasis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memiliki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struktur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teratur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tabel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sangat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cocok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untuk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membangun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sebuah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blog, forum, portal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berita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social networking,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membutuhkan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proses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transaksi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bank.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Dunia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Nyata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Saat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di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dunia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nyata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.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Walaupun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merupakan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sistem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basis data yang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bisa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dibilang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masih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muda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(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Tidak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MySQL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Oracle),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tp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sudah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banyak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digunakan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pada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website-website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besar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seperti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foursquare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lain-lain.</w:t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br/>
      </w:r>
      <w:r w:rsidRPr="009265FA">
        <w:rPr>
          <w:rFonts w:ascii="Magneto" w:eastAsia="Adobe Ming Std L" w:hAnsi="Magneto" w:cs="Leelawadee"/>
          <w:sz w:val="32"/>
          <w:szCs w:val="32"/>
        </w:rPr>
        <w:lastRenderedPageBreak/>
        <w:t xml:space="preserve">Dari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mana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Belajar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proofErr w:type="gramStart"/>
      <w:r w:rsidR="00C70A39" w:rsidRPr="009265FA">
        <w:rPr>
          <w:rFonts w:ascii="Magneto" w:eastAsia="Adobe Ming Std L" w:hAnsi="Magneto" w:cs="Leelawadee"/>
          <w:sz w:val="32"/>
          <w:szCs w:val="32"/>
        </w:rPr>
        <w:t>..</w:t>
      </w:r>
      <w:proofErr w:type="gramEnd"/>
      <w:r w:rsidRPr="009265FA">
        <w:rPr>
          <w:rFonts w:ascii="Magneto" w:eastAsia="Adobe Ming Std L" w:hAnsi="Magneto" w:cs="Leelawadee"/>
          <w:sz w:val="32"/>
          <w:szCs w:val="32"/>
        </w:rPr>
        <w:br/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tertarik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mempelajari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lebih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jauh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tentang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mencari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informasinya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5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http://www.mongodb.org/display/DOCS/Home</w:t>
        </w:r>
      </w:hyperlink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namun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jika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fakir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bandwitdh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,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Anda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dapat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mengunduh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dokumentasi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MongoDB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proofErr w:type="spellStart"/>
      <w:r w:rsidRPr="009265FA">
        <w:rPr>
          <w:rFonts w:ascii="Magneto" w:eastAsia="Adobe Ming Std L" w:hAnsi="Magneto" w:cs="Leelawadee"/>
          <w:sz w:val="32"/>
          <w:szCs w:val="32"/>
        </w:rPr>
        <w:t>disini</w:t>
      </w:r>
      <w:proofErr w:type="spellEnd"/>
      <w:r w:rsidRPr="009265FA">
        <w:rPr>
          <w:rFonts w:ascii="Magneto" w:eastAsia="Adobe Ming Std L" w:hAnsi="Magneto" w:cs="Leelawadee"/>
          <w:sz w:val="32"/>
          <w:szCs w:val="32"/>
        </w:rPr>
        <w:t xml:space="preserve"> </w:t>
      </w:r>
      <w:hyperlink r:id="rId6" w:history="1">
        <w:r w:rsidRPr="009265FA">
          <w:rPr>
            <w:rStyle w:val="Hyperlink"/>
            <w:rFonts w:ascii="Magneto" w:eastAsia="Adobe Ming Std L" w:hAnsi="Magneto" w:cs="Leelawadee"/>
            <w:sz w:val="32"/>
            <w:szCs w:val="32"/>
          </w:rPr>
          <w:t>http://dl.mongodb.org/dl/docs/</w:t>
        </w:r>
      </w:hyperlink>
      <w:r w:rsidR="00457BE2" w:rsidRPr="009265FA">
        <w:rPr>
          <w:rFonts w:ascii="Magneto" w:eastAsia="Adobe Ming Std L" w:hAnsi="Magneto" w:cs="Leelawadee"/>
          <w:sz w:val="32"/>
          <w:szCs w:val="32"/>
        </w:rPr>
        <w:t>???????????????????</w:t>
      </w:r>
    </w:p>
    <w:p w:rsidR="00EF2BC5" w:rsidRPr="009265FA" w:rsidRDefault="00EF2BC5" w:rsidP="00190FD5">
      <w:pPr>
        <w:rPr>
          <w:rFonts w:ascii="Magneto" w:eastAsia="Adobe Ming Std L" w:hAnsi="Magneto" w:cs="Leelawadee"/>
          <w:sz w:val="32"/>
          <w:szCs w:val="32"/>
        </w:rPr>
      </w:pPr>
    </w:p>
    <w:sectPr w:rsidR="00EF2BC5" w:rsidRPr="0092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37582"/>
    <w:rsid w:val="00151F05"/>
    <w:rsid w:val="00190FD5"/>
    <w:rsid w:val="001924BB"/>
    <w:rsid w:val="001D3E45"/>
    <w:rsid w:val="001F1EC6"/>
    <w:rsid w:val="00245C07"/>
    <w:rsid w:val="002960AB"/>
    <w:rsid w:val="002E2A6E"/>
    <w:rsid w:val="003A3668"/>
    <w:rsid w:val="00404199"/>
    <w:rsid w:val="00421204"/>
    <w:rsid w:val="00447240"/>
    <w:rsid w:val="004529EF"/>
    <w:rsid w:val="00457BE2"/>
    <w:rsid w:val="00473E25"/>
    <w:rsid w:val="004D692A"/>
    <w:rsid w:val="00555BD1"/>
    <w:rsid w:val="0065315C"/>
    <w:rsid w:val="006D78D8"/>
    <w:rsid w:val="006E1786"/>
    <w:rsid w:val="006F7ABE"/>
    <w:rsid w:val="00787FF7"/>
    <w:rsid w:val="007F2738"/>
    <w:rsid w:val="008374FB"/>
    <w:rsid w:val="008724CA"/>
    <w:rsid w:val="00880E0A"/>
    <w:rsid w:val="00887D7E"/>
    <w:rsid w:val="008977CD"/>
    <w:rsid w:val="008A0EA4"/>
    <w:rsid w:val="009265FA"/>
    <w:rsid w:val="00933771"/>
    <w:rsid w:val="009712AE"/>
    <w:rsid w:val="009C3974"/>
    <w:rsid w:val="009D1B1C"/>
    <w:rsid w:val="009D5369"/>
    <w:rsid w:val="00A34D87"/>
    <w:rsid w:val="00A81595"/>
    <w:rsid w:val="00A974DD"/>
    <w:rsid w:val="00A97616"/>
    <w:rsid w:val="00B15A23"/>
    <w:rsid w:val="00BB72A4"/>
    <w:rsid w:val="00BE17F0"/>
    <w:rsid w:val="00BF4F60"/>
    <w:rsid w:val="00C70A39"/>
    <w:rsid w:val="00C954CF"/>
    <w:rsid w:val="00CC4BC1"/>
    <w:rsid w:val="00CC548B"/>
    <w:rsid w:val="00CD1478"/>
    <w:rsid w:val="00CF3732"/>
    <w:rsid w:val="00E062A9"/>
    <w:rsid w:val="00E306A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63</cp:revision>
  <dcterms:created xsi:type="dcterms:W3CDTF">2016-02-03T06:07:00Z</dcterms:created>
  <dcterms:modified xsi:type="dcterms:W3CDTF">2016-02-03T06:50:00Z</dcterms:modified>
</cp:coreProperties>
</file>