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66243" w14:textId="31EEF5FC" w:rsidR="00872461" w:rsidRDefault="00872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Chess game documentation: This project will show </w:t>
      </w:r>
      <w:r w:rsidR="001F1F59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the </w:t>
      </w:r>
      <w:r w:rsidR="001F1F59">
        <w:rPr>
          <w:rFonts w:ascii="Times New Roman" w:hAnsi="Times New Roman" w:cs="Times New Roman"/>
        </w:rPr>
        <w:t>various</w:t>
      </w:r>
      <w:r>
        <w:rPr>
          <w:rFonts w:ascii="Times New Roman" w:hAnsi="Times New Roman" w:cs="Times New Roman"/>
        </w:rPr>
        <w:t xml:space="preserve"> </w:t>
      </w:r>
      <w:r w:rsidR="00224AA3">
        <w:rPr>
          <w:rFonts w:ascii="Times New Roman" w:hAnsi="Times New Roman" w:cs="Times New Roman"/>
        </w:rPr>
        <w:t>steps</w:t>
      </w:r>
      <w:r>
        <w:rPr>
          <w:rFonts w:ascii="Times New Roman" w:hAnsi="Times New Roman" w:cs="Times New Roman"/>
        </w:rPr>
        <w:t xml:space="preserve"> and thought processes that were used in creating this game. </w:t>
      </w:r>
    </w:p>
    <w:p w14:paraId="2AB60F95" w14:textId="77777777" w:rsidR="00872461" w:rsidRDefault="00872461">
      <w:pPr>
        <w:rPr>
          <w:rFonts w:ascii="Times New Roman" w:hAnsi="Times New Roman" w:cs="Times New Roman"/>
        </w:rPr>
      </w:pPr>
    </w:p>
    <w:p w14:paraId="523B7C1F" w14:textId="4597FDC1" w:rsidR="00872461" w:rsidRPr="009A1E0A" w:rsidRDefault="009A1E0A">
      <w:pPr>
        <w:rPr>
          <w:rFonts w:ascii="Times New Roman" w:hAnsi="Times New Roman" w:cs="Times New Roman"/>
          <w:b/>
          <w:bCs/>
        </w:rPr>
      </w:pPr>
      <w:r w:rsidRPr="009A1E0A">
        <w:rPr>
          <w:rFonts w:ascii="Times New Roman" w:hAnsi="Times New Roman" w:cs="Times New Roman"/>
          <w:b/>
          <w:bCs/>
        </w:rPr>
        <w:t>PART 1: WHAT IS THIS PROJECT?</w:t>
      </w:r>
    </w:p>
    <w:p w14:paraId="5D2CA13A" w14:textId="041BB0C5" w:rsidR="00872461" w:rsidRDefault="00872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is a chess game built using python. There is both a 2 player and a single player version of this game. In the single player version of this game, there is an AI that is used for the opposing player. In this documentation I will </w:t>
      </w:r>
      <w:r w:rsidR="002F36E1">
        <w:rPr>
          <w:rFonts w:ascii="Times New Roman" w:hAnsi="Times New Roman" w:cs="Times New Roman"/>
        </w:rPr>
        <w:t>first describe what was done, I will then describe how it was done.</w:t>
      </w:r>
    </w:p>
    <w:p w14:paraId="395D1319" w14:textId="5AB2596B" w:rsidR="002F36E1" w:rsidRPr="009A1E0A" w:rsidRDefault="009A1E0A">
      <w:pPr>
        <w:rPr>
          <w:rFonts w:ascii="Times New Roman" w:hAnsi="Times New Roman" w:cs="Times New Roman"/>
          <w:b/>
          <w:bCs/>
        </w:rPr>
      </w:pPr>
      <w:r w:rsidRPr="009A1E0A">
        <w:rPr>
          <w:rFonts w:ascii="Times New Roman" w:hAnsi="Times New Roman" w:cs="Times New Roman"/>
          <w:b/>
          <w:bCs/>
        </w:rPr>
        <w:t>PART 2: WHAT FEATURES DOES THIS GAME PROVIDE?</w:t>
      </w:r>
    </w:p>
    <w:p w14:paraId="4DEA9DB7" w14:textId="4DE467AC" w:rsidR="001F1F59" w:rsidRDefault="00872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 different main phases in building this game</w:t>
      </w:r>
      <w:r w:rsidR="001F1F59">
        <w:rPr>
          <w:rFonts w:ascii="Times New Roman" w:hAnsi="Times New Roman" w:cs="Times New Roman"/>
        </w:rPr>
        <w:t xml:space="preserve">: </w:t>
      </w:r>
    </w:p>
    <w:p w14:paraId="17DD4085" w14:textId="77777777" w:rsidR="001F1F59" w:rsidRDefault="00872461" w:rsidP="001F1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59">
        <w:rPr>
          <w:rFonts w:ascii="Times New Roman" w:hAnsi="Times New Roman" w:cs="Times New Roman"/>
        </w:rPr>
        <w:t>The first was the construction of the base game</w:t>
      </w:r>
      <w:r w:rsidR="001F1F59">
        <w:rPr>
          <w:rFonts w:ascii="Times New Roman" w:hAnsi="Times New Roman" w:cs="Times New Roman"/>
        </w:rPr>
        <w:t>:</w:t>
      </w:r>
    </w:p>
    <w:p w14:paraId="6DD6CC9E" w14:textId="77777777" w:rsidR="009A1E0A" w:rsidRDefault="001F1F59" w:rsidP="001F1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involved</w:t>
      </w:r>
      <w:r w:rsidR="00872461" w:rsidRPr="001F1F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using code to build the </w:t>
      </w:r>
      <w:r w:rsidR="00166429">
        <w:rPr>
          <w:rFonts w:ascii="Times New Roman" w:hAnsi="Times New Roman" w:cs="Times New Roman"/>
        </w:rPr>
        <w:t>chessboard</w:t>
      </w:r>
      <w:r w:rsidR="009A1E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pieces</w:t>
      </w:r>
      <w:r w:rsidR="009A1E0A">
        <w:rPr>
          <w:rFonts w:ascii="Times New Roman" w:hAnsi="Times New Roman" w:cs="Times New Roman"/>
        </w:rPr>
        <w:t>, dimensions, importing modules like pygame etc…</w:t>
      </w:r>
    </w:p>
    <w:p w14:paraId="3BA86A8A" w14:textId="396F6781" w:rsidR="009A1E0A" w:rsidRDefault="009A1E0A" w:rsidP="009A1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was dynamic resizing of the board.</w:t>
      </w:r>
      <w:r w:rsidR="000834D8">
        <w:rPr>
          <w:rFonts w:ascii="Times New Roman" w:hAnsi="Times New Roman" w:cs="Times New Roman"/>
        </w:rPr>
        <w:t xml:space="preserve"> This was more involved than I already imagined.</w:t>
      </w:r>
    </w:p>
    <w:p w14:paraId="65269A2E" w14:textId="77777777" w:rsidR="00FD067D" w:rsidRDefault="009A1E0A" w:rsidP="009A1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inclusion of artificial intelligence so that </w:t>
      </w:r>
      <w:r w:rsidR="00FD067D">
        <w:rPr>
          <w:rFonts w:ascii="Times New Roman" w:hAnsi="Times New Roman" w:cs="Times New Roman"/>
        </w:rPr>
        <w:t>a second person was not required to play:</w:t>
      </w:r>
    </w:p>
    <w:p w14:paraId="1FDD713D" w14:textId="77777777" w:rsidR="00FD067D" w:rsidRDefault="00FD067D" w:rsidP="00FD0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minimax algorithm </w:t>
      </w:r>
    </w:p>
    <w:p w14:paraId="39743122" w14:textId="176DFA4F" w:rsidR="0010215C" w:rsidRPr="00FD067D" w:rsidRDefault="00FD067D" w:rsidP="00FD0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 beta pruning.  </w:t>
      </w:r>
      <w:r w:rsidRPr="00FD067D">
        <w:rPr>
          <w:rFonts w:ascii="Times New Roman" w:hAnsi="Times New Roman" w:cs="Times New Roman"/>
        </w:rPr>
        <w:tab/>
      </w:r>
      <w:r w:rsidRPr="00FD067D">
        <w:rPr>
          <w:rFonts w:ascii="Times New Roman" w:hAnsi="Times New Roman" w:cs="Times New Roman"/>
        </w:rPr>
        <w:tab/>
      </w:r>
      <w:r w:rsidR="00872461" w:rsidRPr="00FD067D">
        <w:rPr>
          <w:rFonts w:ascii="Times New Roman" w:hAnsi="Times New Roman" w:cs="Times New Roman"/>
        </w:rPr>
        <w:t xml:space="preserve">  </w:t>
      </w:r>
    </w:p>
    <w:p w14:paraId="25E7630D" w14:textId="2CCD5E91" w:rsidR="002F36E1" w:rsidRPr="009A1E0A" w:rsidRDefault="009A1E0A">
      <w:pPr>
        <w:rPr>
          <w:rFonts w:ascii="Times New Roman" w:hAnsi="Times New Roman" w:cs="Times New Roman"/>
          <w:b/>
          <w:bCs/>
        </w:rPr>
      </w:pPr>
      <w:r w:rsidRPr="009A1E0A">
        <w:rPr>
          <w:rFonts w:ascii="Times New Roman" w:hAnsi="Times New Roman" w:cs="Times New Roman"/>
          <w:b/>
          <w:bCs/>
        </w:rPr>
        <w:t>PART 3: HOW WAS THIS ALL ACHIEVED?</w:t>
      </w:r>
    </w:p>
    <w:p w14:paraId="0624ED70" w14:textId="1BBD4E5B" w:rsidR="009A1E0A" w:rsidRPr="009A1E0A" w:rsidRDefault="009A1E0A" w:rsidP="009A1E0A">
      <w:pPr>
        <w:rPr>
          <w:rFonts w:ascii="Times New Roman" w:hAnsi="Times New Roman" w:cs="Times New Roman"/>
        </w:rPr>
      </w:pPr>
      <w:r w:rsidRPr="009A1E0A">
        <w:rPr>
          <w:rFonts w:ascii="Times New Roman" w:hAnsi="Times New Roman" w:cs="Times New Roman"/>
        </w:rPr>
        <w:t>This will be the longest section by a considerable amount.</w:t>
      </w:r>
      <w:r>
        <w:rPr>
          <w:rFonts w:ascii="Times New Roman" w:hAnsi="Times New Roman" w:cs="Times New Roman"/>
        </w:rPr>
        <w:t xml:space="preserve"> Part 2 was about the visual aspects, and features of the game. This next part is about </w:t>
      </w:r>
    </w:p>
    <w:p w14:paraId="419D94F2" w14:textId="6BEAB254" w:rsidR="00166429" w:rsidRDefault="00166429" w:rsidP="0016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Chess tutorial on YouTube- though the finished product bears little resemblance to the original product due to the many significant changes over the development cycle. </w:t>
      </w:r>
    </w:p>
    <w:p w14:paraId="3561F0A4" w14:textId="242B8905" w:rsidR="00FD067D" w:rsidRPr="00166429" w:rsidRDefault="00FD067D" w:rsidP="0016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technical “nitty gritty” walkthrough</w:t>
      </w:r>
      <w:r w:rsidR="00A55B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1675612" w14:textId="1970C3A6" w:rsidR="002F36E1" w:rsidRPr="009A1E0A" w:rsidRDefault="009A1E0A">
      <w:pPr>
        <w:rPr>
          <w:rFonts w:ascii="Times New Roman" w:hAnsi="Times New Roman" w:cs="Times New Roman"/>
          <w:b/>
          <w:bCs/>
        </w:rPr>
      </w:pPr>
      <w:r w:rsidRPr="009A1E0A">
        <w:rPr>
          <w:rFonts w:ascii="Times New Roman" w:hAnsi="Times New Roman" w:cs="Times New Roman"/>
          <w:b/>
          <w:bCs/>
        </w:rPr>
        <w:t>PART 4: THE ROAD FORWARD?</w:t>
      </w:r>
    </w:p>
    <w:p w14:paraId="7F3C4BDE" w14:textId="6C5C58E7" w:rsidR="00166429" w:rsidRDefault="001F1F59" w:rsidP="00166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will consist of </w:t>
      </w:r>
      <w:r w:rsidR="00166429">
        <w:rPr>
          <w:rFonts w:ascii="Times New Roman" w:hAnsi="Times New Roman" w:cs="Times New Roman"/>
        </w:rPr>
        <w:t>quality-of-life</w:t>
      </w:r>
      <w:r>
        <w:rPr>
          <w:rFonts w:ascii="Times New Roman" w:hAnsi="Times New Roman" w:cs="Times New Roman"/>
        </w:rPr>
        <w:t xml:space="preserve"> improvements</w:t>
      </w:r>
      <w:r w:rsidR="00166429">
        <w:rPr>
          <w:rFonts w:ascii="Times New Roman" w:hAnsi="Times New Roman" w:cs="Times New Roman"/>
        </w:rPr>
        <w:t>- which I will summarize in the points below:</w:t>
      </w:r>
    </w:p>
    <w:p w14:paraId="07272D27" w14:textId="77777777" w:rsidR="00166429" w:rsidRDefault="00166429" w:rsidP="0016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6429">
        <w:rPr>
          <w:rFonts w:ascii="Times New Roman" w:hAnsi="Times New Roman" w:cs="Times New Roman"/>
        </w:rPr>
        <w:t>Improvements in the A.I.</w:t>
      </w:r>
    </w:p>
    <w:p w14:paraId="487B1F2E" w14:textId="083C7377" w:rsidR="00166429" w:rsidRDefault="00166429" w:rsidP="0016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Inclusion of APIs for different AI modals.</w:t>
      </w:r>
      <w:r w:rsidRPr="00166429">
        <w:rPr>
          <w:rFonts w:ascii="Times New Roman" w:hAnsi="Times New Roman" w:cs="Times New Roman"/>
        </w:rPr>
        <w:t xml:space="preserve"> </w:t>
      </w:r>
    </w:p>
    <w:p w14:paraId="3D6AC799" w14:textId="77777777" w:rsidR="00166429" w:rsidRDefault="00166429" w:rsidP="0016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dynamic board resizing elements- in particular horizontal changes.</w:t>
      </w:r>
    </w:p>
    <w:p w14:paraId="2E92DB6C" w14:textId="3F9C2608" w:rsidR="00166429" w:rsidRDefault="00166429" w:rsidP="0016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  <w:r w:rsidR="00224A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texture</w:t>
      </w:r>
      <w:r w:rsidR="00224AA3">
        <w:rPr>
          <w:rFonts w:ascii="Times New Roman" w:hAnsi="Times New Roman" w:cs="Times New Roman"/>
        </w:rPr>
        <w:t xml:space="preserve"> and other similar</w:t>
      </w:r>
      <w:r>
        <w:rPr>
          <w:rFonts w:ascii="Times New Roman" w:hAnsi="Times New Roman" w:cs="Times New Roman"/>
        </w:rPr>
        <w:t xml:space="preserve"> changes and improvements</w:t>
      </w:r>
    </w:p>
    <w:p w14:paraId="2E4D0347" w14:textId="134F8ECD" w:rsidR="00166429" w:rsidRDefault="00224AA3" w:rsidP="0016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counter, player score count- and using SQL to measure and AI and player patterns, win streaks, etc… </w:t>
      </w:r>
      <w:r w:rsidR="00166429">
        <w:rPr>
          <w:rFonts w:ascii="Times New Roman" w:hAnsi="Times New Roman" w:cs="Times New Roman"/>
        </w:rPr>
        <w:t xml:space="preserve"> </w:t>
      </w:r>
    </w:p>
    <w:p w14:paraId="10A3104A" w14:textId="5E6FCE9D" w:rsidR="00382942" w:rsidRPr="00166429" w:rsidRDefault="00382942" w:rsidP="0016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Chess menu</w:t>
      </w:r>
    </w:p>
    <w:p w14:paraId="766A93A8" w14:textId="587529AE" w:rsidR="00166429" w:rsidRPr="00166429" w:rsidRDefault="00166429" w:rsidP="00166429">
      <w:pPr>
        <w:rPr>
          <w:rFonts w:ascii="Times New Roman" w:hAnsi="Times New Roman" w:cs="Times New Roman"/>
        </w:rPr>
      </w:pPr>
    </w:p>
    <w:p w14:paraId="531F843F" w14:textId="77777777" w:rsidR="001F1F59" w:rsidRDefault="001F1F59">
      <w:pPr>
        <w:rPr>
          <w:rFonts w:ascii="Times New Roman" w:hAnsi="Times New Roman" w:cs="Times New Roman"/>
        </w:rPr>
      </w:pPr>
    </w:p>
    <w:p w14:paraId="286D77E2" w14:textId="77777777" w:rsidR="00872461" w:rsidRPr="00872461" w:rsidRDefault="00872461">
      <w:pPr>
        <w:rPr>
          <w:rFonts w:ascii="Times New Roman" w:hAnsi="Times New Roman" w:cs="Times New Roman"/>
        </w:rPr>
      </w:pPr>
    </w:p>
    <w:sectPr w:rsidR="00872461" w:rsidRPr="0087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473F8"/>
    <w:multiLevelType w:val="hybridMultilevel"/>
    <w:tmpl w:val="A18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3B30"/>
    <w:multiLevelType w:val="hybridMultilevel"/>
    <w:tmpl w:val="9F9C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1EB6"/>
    <w:multiLevelType w:val="hybridMultilevel"/>
    <w:tmpl w:val="3E583D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A6D34"/>
    <w:multiLevelType w:val="hybridMultilevel"/>
    <w:tmpl w:val="7C8A5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15399">
    <w:abstractNumId w:val="2"/>
  </w:num>
  <w:num w:numId="2" w16cid:durableId="849294124">
    <w:abstractNumId w:val="3"/>
  </w:num>
  <w:num w:numId="3" w16cid:durableId="323246845">
    <w:abstractNumId w:val="1"/>
  </w:num>
  <w:num w:numId="4" w16cid:durableId="8291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61"/>
    <w:rsid w:val="000834D8"/>
    <w:rsid w:val="0010215C"/>
    <w:rsid w:val="00166429"/>
    <w:rsid w:val="001F1F59"/>
    <w:rsid w:val="00224AA3"/>
    <w:rsid w:val="002F36E1"/>
    <w:rsid w:val="00314B65"/>
    <w:rsid w:val="00382942"/>
    <w:rsid w:val="00602110"/>
    <w:rsid w:val="00872461"/>
    <w:rsid w:val="009A1E0A"/>
    <w:rsid w:val="00A55B04"/>
    <w:rsid w:val="00D13F25"/>
    <w:rsid w:val="00F053EA"/>
    <w:rsid w:val="00F90AE0"/>
    <w:rsid w:val="00FC4E30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EC42"/>
  <w15:chartTrackingRefBased/>
  <w15:docId w15:val="{F8AB5290-CE4E-4AC6-AF68-13A40214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rubin</dc:creator>
  <cp:keywords/>
  <dc:description/>
  <cp:lastModifiedBy>binyamin rubin</cp:lastModifiedBy>
  <cp:revision>1</cp:revision>
  <dcterms:created xsi:type="dcterms:W3CDTF">2025-05-19T23:01:00Z</dcterms:created>
  <dcterms:modified xsi:type="dcterms:W3CDTF">2025-05-21T02:30:00Z</dcterms:modified>
</cp:coreProperties>
</file>