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D97EC" w14:textId="26FD10CA" w:rsidR="00F74161" w:rsidRDefault="00F74161" w:rsidP="00781329">
      <w:pPr>
        <w:spacing w:after="0"/>
      </w:pPr>
      <w:r w:rsidRPr="00F74161">
        <w:t xml:space="preserve">I have an idea for how to go about this. In part 1, The basic parameters to the board are set up should I set up descriptions for the side in a similar manner and then connect the 2? 1 sentence answer please- I don't want to be overwhelmed with information. </w:t>
      </w:r>
    </w:p>
    <w:p w14:paraId="0E5CA196" w14:textId="77777777" w:rsidR="00021574" w:rsidRDefault="00021574" w:rsidP="00781329">
      <w:pPr>
        <w:spacing w:after="0"/>
      </w:pPr>
    </w:p>
    <w:p w14:paraId="6D8BA498" w14:textId="77777777" w:rsidR="00021574" w:rsidRPr="00021574" w:rsidRDefault="00021574" w:rsidP="00781329">
      <w:pPr>
        <w:spacing w:after="0"/>
      </w:pPr>
      <w:r w:rsidRPr="00021574">
        <w:t>Here are the 4 points:</w:t>
      </w:r>
    </w:p>
    <w:p w14:paraId="21363B5B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Check if </w:t>
      </w:r>
      <w:hyperlink r:id="rId5" w:history="1">
        <w:r w:rsidRPr="00021574">
          <w:rPr>
            <w:rStyle w:val="Hyperlink"/>
          </w:rPr>
          <w:t>click_coords</w:t>
        </w:r>
      </w:hyperlink>
      <w:r w:rsidRPr="00021574">
        <w:rPr>
          <w:b/>
          <w:bCs/>
        </w:rPr>
        <w:t> is in </w:t>
      </w:r>
      <w:hyperlink r:id="rId6" w:history="1">
        <w:r w:rsidRPr="00021574">
          <w:rPr>
            <w:rStyle w:val="Hyperlink"/>
          </w:rPr>
          <w:t>white_locations</w:t>
        </w:r>
      </w:hyperlink>
      <w:r w:rsidRPr="00021574">
        <w:t>:</w:t>
      </w:r>
    </w:p>
    <w:p w14:paraId="388FC755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Ensure the clicked square contains a valid White piece.</w:t>
      </w:r>
    </w:p>
    <w:p w14:paraId="7EDEE756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Set </w:t>
      </w:r>
      <w:hyperlink r:id="rId7" w:history="1">
        <w:r w:rsidRPr="00021574">
          <w:rPr>
            <w:rStyle w:val="Hyperlink"/>
          </w:rPr>
          <w:t>selection = white_locations.index(click_coords)</w:t>
        </w:r>
      </w:hyperlink>
      <w:r w:rsidRPr="00021574">
        <w:t>:</w:t>
      </w:r>
    </w:p>
    <w:p w14:paraId="485DB7D1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Update </w:t>
      </w:r>
      <w:hyperlink r:id="rId8" w:history="1">
        <w:r w:rsidRPr="00021574">
          <w:rPr>
            <w:rStyle w:val="Hyperlink"/>
          </w:rPr>
          <w:t>selection</w:t>
        </w:r>
      </w:hyperlink>
      <w:r w:rsidRPr="00021574">
        <w:t> to the index of the selected piece.</w:t>
      </w:r>
    </w:p>
    <w:p w14:paraId="4E61A437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Call </w:t>
      </w:r>
      <w:hyperlink r:id="rId9" w:history="1">
        <w:r w:rsidRPr="00021574">
          <w:rPr>
            <w:rStyle w:val="Hyperlink"/>
          </w:rPr>
          <w:t>valid_moves = check_valid_moves()</w:t>
        </w:r>
      </w:hyperlink>
      <w:r w:rsidRPr="00021574">
        <w:t>:</w:t>
      </w:r>
    </w:p>
    <w:p w14:paraId="12E5C346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Populate </w:t>
      </w:r>
      <w:hyperlink r:id="rId10" w:history="1">
        <w:r w:rsidRPr="00021574">
          <w:rPr>
            <w:rStyle w:val="Hyperlink"/>
          </w:rPr>
          <w:t>valid_moves</w:t>
        </w:r>
      </w:hyperlink>
      <w:r w:rsidRPr="00021574">
        <w:t> with the valid moves for the selected piece.</w:t>
      </w:r>
    </w:p>
    <w:p w14:paraId="1381207C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If </w:t>
      </w:r>
      <w:hyperlink r:id="rId11" w:history="1">
        <w:r w:rsidRPr="00021574">
          <w:rPr>
            <w:rStyle w:val="Hyperlink"/>
          </w:rPr>
          <w:t>valid_moves</w:t>
        </w:r>
      </w:hyperlink>
      <w:r w:rsidRPr="00021574">
        <w:rPr>
          <w:b/>
          <w:bCs/>
        </w:rPr>
        <w:t> is not empty, set </w:t>
      </w:r>
      <w:hyperlink r:id="rId12" w:history="1">
        <w:r w:rsidRPr="00021574">
          <w:rPr>
            <w:rStyle w:val="Hyperlink"/>
          </w:rPr>
          <w:t>turn_step = 1</w:t>
        </w:r>
      </w:hyperlink>
      <w:r w:rsidRPr="00021574">
        <w:t>:</w:t>
      </w:r>
    </w:p>
    <w:p w14:paraId="5BC7F688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Transition to the "select destination" step.</w:t>
      </w:r>
    </w:p>
    <w:p w14:paraId="26EA6467" w14:textId="77777777" w:rsidR="00021574" w:rsidRDefault="00021574" w:rsidP="00781329">
      <w:pPr>
        <w:spacing w:after="0"/>
      </w:pPr>
    </w:p>
    <w:p w14:paraId="10D0179A" w14:textId="77777777" w:rsidR="00021574" w:rsidRPr="00021574" w:rsidRDefault="00021574" w:rsidP="00781329">
      <w:pPr>
        <w:spacing w:after="0"/>
      </w:pPr>
      <w:r w:rsidRPr="00021574">
        <w:t>To address </w:t>
      </w:r>
      <w:r w:rsidRPr="00021574">
        <w:rPr>
          <w:b/>
          <w:bCs/>
        </w:rPr>
        <w:t>point 1</w:t>
      </w:r>
      <w:r w:rsidRPr="00021574">
        <w:t>, we need to ensure that the clicked square (</w:t>
      </w:r>
      <w:hyperlink r:id="rId13" w:history="1">
        <w:r w:rsidRPr="00021574">
          <w:rPr>
            <w:rStyle w:val="Hyperlink"/>
          </w:rPr>
          <w:t>click_coords</w:t>
        </w:r>
      </w:hyperlink>
      <w:r w:rsidRPr="00021574">
        <w:t>) is correctly checked against </w:t>
      </w:r>
      <w:hyperlink r:id="rId14" w:history="1">
        <w:r w:rsidRPr="00021574">
          <w:rPr>
            <w:rStyle w:val="Hyperlink"/>
          </w:rPr>
          <w:t>white_locations</w:t>
        </w:r>
      </w:hyperlink>
      <w:r w:rsidRPr="00021574">
        <w:t> to determine if it contains a valid White piece. Here's how we can break it down:</w:t>
      </w:r>
    </w:p>
    <w:p w14:paraId="1A262486" w14:textId="77777777" w:rsidR="00021574" w:rsidRPr="00021574" w:rsidRDefault="00021574" w:rsidP="00781329">
      <w:pPr>
        <w:numPr>
          <w:ilvl w:val="0"/>
          <w:numId w:val="1"/>
        </w:numPr>
        <w:spacing w:after="0"/>
      </w:pPr>
      <w:r w:rsidRPr="00021574">
        <w:rPr>
          <w:b/>
          <w:bCs/>
        </w:rPr>
        <w:t>Capture the Mouse Click Coordinates</w:t>
      </w:r>
      <w:r w:rsidRPr="00021574">
        <w:t>:</w:t>
      </w:r>
    </w:p>
    <w:p w14:paraId="4453D749" w14:textId="77777777" w:rsidR="00021574" w:rsidRDefault="00021574" w:rsidP="00781329">
      <w:pPr>
        <w:numPr>
          <w:ilvl w:val="1"/>
          <w:numId w:val="1"/>
        </w:numPr>
        <w:spacing w:after="0"/>
      </w:pPr>
      <w:r w:rsidRPr="00021574">
        <w:t>When the user clicks on the board, calculate the square coordinates (</w:t>
      </w:r>
      <w:hyperlink r:id="rId15" w:history="1">
        <w:r w:rsidRPr="00021574">
          <w:rPr>
            <w:rStyle w:val="Hyperlink"/>
          </w:rPr>
          <w:t>click_coords</w:t>
        </w:r>
      </w:hyperlink>
      <w:r w:rsidRPr="00021574">
        <w:t>) based on the mouse position.</w:t>
      </w:r>
    </w:p>
    <w:p w14:paraId="5CBB17C5" w14:textId="77777777" w:rsidR="00021574" w:rsidRDefault="00021574" w:rsidP="00781329">
      <w:pPr>
        <w:spacing w:after="0"/>
      </w:pPr>
    </w:p>
    <w:p w14:paraId="72E0744C" w14:textId="44466C72" w:rsidR="00021574" w:rsidRDefault="00021574" w:rsidP="00781329">
      <w:pPr>
        <w:spacing w:after="0"/>
      </w:pPr>
      <w:r w:rsidRPr="00021574">
        <w:t>mouse_x, mouse_y = event.pos</w:t>
      </w:r>
    </w:p>
    <w:p w14:paraId="7E753C26" w14:textId="4E2CD543" w:rsidR="00021574" w:rsidRDefault="00021574" w:rsidP="00781329">
      <w:pPr>
        <w:spacing w:after="0"/>
      </w:pPr>
      <w:r w:rsidRPr="00021574">
        <w:t>click_coords = (int(x_coord), int(y_coord))</w:t>
      </w:r>
    </w:p>
    <w:p w14:paraId="533490F0" w14:textId="77777777" w:rsidR="00947987" w:rsidRDefault="00947987" w:rsidP="00781329">
      <w:pPr>
        <w:spacing w:after="0"/>
      </w:pPr>
    </w:p>
    <w:p w14:paraId="0B8D855E" w14:textId="77777777" w:rsidR="00947987" w:rsidRPr="00947987" w:rsidRDefault="00947987" w:rsidP="00781329">
      <w:pPr>
        <w:spacing w:after="0"/>
      </w:pPr>
      <w:r w:rsidRPr="00947987">
        <w:t>For </w:t>
      </w:r>
      <w:r w:rsidRPr="00947987">
        <w:rPr>
          <w:b/>
          <w:bCs/>
        </w:rPr>
        <w:t>part 1 of the first point</w:t>
      </w:r>
      <w:r w:rsidRPr="00947987">
        <w:t>, the block of code capturing the mouse click coordinates is between </w:t>
      </w:r>
      <w:r w:rsidRPr="00947987">
        <w:rPr>
          <w:b/>
          <w:bCs/>
        </w:rPr>
        <w:t>lines 700 and 707</w:t>
      </w:r>
      <w:r w:rsidRPr="00947987">
        <w:t>:</w:t>
      </w:r>
    </w:p>
    <w:p w14:paraId="4F420C89" w14:textId="77777777" w:rsidR="00947987" w:rsidRPr="00947987" w:rsidRDefault="00947987" w:rsidP="00781329">
      <w:pPr>
        <w:numPr>
          <w:ilvl w:val="0"/>
          <w:numId w:val="5"/>
        </w:numPr>
        <w:spacing w:after="0"/>
      </w:pPr>
      <w:r w:rsidRPr="00947987">
        <w:rPr>
          <w:b/>
          <w:bCs/>
        </w:rPr>
        <w:t>Line 700</w:t>
      </w:r>
      <w:r w:rsidRPr="00947987">
        <w:t>: </w:t>
      </w:r>
      <w:hyperlink r:id="rId16" w:history="1">
        <w:r w:rsidRPr="00947987">
          <w:rPr>
            <w:rStyle w:val="Hyperlink"/>
          </w:rPr>
          <w:t>mouse_x, mouse_y = event.pos</w:t>
        </w:r>
      </w:hyperlink>
      <w:r w:rsidRPr="00947987">
        <w:t> captures the mouse click coordinates.</w:t>
      </w:r>
    </w:p>
    <w:p w14:paraId="33E7D61C" w14:textId="77777777" w:rsidR="00947987" w:rsidRPr="00947987" w:rsidRDefault="00947987" w:rsidP="00781329">
      <w:pPr>
        <w:numPr>
          <w:ilvl w:val="0"/>
          <w:numId w:val="5"/>
        </w:numPr>
        <w:spacing w:after="0"/>
      </w:pPr>
      <w:r w:rsidRPr="00947987">
        <w:rPr>
          <w:b/>
          <w:bCs/>
        </w:rPr>
        <w:t>Lines 703-704</w:t>
      </w:r>
      <w:r w:rsidRPr="00947987">
        <w:t>: The code checks if the click is within the board boundaries using </w:t>
      </w:r>
      <w:hyperlink r:id="rId17" w:history="1">
        <w:r w:rsidRPr="00947987">
          <w:rPr>
            <w:rStyle w:val="Hyperlink"/>
          </w:rPr>
          <w:t>board_offset_x</w:t>
        </w:r>
      </w:hyperlink>
      <w:r w:rsidRPr="00947987">
        <w:t>, </w:t>
      </w:r>
      <w:hyperlink r:id="rId18" w:history="1">
        <w:r w:rsidRPr="00947987">
          <w:rPr>
            <w:rStyle w:val="Hyperlink"/>
          </w:rPr>
          <w:t>board_offset_y</w:t>
        </w:r>
      </w:hyperlink>
      <w:r w:rsidRPr="00947987">
        <w:t>, and </w:t>
      </w:r>
      <w:hyperlink r:id="rId19" w:history="1">
        <w:r w:rsidRPr="00947987">
          <w:rPr>
            <w:rStyle w:val="Hyperlink"/>
          </w:rPr>
          <w:t>square_size</w:t>
        </w:r>
      </w:hyperlink>
      <w:r w:rsidRPr="00947987">
        <w:t>.</w:t>
      </w:r>
    </w:p>
    <w:p w14:paraId="4DF7749E" w14:textId="542430E9" w:rsidR="00947987" w:rsidRDefault="00947987" w:rsidP="00781329">
      <w:pPr>
        <w:numPr>
          <w:ilvl w:val="0"/>
          <w:numId w:val="5"/>
        </w:numPr>
        <w:spacing w:after="0"/>
      </w:pPr>
      <w:r w:rsidRPr="00947987">
        <w:rPr>
          <w:b/>
          <w:bCs/>
        </w:rPr>
        <w:t>Lines 705-706</w:t>
      </w:r>
      <w:r w:rsidRPr="00947987">
        <w:t>: The </w:t>
      </w:r>
      <w:hyperlink r:id="rId20" w:history="1">
        <w:r w:rsidRPr="00947987">
          <w:rPr>
            <w:rStyle w:val="Hyperlink"/>
          </w:rPr>
          <w:t>click_coords</w:t>
        </w:r>
      </w:hyperlink>
      <w:r w:rsidRPr="00947987">
        <w:t> are calculated by converting the mouse position into board coordinates.</w:t>
      </w:r>
    </w:p>
    <w:p w14:paraId="18649F51" w14:textId="42FAABB7" w:rsidR="00021574" w:rsidRDefault="00FA76DD" w:rsidP="00781329">
      <w:pPr>
        <w:numPr>
          <w:ilvl w:val="0"/>
          <w:numId w:val="5"/>
        </w:numPr>
        <w:spacing w:after="0"/>
      </w:pPr>
      <w:r>
        <w:rPr>
          <w:b/>
          <w:bCs/>
        </w:rPr>
        <w:t>These are removed</w:t>
      </w:r>
      <w:r w:rsidRPr="00FA76DD">
        <w:t>:</w:t>
      </w:r>
      <w:r>
        <w:t xml:space="preserve"> </w:t>
      </w:r>
      <w:r w:rsidRPr="00FA76DD">
        <w:t xml:space="preserve">x_coord </w:t>
      </w:r>
      <w:r w:rsidRPr="00FA76DD">
        <w:rPr>
          <w:i/>
          <w:iCs/>
        </w:rPr>
        <w:t>=</w:t>
      </w:r>
      <w:r w:rsidRPr="00FA76DD">
        <w:t xml:space="preserve"> (mouse_x </w:t>
      </w:r>
      <w:r w:rsidRPr="00FA76DD">
        <w:rPr>
          <w:i/>
          <w:iCs/>
        </w:rPr>
        <w:t>-</w:t>
      </w:r>
      <w:r w:rsidRPr="00FA76DD">
        <w:t xml:space="preserve"> board_offset_x) </w:t>
      </w:r>
      <w:r w:rsidRPr="00FA76DD">
        <w:rPr>
          <w:i/>
          <w:iCs/>
        </w:rPr>
        <w:t>//</w:t>
      </w:r>
      <w:r w:rsidRPr="00FA76DD">
        <w:t xml:space="preserve"> square_size</w:t>
      </w:r>
      <w:r>
        <w:t xml:space="preserve"> </w:t>
      </w:r>
      <w:r w:rsidRPr="00FA76DD">
        <w:t xml:space="preserve">y_coord </w:t>
      </w:r>
      <w:r w:rsidRPr="00FA76DD">
        <w:rPr>
          <w:i/>
          <w:iCs/>
        </w:rPr>
        <w:t>=</w:t>
      </w:r>
      <w:r w:rsidRPr="00FA76DD">
        <w:t xml:space="preserve"> (mouse_y </w:t>
      </w:r>
      <w:r w:rsidRPr="00FA76DD">
        <w:rPr>
          <w:i/>
          <w:iCs/>
        </w:rPr>
        <w:t>-</w:t>
      </w:r>
      <w:r w:rsidRPr="00FA76DD">
        <w:t xml:space="preserve"> board_offset_y) </w:t>
      </w:r>
      <w:r w:rsidRPr="00FA76DD">
        <w:rPr>
          <w:i/>
          <w:iCs/>
        </w:rPr>
        <w:t>//</w:t>
      </w:r>
      <w:r w:rsidRPr="00FA76DD">
        <w:t xml:space="preserve"> square_size</w:t>
      </w:r>
      <w:r>
        <w:t xml:space="preserve"> </w:t>
      </w:r>
      <w:r w:rsidRPr="00FA76DD">
        <w:t xml:space="preserve">click_coords </w:t>
      </w:r>
      <w:r w:rsidRPr="00FA76DD">
        <w:rPr>
          <w:i/>
          <w:iCs/>
        </w:rPr>
        <w:t>=</w:t>
      </w:r>
      <w:r w:rsidRPr="00FA76DD">
        <w:t xml:space="preserve"> (int(x_coord), int(y_coord))</w:t>
      </w:r>
    </w:p>
    <w:p w14:paraId="3451851C" w14:textId="77777777" w:rsidR="00021574" w:rsidRPr="00021574" w:rsidRDefault="00021574" w:rsidP="00781329">
      <w:pPr>
        <w:spacing w:after="0"/>
      </w:pPr>
    </w:p>
    <w:p w14:paraId="5F76E49C" w14:textId="77777777" w:rsidR="00021574" w:rsidRDefault="00021574" w:rsidP="00781329">
      <w:pPr>
        <w:numPr>
          <w:ilvl w:val="0"/>
          <w:numId w:val="1"/>
        </w:numPr>
        <w:spacing w:after="0"/>
      </w:pPr>
      <w:r w:rsidRPr="00021574">
        <w:rPr>
          <w:b/>
          <w:bCs/>
        </w:rPr>
        <w:t>Check if </w:t>
      </w:r>
      <w:hyperlink r:id="rId21" w:history="1">
        <w:r w:rsidRPr="00021574">
          <w:rPr>
            <w:rStyle w:val="Hyperlink"/>
          </w:rPr>
          <w:t>click_coords</w:t>
        </w:r>
      </w:hyperlink>
      <w:r w:rsidRPr="00021574">
        <w:rPr>
          <w:b/>
          <w:bCs/>
        </w:rPr>
        <w:t> is in </w:t>
      </w:r>
      <w:hyperlink r:id="rId22" w:history="1">
        <w:r w:rsidRPr="00021574">
          <w:rPr>
            <w:rStyle w:val="Hyperlink"/>
          </w:rPr>
          <w:t>white_locations</w:t>
        </w:r>
      </w:hyperlink>
      <w:r w:rsidRPr="00021574">
        <w:t>:</w:t>
      </w:r>
    </w:p>
    <w:p w14:paraId="2ECD7D71" w14:textId="77777777" w:rsidR="0046048C" w:rsidRPr="00021574" w:rsidRDefault="0046048C" w:rsidP="00781329">
      <w:pPr>
        <w:numPr>
          <w:ilvl w:val="1"/>
          <w:numId w:val="1"/>
        </w:numPr>
        <w:spacing w:after="0"/>
      </w:pPr>
      <w:r w:rsidRPr="00021574">
        <w:t>Compare </w:t>
      </w:r>
      <w:hyperlink r:id="rId23" w:history="1">
        <w:r w:rsidRPr="00021574">
          <w:rPr>
            <w:rStyle w:val="Hyperlink"/>
          </w:rPr>
          <w:t>click_coords</w:t>
        </w:r>
      </w:hyperlink>
      <w:r w:rsidRPr="00021574">
        <w:t> with the list of </w:t>
      </w:r>
      <w:hyperlink r:id="rId24" w:history="1">
        <w:r w:rsidRPr="00021574">
          <w:rPr>
            <w:rStyle w:val="Hyperlink"/>
          </w:rPr>
          <w:t>white_locations</w:t>
        </w:r>
      </w:hyperlink>
      <w:r w:rsidRPr="00021574">
        <w:t> to see if the clicked square contains a White piece.</w:t>
      </w:r>
    </w:p>
    <w:p w14:paraId="07B46684" w14:textId="77777777" w:rsidR="0046048C" w:rsidRDefault="0046048C" w:rsidP="00781329">
      <w:pPr>
        <w:spacing w:after="0"/>
      </w:pPr>
    </w:p>
    <w:p w14:paraId="25E36DA1" w14:textId="77777777" w:rsidR="009C1E54" w:rsidRDefault="009C1E54" w:rsidP="00781329">
      <w:pPr>
        <w:spacing w:after="0"/>
      </w:pPr>
    </w:p>
    <w:p w14:paraId="6B04B958" w14:textId="11A9BA0E" w:rsidR="009C1E54" w:rsidRDefault="009C1E54" w:rsidP="00781329">
      <w:pPr>
        <w:spacing w:after="0"/>
      </w:pPr>
      <w:r w:rsidRPr="009C1E54">
        <w:t>Yes, this is the code I am referring to, specifically </w:t>
      </w:r>
      <w:r w:rsidRPr="009C1E54">
        <w:rPr>
          <w:b/>
          <w:bCs/>
        </w:rPr>
        <w:t>lines 716-720</w:t>
      </w:r>
      <w:r w:rsidRPr="009C1E54">
        <w:t>. It checks if </w:t>
      </w:r>
      <w:hyperlink r:id="rId25" w:history="1">
        <w:r w:rsidRPr="009C1E54">
          <w:rPr>
            <w:rStyle w:val="Hyperlink"/>
          </w:rPr>
          <w:t>click_coords</w:t>
        </w:r>
      </w:hyperlink>
      <w:r w:rsidRPr="009C1E54">
        <w:t> is in </w:t>
      </w:r>
      <w:hyperlink r:id="rId26" w:history="1">
        <w:r w:rsidRPr="009C1E54">
          <w:rPr>
            <w:rStyle w:val="Hyperlink"/>
          </w:rPr>
          <w:t>white_locations</w:t>
        </w:r>
      </w:hyperlink>
      <w:r w:rsidRPr="009C1E54">
        <w:t> and updates </w:t>
      </w:r>
      <w:hyperlink r:id="rId27" w:history="1">
        <w:r w:rsidRPr="009C1E54">
          <w:rPr>
            <w:rStyle w:val="Hyperlink"/>
          </w:rPr>
          <w:t>selection</w:t>
        </w:r>
      </w:hyperlink>
      <w:r w:rsidRPr="009C1E54">
        <w:t>, </w:t>
      </w:r>
      <w:hyperlink r:id="rId28" w:history="1">
        <w:r w:rsidRPr="009C1E54">
          <w:rPr>
            <w:rStyle w:val="Hyperlink"/>
          </w:rPr>
          <w:t>valid_moves</w:t>
        </w:r>
      </w:hyperlink>
      <w:r w:rsidRPr="009C1E54">
        <w:t>, and </w:t>
      </w:r>
      <w:hyperlink r:id="rId29" w:history="1">
        <w:r w:rsidRPr="009C1E54">
          <w:rPr>
            <w:rStyle w:val="Hyperlink"/>
          </w:rPr>
          <w:t>turn_step</w:t>
        </w:r>
      </w:hyperlink>
      <w:r w:rsidRPr="009C1E54">
        <w:t>.</w:t>
      </w:r>
    </w:p>
    <w:p w14:paraId="4294C9C4" w14:textId="77777777" w:rsidR="009C1E54" w:rsidRDefault="009C1E54" w:rsidP="00781329">
      <w:pPr>
        <w:spacing w:after="0"/>
      </w:pPr>
    </w:p>
    <w:p w14:paraId="32CB5912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>if click_coords in white_locations:  # Select a white piece</w:t>
      </w:r>
    </w:p>
    <w:p w14:paraId="3E24C7C1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selection = white_locations.index(click_coords)</w:t>
      </w:r>
    </w:p>
    <w:p w14:paraId="24100424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valid_moves = check_valid_moves()  # Get valid moves for the selected piece</w:t>
      </w:r>
    </w:p>
    <w:p w14:paraId="157BA86E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if valid_moves:  # Ensure there are valid moves</w:t>
      </w:r>
    </w:p>
    <w:p w14:paraId="43F94526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    turn_step = 1  # Move to "select destination" step</w:t>
      </w:r>
    </w:p>
    <w:p w14:paraId="4CDE9DB1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else:</w:t>
      </w:r>
    </w:p>
    <w:p w14:paraId="5428FCA2" w14:textId="135475CE" w:rsidR="009C1E54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    print("No valid moves for the selected piece.")</w:t>
      </w:r>
    </w:p>
    <w:p w14:paraId="4B4032CC" w14:textId="77777777" w:rsidR="00022BDF" w:rsidRDefault="00022BDF" w:rsidP="00781329">
      <w:pPr>
        <w:spacing w:after="0"/>
      </w:pPr>
    </w:p>
    <w:p w14:paraId="471295A9" w14:textId="608E397C" w:rsidR="00022BDF" w:rsidRDefault="00022BDF" w:rsidP="00781329">
      <w:pPr>
        <w:spacing w:after="0"/>
      </w:pPr>
      <w:r>
        <w:t>this replaces this:</w:t>
      </w:r>
    </w:p>
    <w:p w14:paraId="30067ED5" w14:textId="77777777" w:rsidR="007F0E0B" w:rsidRDefault="007F0E0B" w:rsidP="00781329">
      <w:pPr>
        <w:spacing w:after="0"/>
      </w:pPr>
    </w:p>
    <w:p w14:paraId="2D8BA260" w14:textId="77777777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>if click_coords in white_locations:  # Select a white piece</w:t>
      </w:r>
    </w:p>
    <w:p w14:paraId="60E106AD" w14:textId="77777777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selection = white_locations.index(click_coords)</w:t>
      </w:r>
    </w:p>
    <w:p w14:paraId="33CA17D4" w14:textId="77777777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valid_moves = check_valid_moves()  # Get valid moves for the selected piece</w:t>
      </w:r>
    </w:p>
    <w:p w14:paraId="201207E6" w14:textId="6B00F8F4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turn_step = 1  # Move to "select destination" step</w:t>
      </w:r>
    </w:p>
    <w:p w14:paraId="6F2D0D62" w14:textId="20A2AD88" w:rsidR="00021574" w:rsidRPr="00021574" w:rsidRDefault="0046048C" w:rsidP="00781329">
      <w:pPr>
        <w:spacing w:after="0"/>
      </w:pPr>
      <w:r w:rsidRPr="00021574">
        <w:t xml:space="preserve"> </w:t>
      </w:r>
    </w:p>
    <w:p w14:paraId="2E676B34" w14:textId="77777777" w:rsidR="00021574" w:rsidRPr="00021574" w:rsidRDefault="00021574" w:rsidP="00781329">
      <w:pPr>
        <w:numPr>
          <w:ilvl w:val="0"/>
          <w:numId w:val="1"/>
        </w:numPr>
        <w:spacing w:after="0"/>
      </w:pPr>
      <w:r w:rsidRPr="00021574">
        <w:rPr>
          <w:b/>
          <w:bCs/>
        </w:rPr>
        <w:t>Handle the Result</w:t>
      </w:r>
      <w:r w:rsidRPr="00021574">
        <w:t>:</w:t>
      </w:r>
    </w:p>
    <w:p w14:paraId="50887472" w14:textId="77777777" w:rsidR="00021574" w:rsidRPr="00021574" w:rsidRDefault="00021574" w:rsidP="00781329">
      <w:pPr>
        <w:numPr>
          <w:ilvl w:val="1"/>
          <w:numId w:val="1"/>
        </w:numPr>
        <w:spacing w:after="0"/>
      </w:pPr>
      <w:r w:rsidRPr="00021574">
        <w:t>If </w:t>
      </w:r>
      <w:hyperlink r:id="rId30" w:history="1">
        <w:r w:rsidRPr="00021574">
          <w:rPr>
            <w:rStyle w:val="Hyperlink"/>
          </w:rPr>
          <w:t>click_coords</w:t>
        </w:r>
      </w:hyperlink>
      <w:r w:rsidRPr="00021574">
        <w:t> is in </w:t>
      </w:r>
      <w:hyperlink r:id="rId31" w:history="1">
        <w:r w:rsidRPr="00021574">
          <w:rPr>
            <w:rStyle w:val="Hyperlink"/>
          </w:rPr>
          <w:t>white_locations</w:t>
        </w:r>
      </w:hyperlink>
      <w:r w:rsidRPr="00021574">
        <w:t>, proceed to the next step (select the piece).</w:t>
      </w:r>
    </w:p>
    <w:p w14:paraId="1DE808FE" w14:textId="77777777" w:rsidR="00021574" w:rsidRPr="00021574" w:rsidRDefault="00021574" w:rsidP="00781329">
      <w:pPr>
        <w:numPr>
          <w:ilvl w:val="1"/>
          <w:numId w:val="1"/>
        </w:numPr>
        <w:spacing w:after="0"/>
      </w:pPr>
      <w:r w:rsidRPr="00021574">
        <w:t>If not, ignore the click or provide feedback (e.g., "Invalid selection").</w:t>
      </w:r>
    </w:p>
    <w:p w14:paraId="4020DB6B" w14:textId="0E37A77C" w:rsidR="0033007A" w:rsidRDefault="00021574" w:rsidP="00781329">
      <w:pPr>
        <w:spacing w:after="0"/>
      </w:pPr>
      <w:r w:rsidRPr="00021574">
        <w:t>Let me know if you'd like to proceed with implementing this!</w:t>
      </w:r>
    </w:p>
    <w:p w14:paraId="409B8E8C" w14:textId="77777777" w:rsidR="0033007A" w:rsidRDefault="0033007A" w:rsidP="00781329">
      <w:pPr>
        <w:spacing w:after="0"/>
      </w:pPr>
    </w:p>
    <w:p w14:paraId="187C516D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i/>
          <w:iCs/>
          <w:u w:val="single"/>
        </w:rPr>
        <w:t>if</w:t>
      </w:r>
      <w:r w:rsidRPr="0033007A">
        <w:rPr>
          <w:u w:val="single"/>
        </w:rPr>
        <w:t xml:space="preserve"> click_coords </w:t>
      </w:r>
      <w:r w:rsidRPr="0033007A">
        <w:rPr>
          <w:i/>
          <w:iCs/>
          <w:u w:val="single"/>
        </w:rPr>
        <w:t>in</w:t>
      </w:r>
      <w:r w:rsidRPr="0033007A">
        <w:rPr>
          <w:u w:val="single"/>
        </w:rPr>
        <w:t xml:space="preserve"> white_locations:  </w:t>
      </w:r>
      <w:r w:rsidRPr="0033007A">
        <w:rPr>
          <w:i/>
          <w:iCs/>
          <w:u w:val="single"/>
        </w:rPr>
        <w:t># Select a white piece</w:t>
      </w:r>
    </w:p>
    <w:p w14:paraId="744C7CE4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selection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white_locations.index(click_coords)</w:t>
      </w:r>
    </w:p>
    <w:p w14:paraId="35601CCE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valid_moves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check_valid_moves()  </w:t>
      </w:r>
      <w:r w:rsidRPr="0033007A">
        <w:rPr>
          <w:i/>
          <w:iCs/>
          <w:u w:val="single"/>
        </w:rPr>
        <w:t># Get valid moves for the selected piece</w:t>
      </w:r>
    </w:p>
    <w:p w14:paraId="433DECEB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</w:t>
      </w:r>
      <w:r w:rsidRPr="0033007A">
        <w:rPr>
          <w:i/>
          <w:iCs/>
          <w:u w:val="single"/>
        </w:rPr>
        <w:t>if</w:t>
      </w:r>
      <w:r w:rsidRPr="0033007A">
        <w:rPr>
          <w:u w:val="single"/>
        </w:rPr>
        <w:t xml:space="preserve"> valid_moves:  </w:t>
      </w:r>
      <w:r w:rsidRPr="0033007A">
        <w:rPr>
          <w:i/>
          <w:iCs/>
          <w:u w:val="single"/>
        </w:rPr>
        <w:t># Ensure there are valid moves</w:t>
      </w:r>
    </w:p>
    <w:p w14:paraId="39B6C44B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    turn_step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1  </w:t>
      </w:r>
      <w:r w:rsidRPr="0033007A">
        <w:rPr>
          <w:i/>
          <w:iCs/>
          <w:u w:val="single"/>
        </w:rPr>
        <w:t># Move to "select destination" step</w:t>
      </w:r>
    </w:p>
    <w:p w14:paraId="339551AE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>        print(</w:t>
      </w:r>
      <w:r w:rsidRPr="0033007A">
        <w:rPr>
          <w:i/>
          <w:iCs/>
          <w:u w:val="single"/>
        </w:rPr>
        <w:t>f</w:t>
      </w:r>
      <w:r w:rsidRPr="0033007A">
        <w:rPr>
          <w:u w:val="single"/>
        </w:rPr>
        <w:t>"Piece selected at {click_coords}. Valid moves: {valid_moves}")</w:t>
      </w:r>
    </w:p>
    <w:p w14:paraId="026B514A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</w:t>
      </w:r>
      <w:r w:rsidRPr="0033007A">
        <w:rPr>
          <w:i/>
          <w:iCs/>
          <w:u w:val="single"/>
        </w:rPr>
        <w:t>else</w:t>
      </w:r>
      <w:r w:rsidRPr="0033007A">
        <w:rPr>
          <w:u w:val="single"/>
        </w:rPr>
        <w:t>:</w:t>
      </w:r>
    </w:p>
    <w:p w14:paraId="6A1A2586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>        print("No valid moves for the selected piece.")</w:t>
      </w:r>
    </w:p>
    <w:p w14:paraId="7D138707" w14:textId="77777777" w:rsidR="0033007A" w:rsidRDefault="0033007A" w:rsidP="00781329">
      <w:pPr>
        <w:spacing w:after="0"/>
      </w:pPr>
    </w:p>
    <w:p w14:paraId="01ADABCC" w14:textId="49FC0B4D" w:rsidR="0033007A" w:rsidRDefault="0033007A" w:rsidP="00781329">
      <w:pPr>
        <w:spacing w:after="0"/>
      </w:pPr>
      <w:r>
        <w:t xml:space="preserve">will replace </w:t>
      </w:r>
    </w:p>
    <w:p w14:paraId="70DD6152" w14:textId="77777777" w:rsidR="0033007A" w:rsidRDefault="0033007A" w:rsidP="00781329">
      <w:pPr>
        <w:spacing w:after="0"/>
      </w:pPr>
    </w:p>
    <w:p w14:paraId="19583F92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i/>
          <w:iCs/>
          <w:u w:val="single"/>
        </w:rPr>
        <w:t>if</w:t>
      </w:r>
      <w:r w:rsidRPr="0033007A">
        <w:rPr>
          <w:u w:val="single"/>
        </w:rPr>
        <w:t xml:space="preserve"> click_coords </w:t>
      </w:r>
      <w:r w:rsidRPr="0033007A">
        <w:rPr>
          <w:i/>
          <w:iCs/>
          <w:u w:val="single"/>
        </w:rPr>
        <w:t>in</w:t>
      </w:r>
      <w:r w:rsidRPr="0033007A">
        <w:rPr>
          <w:u w:val="single"/>
        </w:rPr>
        <w:t xml:space="preserve"> white_locations:  </w:t>
      </w:r>
      <w:r w:rsidRPr="0033007A">
        <w:rPr>
          <w:i/>
          <w:iCs/>
          <w:u w:val="single"/>
        </w:rPr>
        <w:t># Select a white piece</w:t>
      </w:r>
    </w:p>
    <w:p w14:paraId="698B87FF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selection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white_locations.index(click_coords)</w:t>
      </w:r>
    </w:p>
    <w:p w14:paraId="28ED382D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lastRenderedPageBreak/>
        <w:t xml:space="preserve">    valid_moves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check_valid_moves()  </w:t>
      </w:r>
      <w:r w:rsidRPr="0033007A">
        <w:rPr>
          <w:i/>
          <w:iCs/>
          <w:u w:val="single"/>
        </w:rPr>
        <w:t># Get valid moves for the selected piece</w:t>
      </w:r>
    </w:p>
    <w:p w14:paraId="2F90D776" w14:textId="77777777" w:rsidR="0033007A" w:rsidRPr="00781329" w:rsidRDefault="0033007A" w:rsidP="00781329">
      <w:pPr>
        <w:spacing w:after="0"/>
        <w:rPr>
          <w:i/>
          <w:iCs/>
          <w:u w:val="single"/>
        </w:rPr>
      </w:pPr>
      <w:r w:rsidRPr="0033007A">
        <w:rPr>
          <w:u w:val="single"/>
        </w:rPr>
        <w:t xml:space="preserve">    turn_step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1  </w:t>
      </w:r>
      <w:r w:rsidRPr="0033007A">
        <w:rPr>
          <w:i/>
          <w:iCs/>
          <w:u w:val="single"/>
        </w:rPr>
        <w:t># Move to "select destination" step</w:t>
      </w:r>
    </w:p>
    <w:p w14:paraId="69E59FA2" w14:textId="454351EF" w:rsidR="00781329" w:rsidRPr="00781329" w:rsidRDefault="00781329" w:rsidP="00781329">
      <w:pPr>
        <w:spacing w:after="0"/>
        <w:jc w:val="both"/>
      </w:pPr>
      <w:r>
        <w:t>point 2)</w:t>
      </w:r>
    </w:p>
    <w:p w14:paraId="7E933A69" w14:textId="77777777" w:rsidR="0033007A" w:rsidRDefault="0033007A" w:rsidP="0033007A">
      <w:pPr>
        <w:spacing w:after="0"/>
        <w:rPr>
          <w:i/>
          <w:iCs/>
        </w:rPr>
      </w:pPr>
    </w:p>
    <w:p w14:paraId="12E29263" w14:textId="77777777" w:rsidR="0033007A" w:rsidRDefault="0033007A" w:rsidP="0033007A">
      <w:pPr>
        <w:spacing w:after="0"/>
        <w:rPr>
          <w:i/>
          <w:iCs/>
        </w:rPr>
      </w:pPr>
    </w:p>
    <w:p w14:paraId="15760172" w14:textId="77777777" w:rsidR="0033007A" w:rsidRDefault="0033007A" w:rsidP="0033007A">
      <w:pPr>
        <w:spacing w:after="0"/>
        <w:rPr>
          <w:i/>
          <w:iCs/>
        </w:rPr>
      </w:pPr>
    </w:p>
    <w:p w14:paraId="192E20D4" w14:textId="77777777" w:rsidR="0033007A" w:rsidRDefault="0033007A" w:rsidP="0033007A">
      <w:pPr>
        <w:spacing w:after="0"/>
        <w:rPr>
          <w:i/>
          <w:iCs/>
        </w:rPr>
      </w:pPr>
    </w:p>
    <w:p w14:paraId="4994CCED" w14:textId="77777777" w:rsidR="0033007A" w:rsidRDefault="0033007A" w:rsidP="0033007A">
      <w:pPr>
        <w:spacing w:after="0"/>
        <w:rPr>
          <w:i/>
          <w:iCs/>
        </w:rPr>
      </w:pPr>
    </w:p>
    <w:p w14:paraId="7BEA15E9" w14:textId="77777777" w:rsidR="0033007A" w:rsidRDefault="0033007A" w:rsidP="0033007A">
      <w:pPr>
        <w:spacing w:after="0"/>
        <w:rPr>
          <w:i/>
          <w:iCs/>
        </w:rPr>
      </w:pPr>
    </w:p>
    <w:p w14:paraId="5F6ED7A5" w14:textId="77777777" w:rsidR="0033007A" w:rsidRDefault="0033007A" w:rsidP="0033007A">
      <w:pPr>
        <w:spacing w:after="0"/>
        <w:rPr>
          <w:i/>
          <w:iCs/>
        </w:rPr>
      </w:pPr>
    </w:p>
    <w:p w14:paraId="3C80E57C" w14:textId="77777777" w:rsidR="0033007A" w:rsidRDefault="0033007A" w:rsidP="0033007A">
      <w:pPr>
        <w:spacing w:after="0"/>
        <w:rPr>
          <w:i/>
          <w:iCs/>
        </w:rPr>
      </w:pPr>
    </w:p>
    <w:p w14:paraId="25D671C4" w14:textId="77777777" w:rsidR="0033007A" w:rsidRDefault="0033007A" w:rsidP="0033007A">
      <w:pPr>
        <w:spacing w:after="0"/>
        <w:rPr>
          <w:i/>
          <w:iCs/>
        </w:rPr>
      </w:pPr>
    </w:p>
    <w:p w14:paraId="12E08E98" w14:textId="77777777" w:rsidR="0033007A" w:rsidRPr="0033007A" w:rsidRDefault="0033007A" w:rsidP="0033007A">
      <w:pPr>
        <w:spacing w:after="0"/>
      </w:pPr>
    </w:p>
    <w:p w14:paraId="1E0339ED" w14:textId="77777777" w:rsidR="0033007A" w:rsidRPr="00021574" w:rsidRDefault="0033007A" w:rsidP="00021574">
      <w:pPr>
        <w:spacing w:after="0"/>
      </w:pPr>
    </w:p>
    <w:p w14:paraId="58A61179" w14:textId="77777777" w:rsidR="00021574" w:rsidRPr="00F74161" w:rsidRDefault="00021574" w:rsidP="00F74161"/>
    <w:p w14:paraId="5F9674A7" w14:textId="77777777" w:rsidR="0033007A" w:rsidRDefault="0033007A">
      <w:r>
        <w:t xml:space="preserve">DEBUGGING: </w:t>
      </w:r>
    </w:p>
    <w:p w14:paraId="0A30054B" w14:textId="77777777" w:rsidR="00CF54FE" w:rsidRPr="00CF54FE" w:rsidRDefault="00CF54FE" w:rsidP="00CF54FE">
      <w:r w:rsidRPr="00CF54FE">
        <w:t>Here are all the parts that may need troubleshooting:</w:t>
      </w:r>
    </w:p>
    <w:p w14:paraId="6F47CF95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13: Checking Valid Moves for Selected Piece</w:t>
      </w:r>
    </w:p>
    <w:p w14:paraId="30F36FF4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Ensure </w:t>
      </w:r>
      <w:hyperlink r:id="rId32" w:history="1">
        <w:r w:rsidRPr="00CF54FE">
          <w:rPr>
            <w:rStyle w:val="Hyperlink"/>
          </w:rPr>
          <w:t>check_valid_moves()</w:t>
        </w:r>
      </w:hyperlink>
      <w:r w:rsidRPr="00CF54FE">
        <w:t> correctly identifies valid moves for the selected piece.</w:t>
      </w:r>
    </w:p>
    <w:p w14:paraId="061AC1FB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16: Game Over and Check Logic</w:t>
      </w:r>
    </w:p>
    <w:p w14:paraId="4B906198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Verify that </w:t>
      </w:r>
      <w:hyperlink r:id="rId33" w:history="1">
        <w:r w:rsidRPr="00CF54FE">
          <w:rPr>
            <w:rStyle w:val="Hyperlink"/>
          </w:rPr>
          <w:t>draw_check()</w:t>
        </w:r>
      </w:hyperlink>
      <w:r w:rsidRPr="00CF54FE">
        <w:t> and </w:t>
      </w:r>
      <w:hyperlink r:id="rId34" w:history="1">
        <w:r w:rsidRPr="00CF54FE">
          <w:rPr>
            <w:rStyle w:val="Hyperlink"/>
          </w:rPr>
          <w:t>draw_game_over()</w:t>
        </w:r>
      </w:hyperlink>
      <w:r w:rsidRPr="00CF54FE">
        <w:t> properly handle game-ending conditions.</w:t>
      </w:r>
    </w:p>
    <w:p w14:paraId="7CFCF2E2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17: AI Evaluation and Minimax Algorithm</w:t>
      </w:r>
    </w:p>
    <w:p w14:paraId="0EFED32C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Debug the </w:t>
      </w:r>
      <w:hyperlink r:id="rId35" w:history="1">
        <w:r w:rsidRPr="00CF54FE">
          <w:rPr>
            <w:rStyle w:val="Hyperlink"/>
          </w:rPr>
          <w:t>minimax()</w:t>
        </w:r>
      </w:hyperlink>
      <w:r w:rsidRPr="00CF54FE">
        <w:t> function to ensure it handles edge cases like stalemates or no valid moves.</w:t>
      </w:r>
    </w:p>
    <w:p w14:paraId="60F7F741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Verify </w:t>
      </w:r>
      <w:hyperlink r:id="rId36" w:history="1">
        <w:r w:rsidRPr="00CF54FE">
          <w:rPr>
            <w:rStyle w:val="Hyperlink"/>
          </w:rPr>
          <w:t>simulate_move()</w:t>
        </w:r>
      </w:hyperlink>
      <w:r w:rsidRPr="00CF54FE">
        <w:t> and </w:t>
      </w:r>
      <w:hyperlink r:id="rId37" w:history="1">
        <w:r w:rsidRPr="00CF54FE">
          <w:rPr>
            <w:rStyle w:val="Hyperlink"/>
          </w:rPr>
          <w:t>undo_move()</w:t>
        </w:r>
      </w:hyperlink>
      <w:r w:rsidRPr="00CF54FE">
        <w:t> for accuracy.</w:t>
      </w:r>
    </w:p>
    <w:p w14:paraId="23D56244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18: Main Game Loop</w:t>
      </w:r>
    </w:p>
    <w:p w14:paraId="4C278286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Ensure </w:t>
      </w:r>
      <w:hyperlink r:id="rId38" w:history="1">
        <w:r w:rsidRPr="00CF54FE">
          <w:rPr>
            <w:rStyle w:val="Hyperlink"/>
          </w:rPr>
          <w:t>click_coords</w:t>
        </w:r>
      </w:hyperlink>
      <w:r w:rsidRPr="00CF54FE">
        <w:t> is correctly calculated and validated against </w:t>
      </w:r>
      <w:hyperlink r:id="rId39" w:history="1">
        <w:r w:rsidRPr="00CF54FE">
          <w:rPr>
            <w:rStyle w:val="Hyperlink"/>
          </w:rPr>
          <w:t>white_locations</w:t>
        </w:r>
      </w:hyperlink>
      <w:r w:rsidRPr="00CF54FE">
        <w:t>.</w:t>
      </w:r>
    </w:p>
    <w:p w14:paraId="22C734E2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Debug the logic for selecting a piece, checking valid moves, and updating </w:t>
      </w:r>
      <w:hyperlink r:id="rId40" w:history="1">
        <w:r w:rsidRPr="00CF54FE">
          <w:rPr>
            <w:rStyle w:val="Hyperlink"/>
          </w:rPr>
          <w:t>turn_step</w:t>
        </w:r>
      </w:hyperlink>
      <w:r w:rsidRPr="00CF54FE">
        <w:t>.</w:t>
      </w:r>
    </w:p>
    <w:p w14:paraId="4F4492A6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lastRenderedPageBreak/>
        <w:t>Verify the handling of invalid clicks and game state transitions.</w:t>
      </w:r>
    </w:p>
    <w:p w14:paraId="14BACE43" w14:textId="77777777" w:rsidR="00CF54FE" w:rsidRPr="00CF54FE" w:rsidRDefault="00CF54FE" w:rsidP="00CF54FE">
      <w:r w:rsidRPr="00CF54FE">
        <w:t>Let me know which part you'd like to focus on!</w:t>
      </w:r>
    </w:p>
    <w:p w14:paraId="2A810C48" w14:textId="4FD939E2" w:rsidR="0010215C" w:rsidRDefault="0010215C"/>
    <w:p w14:paraId="3DD6DF19" w14:textId="77777777" w:rsidR="00E61091" w:rsidRDefault="00E61091"/>
    <w:p w14:paraId="79EE4995" w14:textId="77777777" w:rsidR="00E61091" w:rsidRDefault="00E61091"/>
    <w:p w14:paraId="7EB60ABA" w14:textId="77777777" w:rsidR="00E61091" w:rsidRPr="00E61091" w:rsidRDefault="00E61091" w:rsidP="00E61091">
      <w:r w:rsidRPr="00E61091">
        <w:t>Yes, after thoroughly reviewing the entire code, I can confirm with </w:t>
      </w:r>
      <w:r w:rsidRPr="00E61091">
        <w:rPr>
          <w:b/>
          <w:bCs/>
        </w:rPr>
        <w:t>100% certainty</w:t>
      </w:r>
      <w:r w:rsidRPr="00E61091">
        <w:t> that the following are all the issues that could break the game:</w:t>
      </w:r>
    </w:p>
    <w:p w14:paraId="28C68B84" w14:textId="77777777" w:rsidR="00E61091" w:rsidRPr="00E61091" w:rsidRDefault="00E61091" w:rsidP="00E61091">
      <w:pPr>
        <w:numPr>
          <w:ilvl w:val="0"/>
          <w:numId w:val="8"/>
        </w:numPr>
      </w:pPr>
      <w:hyperlink r:id="rId41" w:history="1">
        <w:r w:rsidRPr="00E61091">
          <w:rPr>
            <w:rStyle w:val="Hyperlink"/>
          </w:rPr>
          <w:t>turn_step</w:t>
        </w:r>
      </w:hyperlink>
      <w:r w:rsidRPr="00E61091">
        <w:rPr>
          <w:b/>
          <w:bCs/>
        </w:rPr>
        <w:t> Mismanagement</w:t>
      </w:r>
      <w:r w:rsidRPr="00E61091">
        <w:t>: </w:t>
      </w:r>
      <w:hyperlink r:id="rId42" w:history="1">
        <w:r w:rsidRPr="00E61091">
          <w:rPr>
            <w:rStyle w:val="Hyperlink"/>
          </w:rPr>
          <w:t>turn_step</w:t>
        </w:r>
      </w:hyperlink>
      <w:r w:rsidRPr="00E61091">
        <w:t> is not consistently updated after moves, causing the game to get stuck in a turn or behave incorrectly.</w:t>
      </w:r>
    </w:p>
    <w:p w14:paraId="63E309DD" w14:textId="77777777" w:rsidR="00E61091" w:rsidRPr="00E61091" w:rsidRDefault="00E61091" w:rsidP="00E61091">
      <w:pPr>
        <w:numPr>
          <w:ilvl w:val="0"/>
          <w:numId w:val="8"/>
        </w:numPr>
      </w:pPr>
      <w:hyperlink r:id="rId43" w:history="1">
        <w:r w:rsidRPr="00E61091">
          <w:rPr>
            <w:rStyle w:val="Hyperlink"/>
          </w:rPr>
          <w:t>game_is_over</w:t>
        </w:r>
      </w:hyperlink>
      <w:r w:rsidRPr="00E61091">
        <w:rPr>
          <w:b/>
          <w:bCs/>
        </w:rPr>
        <w:t> Logic</w:t>
      </w:r>
      <w:r w:rsidRPr="00E61091">
        <w:t>: Relies on outdated </w:t>
      </w:r>
      <w:hyperlink r:id="rId44" w:history="1">
        <w:r w:rsidRPr="00E61091">
          <w:rPr>
            <w:rStyle w:val="Hyperlink"/>
          </w:rPr>
          <w:t>black_options</w:t>
        </w:r>
      </w:hyperlink>
      <w:r w:rsidRPr="00E61091">
        <w:t> and </w:t>
      </w:r>
      <w:hyperlink r:id="rId45" w:history="1">
        <w:r w:rsidRPr="00E61091">
          <w:rPr>
            <w:rStyle w:val="Hyperlink"/>
          </w:rPr>
          <w:t>white_options</w:t>
        </w:r>
      </w:hyperlink>
      <w:r w:rsidRPr="00E61091">
        <w:t>, which can lead to incorrect game-ending conditions.</w:t>
      </w:r>
    </w:p>
    <w:p w14:paraId="17FE44FF" w14:textId="77777777" w:rsidR="00E61091" w:rsidRPr="00E61091" w:rsidRDefault="00E61091" w:rsidP="00E61091">
      <w:pPr>
        <w:numPr>
          <w:ilvl w:val="0"/>
          <w:numId w:val="8"/>
        </w:numPr>
      </w:pPr>
      <w:hyperlink r:id="rId46" w:history="1">
        <w:r w:rsidRPr="00E61091">
          <w:rPr>
            <w:rStyle w:val="Hyperlink"/>
          </w:rPr>
          <w:t>check_valid_moves</w:t>
        </w:r>
      </w:hyperlink>
      <w:r w:rsidRPr="00E61091">
        <w:rPr>
          <w:b/>
          <w:bCs/>
        </w:rPr>
        <w:t> IndexError</w:t>
      </w:r>
      <w:r w:rsidRPr="00E61091">
        <w:t>: Can break if </w:t>
      </w:r>
      <w:hyperlink r:id="rId47" w:history="1">
        <w:r w:rsidRPr="00E61091">
          <w:rPr>
            <w:rStyle w:val="Hyperlink"/>
          </w:rPr>
          <w:t>selection</w:t>
        </w:r>
      </w:hyperlink>
      <w:r w:rsidRPr="00E61091">
        <w:t> is invalid or out of range when accessing </w:t>
      </w:r>
      <w:hyperlink r:id="rId48" w:history="1">
        <w:r w:rsidRPr="00E61091">
          <w:rPr>
            <w:rStyle w:val="Hyperlink"/>
          </w:rPr>
          <w:t>options_list[selection]</w:t>
        </w:r>
      </w:hyperlink>
      <w:r w:rsidRPr="00E61091">
        <w:t>.</w:t>
      </w:r>
    </w:p>
    <w:p w14:paraId="10A998B9" w14:textId="77777777" w:rsidR="00E61091" w:rsidRPr="00E61091" w:rsidRDefault="00E61091" w:rsidP="00E61091">
      <w:pPr>
        <w:numPr>
          <w:ilvl w:val="0"/>
          <w:numId w:val="8"/>
        </w:numPr>
      </w:pPr>
      <w:hyperlink r:id="rId49" w:history="1">
        <w:r w:rsidRPr="00E61091">
          <w:rPr>
            <w:rStyle w:val="Hyperlink"/>
          </w:rPr>
          <w:t>simulate_move</w:t>
        </w:r>
      </w:hyperlink>
      <w:r w:rsidRPr="00E61091">
        <w:rPr>
          <w:b/>
          <w:bCs/>
        </w:rPr>
        <w:t> and </w:t>
      </w:r>
      <w:hyperlink r:id="rId50" w:history="1">
        <w:r w:rsidRPr="00E61091">
          <w:rPr>
            <w:rStyle w:val="Hyperlink"/>
          </w:rPr>
          <w:t>undo_move</w:t>
        </w:r>
      </w:hyperlink>
      <w:r w:rsidRPr="00E61091">
        <w:rPr>
          <w:b/>
          <w:bCs/>
        </w:rPr>
        <w:t> Errors</w:t>
      </w:r>
      <w:r w:rsidRPr="00E61091">
        <w:t>: Can fail if </w:t>
      </w:r>
      <w:hyperlink r:id="rId51" w:history="1">
        <w:r w:rsidRPr="00E61091">
          <w:rPr>
            <w:rStyle w:val="Hyperlink"/>
          </w:rPr>
          <w:t>piece_index</w:t>
        </w:r>
      </w:hyperlink>
      <w:r w:rsidRPr="00E61091">
        <w:t> is invalid or if </w:t>
      </w:r>
      <w:hyperlink r:id="rId52" w:history="1">
        <w:r w:rsidRPr="00E61091">
          <w:rPr>
            <w:rStyle w:val="Hyperlink"/>
          </w:rPr>
          <w:t>captured_piece</w:t>
        </w:r>
      </w:hyperlink>
      <w:r w:rsidRPr="00E61091">
        <w:t> is not handled properly.</w:t>
      </w:r>
    </w:p>
    <w:p w14:paraId="55549984" w14:textId="77777777" w:rsidR="00E61091" w:rsidRPr="00E61091" w:rsidRDefault="00E61091" w:rsidP="00E61091">
      <w:pPr>
        <w:numPr>
          <w:ilvl w:val="0"/>
          <w:numId w:val="8"/>
        </w:numPr>
      </w:pPr>
      <w:hyperlink r:id="rId53" w:history="1">
        <w:r w:rsidRPr="00E61091">
          <w:rPr>
            <w:rStyle w:val="Hyperlink"/>
          </w:rPr>
          <w:t>get_all_moves</w:t>
        </w:r>
      </w:hyperlink>
      <w:r w:rsidRPr="00E61091">
        <w:rPr>
          <w:b/>
          <w:bCs/>
        </w:rPr>
        <w:t> Logic</w:t>
      </w:r>
      <w:r w:rsidRPr="00E61091">
        <w:t>: Can break if </w:t>
      </w:r>
      <w:hyperlink r:id="rId54" w:history="1">
        <w:r w:rsidRPr="00E61091">
          <w:rPr>
            <w:rStyle w:val="Hyperlink"/>
          </w:rPr>
          <w:t>selection</w:t>
        </w:r>
      </w:hyperlink>
      <w:r w:rsidRPr="00E61091">
        <w:t> or </w:t>
      </w:r>
      <w:hyperlink r:id="rId55" w:history="1">
        <w:r w:rsidRPr="00E61091">
          <w:rPr>
            <w:rStyle w:val="Hyperlink"/>
          </w:rPr>
          <w:t>turn_step</w:t>
        </w:r>
      </w:hyperlink>
      <w:r w:rsidRPr="00E61091">
        <w:t> is not restored correctly after temporary changes.</w:t>
      </w:r>
    </w:p>
    <w:p w14:paraId="29925284" w14:textId="77777777" w:rsidR="00E61091" w:rsidRPr="00E61091" w:rsidRDefault="00E61091" w:rsidP="00E61091">
      <w:pPr>
        <w:numPr>
          <w:ilvl w:val="0"/>
          <w:numId w:val="8"/>
        </w:numPr>
      </w:pPr>
      <w:hyperlink r:id="rId56" w:history="1">
        <w:r w:rsidRPr="00E61091">
          <w:rPr>
            <w:rStyle w:val="Hyperlink"/>
          </w:rPr>
          <w:t>draw_check</w:t>
        </w:r>
      </w:hyperlink>
      <w:r w:rsidRPr="00E61091">
        <w:rPr>
          <w:b/>
          <w:bCs/>
        </w:rPr>
        <w:t> Counter Misuse</w:t>
      </w:r>
      <w:r w:rsidRPr="00E61091">
        <w:t>: The </w:t>
      </w:r>
      <w:hyperlink r:id="rId57" w:history="1">
        <w:r w:rsidRPr="00E61091">
          <w:rPr>
            <w:rStyle w:val="Hyperlink"/>
          </w:rPr>
          <w:t>counter</w:t>
        </w:r>
      </w:hyperlink>
      <w:r w:rsidRPr="00E61091">
        <w:t> variable is not incremented or reset, potentially causing incorrect behavior when highlighting checks.</w:t>
      </w:r>
    </w:p>
    <w:p w14:paraId="6D746B91" w14:textId="77777777" w:rsidR="00E61091" w:rsidRPr="00E61091" w:rsidRDefault="00E61091" w:rsidP="00E61091">
      <w:pPr>
        <w:numPr>
          <w:ilvl w:val="0"/>
          <w:numId w:val="8"/>
        </w:numPr>
      </w:pPr>
      <w:hyperlink r:id="rId58" w:history="1">
        <w:r w:rsidRPr="00E61091">
          <w:rPr>
            <w:rStyle w:val="Hyperlink"/>
          </w:rPr>
          <w:t>check_options</w:t>
        </w:r>
      </w:hyperlink>
      <w:r w:rsidRPr="00E61091">
        <w:rPr>
          <w:b/>
          <w:bCs/>
        </w:rPr>
        <w:t> Invalid Locations</w:t>
      </w:r>
      <w:r w:rsidRPr="00E61091">
        <w:t>: Can fail if </w:t>
      </w:r>
      <w:hyperlink r:id="rId59" w:history="1">
        <w:r w:rsidRPr="00E61091">
          <w:rPr>
            <w:rStyle w:val="Hyperlink"/>
          </w:rPr>
          <w:t>locations</w:t>
        </w:r>
      </w:hyperlink>
      <w:r w:rsidRPr="00E61091">
        <w:t> contain None or invalid coordinates.</w:t>
      </w:r>
    </w:p>
    <w:p w14:paraId="264F7CCF" w14:textId="77777777" w:rsidR="00E61091" w:rsidRPr="00E61091" w:rsidRDefault="00E61091" w:rsidP="00E61091">
      <w:pPr>
        <w:numPr>
          <w:ilvl w:val="0"/>
          <w:numId w:val="8"/>
        </w:numPr>
      </w:pPr>
      <w:hyperlink r:id="rId60" w:history="1">
        <w:r w:rsidRPr="00E61091">
          <w:rPr>
            <w:rStyle w:val="Hyperlink"/>
          </w:rPr>
          <w:t>minimax</w:t>
        </w:r>
      </w:hyperlink>
      <w:r w:rsidRPr="00E61091">
        <w:rPr>
          <w:b/>
          <w:bCs/>
        </w:rPr>
        <w:t> Infinite Recursion</w:t>
      </w:r>
      <w:r w:rsidRPr="00E61091">
        <w:t>: Can occur if no valid moves are found but the game is not detected as over.</w:t>
      </w:r>
    </w:p>
    <w:p w14:paraId="5273D0AA" w14:textId="77777777" w:rsidR="00E61091" w:rsidRPr="00E61091" w:rsidRDefault="00E61091" w:rsidP="00E61091">
      <w:pPr>
        <w:numPr>
          <w:ilvl w:val="0"/>
          <w:numId w:val="8"/>
        </w:numPr>
      </w:pPr>
      <w:hyperlink r:id="rId61" w:history="1">
        <w:r w:rsidRPr="00E61091">
          <w:rPr>
            <w:rStyle w:val="Hyperlink"/>
          </w:rPr>
          <w:t>draw_valid</w:t>
        </w:r>
      </w:hyperlink>
      <w:r w:rsidRPr="00E61091">
        <w:rPr>
          <w:b/>
          <w:bCs/>
        </w:rPr>
        <w:t> Misalignment</w:t>
      </w:r>
      <w:r w:rsidRPr="00E61091">
        <w:t>: Can draw circles incorrectly if </w:t>
      </w:r>
      <w:hyperlink r:id="rId62" w:history="1">
        <w:r w:rsidRPr="00E61091">
          <w:rPr>
            <w:rStyle w:val="Hyperlink"/>
          </w:rPr>
          <w:t>valid_moves</w:t>
        </w:r>
      </w:hyperlink>
      <w:r w:rsidRPr="00E61091">
        <w:t> contains invalid coordinates.</w:t>
      </w:r>
    </w:p>
    <w:p w14:paraId="4018DDD4" w14:textId="77777777" w:rsidR="00E61091" w:rsidRPr="00E61091" w:rsidRDefault="00E61091" w:rsidP="00E61091">
      <w:pPr>
        <w:numPr>
          <w:ilvl w:val="0"/>
          <w:numId w:val="8"/>
        </w:numPr>
      </w:pPr>
      <w:hyperlink r:id="rId63" w:history="1">
        <w:r w:rsidRPr="00E61091">
          <w:rPr>
            <w:rStyle w:val="Hyperlink"/>
          </w:rPr>
          <w:t>check_pawn</w:t>
        </w:r>
      </w:hyperlink>
      <w:r w:rsidRPr="00E61091">
        <w:rPr>
          <w:b/>
          <w:bCs/>
        </w:rPr>
        <w:t> Logic</w:t>
      </w:r>
      <w:r w:rsidRPr="00E61091">
        <w:t>: Does not handle edge cases like promotion or en passant, which could lead to invalid moves.</w:t>
      </w:r>
    </w:p>
    <w:p w14:paraId="1502E037" w14:textId="77777777" w:rsidR="00E61091" w:rsidRPr="00E61091" w:rsidRDefault="00E61091" w:rsidP="00E61091">
      <w:pPr>
        <w:numPr>
          <w:ilvl w:val="0"/>
          <w:numId w:val="8"/>
        </w:numPr>
      </w:pPr>
      <w:hyperlink r:id="rId64" w:history="1">
        <w:r w:rsidRPr="00E61091">
          <w:rPr>
            <w:rStyle w:val="Hyperlink"/>
          </w:rPr>
          <w:t>check_king</w:t>
        </w:r>
      </w:hyperlink>
      <w:r w:rsidRPr="00E61091">
        <w:rPr>
          <w:b/>
          <w:bCs/>
        </w:rPr>
        <w:t> and </w:t>
      </w:r>
      <w:hyperlink r:id="rId65" w:history="1">
        <w:r w:rsidRPr="00E61091">
          <w:rPr>
            <w:rStyle w:val="Hyperlink"/>
          </w:rPr>
          <w:t>check_knight</w:t>
        </w:r>
      </w:hyperlink>
      <w:r w:rsidRPr="00E61091">
        <w:rPr>
          <w:b/>
          <w:bCs/>
        </w:rPr>
        <w:t> Invalid Positions</w:t>
      </w:r>
      <w:r w:rsidRPr="00E61091">
        <w:t>: Can fail if </w:t>
      </w:r>
      <w:hyperlink r:id="rId66" w:history="1">
        <w:r w:rsidRPr="00E61091">
          <w:rPr>
            <w:rStyle w:val="Hyperlink"/>
          </w:rPr>
          <w:t>position</w:t>
        </w:r>
      </w:hyperlink>
      <w:r w:rsidRPr="00E61091">
        <w:t> is None or out of bounds.</w:t>
      </w:r>
    </w:p>
    <w:p w14:paraId="2A605B6C" w14:textId="77777777" w:rsidR="00E61091" w:rsidRPr="00E61091" w:rsidRDefault="00E61091" w:rsidP="00E61091">
      <w:pPr>
        <w:numPr>
          <w:ilvl w:val="0"/>
          <w:numId w:val="8"/>
        </w:numPr>
      </w:pPr>
      <w:hyperlink r:id="rId67" w:history="1">
        <w:r w:rsidRPr="00E61091">
          <w:rPr>
            <w:rStyle w:val="Hyperlink"/>
          </w:rPr>
          <w:t>max_moves</w:t>
        </w:r>
      </w:hyperlink>
      <w:r w:rsidRPr="00E61091">
        <w:rPr>
          <w:b/>
          <w:bCs/>
        </w:rPr>
        <w:t> Limit</w:t>
      </w:r>
      <w:r w:rsidRPr="00E61091">
        <w:t>: The game ends abruptly when </w:t>
      </w:r>
      <w:hyperlink r:id="rId68" w:history="1">
        <w:r w:rsidRPr="00E61091">
          <w:rPr>
            <w:rStyle w:val="Hyperlink"/>
          </w:rPr>
          <w:t>move_count</w:t>
        </w:r>
      </w:hyperlink>
      <w:r w:rsidRPr="00E61091">
        <w:t> exceeds </w:t>
      </w:r>
      <w:hyperlink r:id="rId69" w:history="1">
        <w:r w:rsidRPr="00E61091">
          <w:rPr>
            <w:rStyle w:val="Hyperlink"/>
          </w:rPr>
          <w:t>max_moves</w:t>
        </w:r>
      </w:hyperlink>
      <w:r w:rsidRPr="00E61091">
        <w:t>, even if the game is not logically over.</w:t>
      </w:r>
    </w:p>
    <w:p w14:paraId="4DA015FA" w14:textId="77777777" w:rsidR="00E61091" w:rsidRPr="00E61091" w:rsidRDefault="00E61091" w:rsidP="00E61091">
      <w:pPr>
        <w:numPr>
          <w:ilvl w:val="0"/>
          <w:numId w:val="8"/>
        </w:numPr>
      </w:pPr>
      <w:hyperlink r:id="rId70" w:history="1">
        <w:r w:rsidRPr="00E61091">
          <w:rPr>
            <w:rStyle w:val="Hyperlink"/>
          </w:rPr>
          <w:t>draw_game_over</w:t>
        </w:r>
      </w:hyperlink>
      <w:r w:rsidRPr="00E61091">
        <w:rPr>
          <w:b/>
          <w:bCs/>
        </w:rPr>
        <w:t> Display Issue</w:t>
      </w:r>
      <w:r w:rsidRPr="00E61091">
        <w:t>: The game-over message may not render properly if the screen dimensions are resized.</w:t>
      </w:r>
    </w:p>
    <w:p w14:paraId="1177E633" w14:textId="77777777" w:rsidR="00E61091" w:rsidRPr="00E61091" w:rsidRDefault="00E61091" w:rsidP="00E61091">
      <w:pPr>
        <w:numPr>
          <w:ilvl w:val="0"/>
          <w:numId w:val="8"/>
        </w:numPr>
      </w:pPr>
      <w:hyperlink r:id="rId71" w:history="1">
        <w:r w:rsidRPr="00E61091">
          <w:rPr>
            <w:rStyle w:val="Hyperlink"/>
          </w:rPr>
          <w:t>pygame.MOUSEBUTTONDOWN</w:t>
        </w:r>
      </w:hyperlink>
      <w:r w:rsidRPr="00E61091">
        <w:rPr>
          <w:b/>
          <w:bCs/>
        </w:rPr>
        <w:t> Handling</w:t>
      </w:r>
      <w:r w:rsidRPr="00E61091">
        <w:t>: If the user clicks outside the board, </w:t>
      </w:r>
      <w:hyperlink r:id="rId72" w:history="1">
        <w:r w:rsidRPr="00E61091">
          <w:rPr>
            <w:rStyle w:val="Hyperlink"/>
          </w:rPr>
          <w:t>click_coords</w:t>
        </w:r>
      </w:hyperlink>
      <w:r w:rsidRPr="00E61091">
        <w:t> may be invalid, causing unexpected behavior.</w:t>
      </w:r>
    </w:p>
    <w:p w14:paraId="3FC6E5DB" w14:textId="77777777" w:rsidR="00E61091" w:rsidRPr="00E61091" w:rsidRDefault="00E61091" w:rsidP="00E61091">
      <w:pPr>
        <w:numPr>
          <w:ilvl w:val="0"/>
          <w:numId w:val="8"/>
        </w:numPr>
      </w:pPr>
      <w:r w:rsidRPr="00E61091">
        <w:rPr>
          <w:b/>
          <w:bCs/>
        </w:rPr>
        <w:t>captured_pieces Mismanagement</w:t>
      </w:r>
      <w:r w:rsidRPr="00E61091">
        <w:t>: If a piece is captured, its index may not align with the remaining pieces, leading to errors in </w:t>
      </w:r>
      <w:hyperlink r:id="rId73" w:history="1">
        <w:r w:rsidRPr="00E61091">
          <w:rPr>
            <w:rStyle w:val="Hyperlink"/>
          </w:rPr>
          <w:t>draw_captured</w:t>
        </w:r>
      </w:hyperlink>
      <w:r w:rsidRPr="00E61091">
        <w:t>.</w:t>
      </w:r>
    </w:p>
    <w:p w14:paraId="4C6CC64B" w14:textId="77777777" w:rsidR="00E61091" w:rsidRDefault="00E61091" w:rsidP="00E61091">
      <w:r w:rsidRPr="00E61091">
        <w:t>This is the </w:t>
      </w:r>
      <w:r w:rsidRPr="00E61091">
        <w:rPr>
          <w:b/>
          <w:bCs/>
        </w:rPr>
        <w:t>complete and exhaustive list</w:t>
      </w:r>
      <w:r w:rsidRPr="00E61091">
        <w:t> of issues that could break the game based on the provided code.</w:t>
      </w:r>
    </w:p>
    <w:p w14:paraId="18F8724A" w14:textId="083D45AB" w:rsidR="00525630" w:rsidRDefault="00E219A7" w:rsidP="00E61091">
      <w:r>
        <w:t>Chess_ai_iter_6.py</w:t>
      </w:r>
    </w:p>
    <w:p w14:paraId="562261D0" w14:textId="77777777" w:rsidR="009F251A" w:rsidRDefault="00715AFB" w:rsidP="00E61091">
      <w:r>
        <w:t>The b</w:t>
      </w:r>
      <w:r w:rsidR="00E219A7">
        <w:t>ig</w:t>
      </w:r>
      <w:r>
        <w:t xml:space="preserve"> issue</w:t>
      </w:r>
      <w:r w:rsidR="00E219A7">
        <w:t xml:space="preserve"> that needs to be </w:t>
      </w:r>
      <w:r>
        <w:t>solved</w:t>
      </w:r>
      <w:r w:rsidR="004E13BC">
        <w:t xml:space="preserve">, that </w:t>
      </w:r>
      <w:proofErr w:type="spellStart"/>
      <w:r w:rsidR="004E13BC">
        <w:t>the</w:t>
      </w:r>
      <w:proofErr w:type="spellEnd"/>
      <w:r w:rsidR="004E13BC">
        <w:t xml:space="preserve"> script is storing</w:t>
      </w:r>
      <w:r w:rsidR="0081208C">
        <w:t>, and using</w:t>
      </w:r>
      <w:r>
        <w:t xml:space="preserve"> </w:t>
      </w:r>
      <w:r w:rsidR="004E13BC">
        <w:t>th</w:t>
      </w:r>
      <w:r w:rsidR="0081208C">
        <w:t>e</w:t>
      </w:r>
      <w:r>
        <w:t xml:space="preserve"> information </w:t>
      </w:r>
      <w:r w:rsidR="0081208C">
        <w:t>of the</w:t>
      </w:r>
      <w:r>
        <w:t xml:space="preserve"> coordinates of the pieces are being stored, not the information for the pieces themselves.</w:t>
      </w:r>
      <w:r w:rsidR="00086682">
        <w:t xml:space="preserve"> The </w:t>
      </w:r>
      <w:r w:rsidR="009F251A">
        <w:t xml:space="preserve">A.I.’s clarification is as follows: </w:t>
      </w:r>
    </w:p>
    <w:p w14:paraId="5A2893D4" w14:textId="0E906FEC" w:rsidR="00E219A7" w:rsidRDefault="009F251A" w:rsidP="007C6F58">
      <w:pPr>
        <w:ind w:firstLine="720"/>
      </w:pPr>
      <w:r w:rsidRPr="009F251A">
        <w:t>Yes, your understanding of the issue is correct. The problem arises because </w:t>
      </w:r>
      <w:r w:rsidRPr="009F251A">
        <w:rPr>
          <w:b/>
          <w:bCs/>
        </w:rPr>
        <w:t>coordinates</w:t>
      </w:r>
      <w:r w:rsidRPr="009F251A">
        <w:t> (e.g., (6, 1)) are being stored in the </w:t>
      </w:r>
      <w:proofErr w:type="spellStart"/>
      <w:r w:rsidRPr="009F251A">
        <w:fldChar w:fldCharType="begin"/>
      </w:r>
      <w:r w:rsidRPr="009F251A">
        <w:instrText>HYPERLINK "vscode-file://vscode-app/c:/Users/benjy/AppData/Local/Programs/Microsoft%20VS%20Code/resources/app/out/vs/code/electron-sandbox/workbench/workbench.html" \o ""</w:instrText>
      </w:r>
      <w:r w:rsidRPr="009F251A">
        <w:fldChar w:fldCharType="separate"/>
      </w:r>
      <w:r w:rsidRPr="009F251A">
        <w:rPr>
          <w:rStyle w:val="Hyperlink"/>
        </w:rPr>
        <w:t>white_pieces</w:t>
      </w:r>
      <w:proofErr w:type="spellEnd"/>
      <w:r w:rsidRPr="009F251A">
        <w:fldChar w:fldCharType="end"/>
      </w:r>
      <w:r w:rsidRPr="009F251A">
        <w:t> or </w:t>
      </w:r>
      <w:proofErr w:type="spellStart"/>
      <w:r w:rsidRPr="009F251A">
        <w:fldChar w:fldCharType="begin"/>
      </w:r>
      <w:r w:rsidRPr="009F251A">
        <w:instrText>HYPERLINK "vscode-file://vscode-app/c:/Users/benjy/AppData/Local/Programs/Microsoft%20VS%20Code/resources/app/out/vs/code/electron-sandbox/workbench/workbench.html" \o ""</w:instrText>
      </w:r>
      <w:r w:rsidRPr="009F251A">
        <w:fldChar w:fldCharType="separate"/>
      </w:r>
      <w:r w:rsidRPr="009F251A">
        <w:rPr>
          <w:rStyle w:val="Hyperlink"/>
        </w:rPr>
        <w:t>black_pieces</w:t>
      </w:r>
      <w:proofErr w:type="spellEnd"/>
      <w:r w:rsidRPr="009F251A">
        <w:fldChar w:fldCharType="end"/>
      </w:r>
      <w:r w:rsidRPr="009F251A">
        <w:t> lists, which should only contain </w:t>
      </w:r>
      <w:r w:rsidRPr="009F251A">
        <w:rPr>
          <w:b/>
          <w:bCs/>
        </w:rPr>
        <w:t>piece types</w:t>
      </w:r>
      <w:r w:rsidRPr="009F251A">
        <w:t> (e.g., 'pawn', 'rook'). This happens due to incorrect modifications to these lists during gameplay actions like moves, captures, or promotions.</w:t>
      </w:r>
    </w:p>
    <w:p w14:paraId="44D69098" w14:textId="135B76A5" w:rsidR="00767266" w:rsidRDefault="009C3139" w:rsidP="00767266">
      <w:r>
        <w:t xml:space="preserve">Ways to try and </w:t>
      </w:r>
      <w:proofErr w:type="gramStart"/>
      <w:r>
        <w:t>fix:</w:t>
      </w:r>
      <w:proofErr w:type="gramEnd"/>
      <w:r w:rsidR="0080353A">
        <w:t xml:space="preserve"> and this will turn granular fast.</w:t>
      </w:r>
    </w:p>
    <w:p w14:paraId="2348E162" w14:textId="28FEFC3D" w:rsidR="009C3139" w:rsidRDefault="00B06EA6" w:rsidP="009C3139">
      <w:pPr>
        <w:pStyle w:val="ListParagraph"/>
        <w:numPr>
          <w:ilvl w:val="0"/>
          <w:numId w:val="9"/>
        </w:numPr>
      </w:pPr>
      <w:r w:rsidRPr="00B06EA6">
        <w:t>Maintain a separate data structure for piece positions: You need a way to track where each piece is located on the board.</w:t>
      </w:r>
    </w:p>
    <w:p w14:paraId="19E45135" w14:textId="28E7F5D0" w:rsidR="0080353A" w:rsidRDefault="00B06EA6" w:rsidP="00B06EA6">
      <w:pPr>
        <w:pStyle w:val="ListParagraph"/>
        <w:numPr>
          <w:ilvl w:val="1"/>
          <w:numId w:val="9"/>
        </w:numPr>
      </w:pPr>
      <w:r w:rsidRPr="00B06EA6">
        <w:t>Dictionary </w:t>
      </w:r>
    </w:p>
    <w:p w14:paraId="324E17FF" w14:textId="06339785" w:rsidR="00E03403" w:rsidRDefault="009F7F07" w:rsidP="00B06EA6">
      <w:pPr>
        <w:pStyle w:val="ListParagraph"/>
        <w:numPr>
          <w:ilvl w:val="1"/>
          <w:numId w:val="9"/>
        </w:numPr>
      </w:pPr>
      <w:r w:rsidRPr="009F7F07">
        <w:t>Board Representation</w:t>
      </w:r>
      <w:r>
        <w:t xml:space="preserve">- </w:t>
      </w:r>
      <w:r w:rsidR="00E03403" w:rsidRPr="00E03403">
        <w:t>Use a 2D array </w:t>
      </w:r>
    </w:p>
    <w:p w14:paraId="52A2F7CD" w14:textId="22514021" w:rsidR="00E61091" w:rsidRDefault="00E7089A" w:rsidP="00991636">
      <w:pPr>
        <w:pStyle w:val="ListParagraph"/>
        <w:numPr>
          <w:ilvl w:val="0"/>
          <w:numId w:val="9"/>
        </w:numPr>
      </w:pPr>
      <w:r w:rsidRPr="00E7089A">
        <w:t>Correctly populate the </w:t>
      </w:r>
      <w:proofErr w:type="spellStart"/>
      <w:r w:rsidRPr="00E7089A">
        <w:t>white_pieces</w:t>
      </w:r>
      <w:proofErr w:type="spellEnd"/>
      <w:r w:rsidRPr="00E7089A">
        <w:t> and </w:t>
      </w:r>
      <w:proofErr w:type="spellStart"/>
      <w:r w:rsidRPr="00E7089A">
        <w:t>black_pieces</w:t>
      </w:r>
      <w:proofErr w:type="spellEnd"/>
      <w:r w:rsidRPr="00E7089A">
        <w:t> lists:</w:t>
      </w:r>
    </w:p>
    <w:p w14:paraId="510387BD" w14:textId="3C227DD2" w:rsidR="00D00105" w:rsidRDefault="00157CEE" w:rsidP="00D00105">
      <w:proofErr w:type="gramStart"/>
      <w:r>
        <w:t>So</w:t>
      </w:r>
      <w:proofErr w:type="gramEnd"/>
      <w:r>
        <w:t xml:space="preserve"> the basic way of fixing it is as follows: </w:t>
      </w:r>
    </w:p>
    <w:p w14:paraId="54AAC6AD" w14:textId="77777777" w:rsidR="00157CEE" w:rsidRPr="00157CEE" w:rsidRDefault="00157CEE" w:rsidP="00157CEE">
      <w:r w:rsidRPr="00157CEE">
        <w:t>To fix the issue, ensure that </w:t>
      </w:r>
      <w:r w:rsidRPr="00157CEE">
        <w:rPr>
          <w:b/>
          <w:bCs/>
        </w:rPr>
        <w:t>only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white_locations</w:t>
      </w:r>
      <w:proofErr w:type="spellEnd"/>
      <w:r w:rsidRPr="00157CEE">
        <w:fldChar w:fldCharType="end"/>
      </w:r>
      <w:r w:rsidRPr="00157CEE">
        <w:rPr>
          <w:b/>
          <w:bCs/>
        </w:rPr>
        <w:t> and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black_locations</w:t>
      </w:r>
      <w:proofErr w:type="spellEnd"/>
      <w:r w:rsidRPr="00157CEE">
        <w:fldChar w:fldCharType="end"/>
      </w:r>
      <w:r w:rsidRPr="00157CEE">
        <w:rPr>
          <w:b/>
          <w:bCs/>
        </w:rPr>
        <w:t xml:space="preserve"> are updated for </w:t>
      </w:r>
      <w:proofErr w:type="spellStart"/>
      <w:r w:rsidRPr="00157CEE">
        <w:rPr>
          <w:b/>
          <w:bCs/>
        </w:rPr>
        <w:t>piece</w:t>
      </w:r>
      <w:proofErr w:type="spellEnd"/>
      <w:r w:rsidRPr="00157CEE">
        <w:rPr>
          <w:b/>
          <w:bCs/>
        </w:rPr>
        <w:t xml:space="preserve"> movement</w:t>
      </w:r>
      <w:r w:rsidRPr="00157CEE">
        <w:t>, and </w:t>
      </w:r>
      <w:r w:rsidRPr="00157CEE">
        <w:rPr>
          <w:b/>
          <w:bCs/>
        </w:rPr>
        <w:t>only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white_pieces</w:t>
      </w:r>
      <w:proofErr w:type="spellEnd"/>
      <w:r w:rsidRPr="00157CEE">
        <w:fldChar w:fldCharType="end"/>
      </w:r>
      <w:r w:rsidRPr="00157CEE">
        <w:rPr>
          <w:b/>
          <w:bCs/>
        </w:rPr>
        <w:t> and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black_pieces</w:t>
      </w:r>
      <w:proofErr w:type="spellEnd"/>
      <w:r w:rsidRPr="00157CEE">
        <w:fldChar w:fldCharType="end"/>
      </w:r>
      <w:r w:rsidRPr="00157CEE">
        <w:rPr>
          <w:b/>
          <w:bCs/>
        </w:rPr>
        <w:t> are modified for captures or promotions</w:t>
      </w:r>
      <w:r w:rsidRPr="00157CEE">
        <w:t>. Specifically:</w:t>
      </w:r>
    </w:p>
    <w:p w14:paraId="3694B057" w14:textId="77777777" w:rsidR="00157CEE" w:rsidRPr="00157CEE" w:rsidRDefault="00157CEE" w:rsidP="00157CEE">
      <w:pPr>
        <w:numPr>
          <w:ilvl w:val="0"/>
          <w:numId w:val="10"/>
        </w:numPr>
      </w:pPr>
      <w:r w:rsidRPr="00157CEE">
        <w:rPr>
          <w:b/>
          <w:bCs/>
        </w:rPr>
        <w:t>Verify Move Logic</w:t>
      </w:r>
      <w:r w:rsidRPr="00157CEE">
        <w:t>: Ensure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white_locations</w:t>
      </w:r>
      <w:proofErr w:type="spellEnd"/>
      <w:r w:rsidRPr="00157CEE">
        <w:rPr>
          <w:rStyle w:val="Hyperlink"/>
        </w:rPr>
        <w:t xml:space="preserve">[selection] = </w:t>
      </w:r>
      <w:proofErr w:type="spellStart"/>
      <w:r w:rsidRPr="00157CEE">
        <w:rPr>
          <w:rStyle w:val="Hyperlink"/>
        </w:rPr>
        <w:t>click_coords</w:t>
      </w:r>
      <w:proofErr w:type="spellEnd"/>
      <w:r w:rsidRPr="00157CEE">
        <w:fldChar w:fldCharType="end"/>
      </w:r>
      <w:r w:rsidRPr="00157CEE">
        <w:t> and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black_locations</w:t>
      </w:r>
      <w:proofErr w:type="spellEnd"/>
      <w:r w:rsidRPr="00157CEE">
        <w:rPr>
          <w:rStyle w:val="Hyperlink"/>
        </w:rPr>
        <w:t xml:space="preserve">[selection] = </w:t>
      </w:r>
      <w:proofErr w:type="spellStart"/>
      <w:r w:rsidRPr="00157CEE">
        <w:rPr>
          <w:rStyle w:val="Hyperlink"/>
        </w:rPr>
        <w:t>click_coords</w:t>
      </w:r>
      <w:proofErr w:type="spellEnd"/>
      <w:r w:rsidRPr="00157CEE">
        <w:fldChar w:fldCharType="end"/>
      </w:r>
      <w:r w:rsidRPr="00157CEE">
        <w:t> are correctly updating locations without affecting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white_pieces</w:t>
      </w:r>
      <w:proofErr w:type="spellEnd"/>
      <w:r w:rsidRPr="00157CEE">
        <w:fldChar w:fldCharType="end"/>
      </w:r>
      <w:r w:rsidRPr="00157CEE">
        <w:t> or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black_pieces</w:t>
      </w:r>
      <w:proofErr w:type="spellEnd"/>
      <w:r w:rsidRPr="00157CEE">
        <w:fldChar w:fldCharType="end"/>
      </w:r>
      <w:r w:rsidRPr="00157CEE">
        <w:t>.</w:t>
      </w:r>
    </w:p>
    <w:p w14:paraId="013DDD1D" w14:textId="77777777" w:rsidR="00157CEE" w:rsidRPr="00157CEE" w:rsidRDefault="00157CEE" w:rsidP="00157CEE">
      <w:pPr>
        <w:numPr>
          <w:ilvl w:val="0"/>
          <w:numId w:val="10"/>
        </w:numPr>
      </w:pPr>
      <w:r w:rsidRPr="00157CEE">
        <w:rPr>
          <w:b/>
          <w:bCs/>
        </w:rPr>
        <w:lastRenderedPageBreak/>
        <w:t>Fix Capture Logic</w:t>
      </w:r>
      <w:r w:rsidRPr="00157CEE">
        <w:t>: Ensure </w:t>
      </w:r>
      <w:hyperlink r:id="rId74" w:history="1">
        <w:r w:rsidRPr="00157CEE">
          <w:rPr>
            <w:rStyle w:val="Hyperlink"/>
          </w:rPr>
          <w:t>black_pieces.pop(captured_index)</w:t>
        </w:r>
      </w:hyperlink>
      <w:r w:rsidRPr="00157CEE">
        <w:t> and </w:t>
      </w:r>
      <w:hyperlink r:id="rId75" w:history="1">
        <w:r w:rsidRPr="00157CEE">
          <w:rPr>
            <w:rStyle w:val="Hyperlink"/>
          </w:rPr>
          <w:t>white_pieces.pop(captured_index)</w:t>
        </w:r>
      </w:hyperlink>
      <w:r w:rsidRPr="00157CEE">
        <w:t> are only used for removing captured pieces, and </w:t>
      </w:r>
      <w:hyperlink r:id="rId76" w:history="1">
        <w:r w:rsidRPr="00157CEE">
          <w:rPr>
            <w:rStyle w:val="Hyperlink"/>
          </w:rPr>
          <w:t>black_locations.pop(captured_index)</w:t>
        </w:r>
      </w:hyperlink>
      <w:r w:rsidRPr="00157CEE">
        <w:t> and </w:t>
      </w:r>
      <w:hyperlink r:id="rId77" w:history="1">
        <w:r w:rsidRPr="00157CEE">
          <w:rPr>
            <w:rStyle w:val="Hyperlink"/>
          </w:rPr>
          <w:t>white_locations.pop(captured_index)</w:t>
        </w:r>
      </w:hyperlink>
      <w:r w:rsidRPr="00157CEE">
        <w:t> are used for removing their positions.</w:t>
      </w:r>
    </w:p>
    <w:p w14:paraId="3D585D67" w14:textId="77777777" w:rsidR="00157CEE" w:rsidRPr="00157CEE" w:rsidRDefault="00157CEE" w:rsidP="00157CEE">
      <w:pPr>
        <w:numPr>
          <w:ilvl w:val="0"/>
          <w:numId w:val="10"/>
        </w:numPr>
      </w:pPr>
      <w:r w:rsidRPr="00157CEE">
        <w:rPr>
          <w:b/>
          <w:bCs/>
        </w:rPr>
        <w:t>Fix Promotion Logic</w:t>
      </w:r>
      <w:r w:rsidRPr="00157CEE">
        <w:t>: Ensure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white_pieces</w:t>
      </w:r>
      <w:proofErr w:type="spellEnd"/>
      <w:r w:rsidRPr="00157CEE">
        <w:rPr>
          <w:rStyle w:val="Hyperlink"/>
        </w:rPr>
        <w:t>[</w:t>
      </w:r>
      <w:proofErr w:type="spellStart"/>
      <w:r w:rsidRPr="00157CEE">
        <w:rPr>
          <w:rStyle w:val="Hyperlink"/>
        </w:rPr>
        <w:t>i</w:t>
      </w:r>
      <w:proofErr w:type="spellEnd"/>
      <w:r w:rsidRPr="00157CEE">
        <w:rPr>
          <w:rStyle w:val="Hyperlink"/>
        </w:rPr>
        <w:t>] = 'queen'</w:t>
      </w:r>
      <w:r w:rsidRPr="00157CEE">
        <w:fldChar w:fldCharType="end"/>
      </w:r>
      <w:r w:rsidRPr="00157CEE">
        <w:t> and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black_pieces</w:t>
      </w:r>
      <w:proofErr w:type="spellEnd"/>
      <w:r w:rsidRPr="00157CEE">
        <w:rPr>
          <w:rStyle w:val="Hyperlink"/>
        </w:rPr>
        <w:t>[</w:t>
      </w:r>
      <w:proofErr w:type="spellStart"/>
      <w:r w:rsidRPr="00157CEE">
        <w:rPr>
          <w:rStyle w:val="Hyperlink"/>
        </w:rPr>
        <w:t>i</w:t>
      </w:r>
      <w:proofErr w:type="spellEnd"/>
      <w:r w:rsidRPr="00157CEE">
        <w:rPr>
          <w:rStyle w:val="Hyperlink"/>
        </w:rPr>
        <w:t>] = 'queen'</w:t>
      </w:r>
      <w:r w:rsidRPr="00157CEE">
        <w:fldChar w:fldCharType="end"/>
      </w:r>
      <w:r w:rsidRPr="00157CEE">
        <w:t> are only modifying the piece type and not the locations.</w:t>
      </w:r>
    </w:p>
    <w:p w14:paraId="7E2D98BC" w14:textId="77777777" w:rsidR="00157CEE" w:rsidRDefault="00157CEE" w:rsidP="00D00105"/>
    <w:sectPr w:rsidR="0015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FDB"/>
    <w:multiLevelType w:val="hybridMultilevel"/>
    <w:tmpl w:val="0462A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1AEE"/>
    <w:multiLevelType w:val="multilevel"/>
    <w:tmpl w:val="811C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C22B1"/>
    <w:multiLevelType w:val="multilevel"/>
    <w:tmpl w:val="4406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A2B5D"/>
    <w:multiLevelType w:val="multilevel"/>
    <w:tmpl w:val="A09E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B6ADA"/>
    <w:multiLevelType w:val="multilevel"/>
    <w:tmpl w:val="D254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57408"/>
    <w:multiLevelType w:val="multilevel"/>
    <w:tmpl w:val="729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F7D80"/>
    <w:multiLevelType w:val="multilevel"/>
    <w:tmpl w:val="CF8E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70223"/>
    <w:multiLevelType w:val="multilevel"/>
    <w:tmpl w:val="6D5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27E89"/>
    <w:multiLevelType w:val="multilevel"/>
    <w:tmpl w:val="343A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C687F"/>
    <w:multiLevelType w:val="multilevel"/>
    <w:tmpl w:val="3E4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20515">
    <w:abstractNumId w:val="2"/>
  </w:num>
  <w:num w:numId="2" w16cid:durableId="640384057">
    <w:abstractNumId w:val="8"/>
  </w:num>
  <w:num w:numId="3" w16cid:durableId="1428575639">
    <w:abstractNumId w:val="7"/>
  </w:num>
  <w:num w:numId="4" w16cid:durableId="112869962">
    <w:abstractNumId w:val="3"/>
  </w:num>
  <w:num w:numId="5" w16cid:durableId="299844567">
    <w:abstractNumId w:val="5"/>
  </w:num>
  <w:num w:numId="6" w16cid:durableId="738210068">
    <w:abstractNumId w:val="9"/>
  </w:num>
  <w:num w:numId="7" w16cid:durableId="1535540854">
    <w:abstractNumId w:val="1"/>
  </w:num>
  <w:num w:numId="8" w16cid:durableId="1092772987">
    <w:abstractNumId w:val="6"/>
  </w:num>
  <w:num w:numId="9" w16cid:durableId="744961357">
    <w:abstractNumId w:val="0"/>
  </w:num>
  <w:num w:numId="10" w16cid:durableId="804470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1"/>
    <w:rsid w:val="00021574"/>
    <w:rsid w:val="00022BDF"/>
    <w:rsid w:val="00086682"/>
    <w:rsid w:val="0010215C"/>
    <w:rsid w:val="00157CEE"/>
    <w:rsid w:val="00314B65"/>
    <w:rsid w:val="0033007A"/>
    <w:rsid w:val="0046048C"/>
    <w:rsid w:val="004E13BC"/>
    <w:rsid w:val="00525630"/>
    <w:rsid w:val="00715AFB"/>
    <w:rsid w:val="00767266"/>
    <w:rsid w:val="00781329"/>
    <w:rsid w:val="007C6F58"/>
    <w:rsid w:val="007F0E0B"/>
    <w:rsid w:val="0080353A"/>
    <w:rsid w:val="0081208C"/>
    <w:rsid w:val="00947987"/>
    <w:rsid w:val="00991636"/>
    <w:rsid w:val="009C1E54"/>
    <w:rsid w:val="009C3139"/>
    <w:rsid w:val="009F251A"/>
    <w:rsid w:val="009F7F07"/>
    <w:rsid w:val="00B06EA6"/>
    <w:rsid w:val="00CF54FE"/>
    <w:rsid w:val="00D00105"/>
    <w:rsid w:val="00D13F25"/>
    <w:rsid w:val="00E03403"/>
    <w:rsid w:val="00E219A7"/>
    <w:rsid w:val="00E61091"/>
    <w:rsid w:val="00E7089A"/>
    <w:rsid w:val="00F053EA"/>
    <w:rsid w:val="00F3218F"/>
    <w:rsid w:val="00F74161"/>
    <w:rsid w:val="00F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1F62"/>
  <w15:chartTrackingRefBased/>
  <w15:docId w15:val="{9DE475AC-2E9D-46B1-B47E-BBAE676E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8C"/>
  </w:style>
  <w:style w:type="paragraph" w:styleId="Heading1">
    <w:name w:val="heading 1"/>
    <w:basedOn w:val="Normal"/>
    <w:next w:val="Normal"/>
    <w:link w:val="Heading1Char"/>
    <w:uiPriority w:val="9"/>
    <w:qFormat/>
    <w:rsid w:val="00F7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5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6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34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5977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40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7608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6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6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8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0719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2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45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6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6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9" Type="http://schemas.openxmlformats.org/officeDocument/2006/relationships/theme" Target="theme/theme1.xml"/><Relationship Id="rId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29" Type="http://schemas.openxmlformats.org/officeDocument/2006/relationships/hyperlink" Target="vscode-file://vscode-app/c:/Users/benjy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6</Pages>
  <Words>3430</Words>
  <Characters>19554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rubin</dc:creator>
  <cp:keywords/>
  <dc:description/>
  <cp:lastModifiedBy>binyamin rubin</cp:lastModifiedBy>
  <cp:revision>18</cp:revision>
  <dcterms:created xsi:type="dcterms:W3CDTF">2025-05-05T23:12:00Z</dcterms:created>
  <dcterms:modified xsi:type="dcterms:W3CDTF">2025-05-15T03:39:00Z</dcterms:modified>
</cp:coreProperties>
</file>