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FAF3" w14:textId="02740F8E" w:rsidR="00333C67" w:rsidRDefault="00FB6C85" w:rsidP="007E733D">
      <w:pPr>
        <w:spacing w:line="240" w:lineRule="auto"/>
      </w:pPr>
      <w:r>
        <w:t>Working name: Group Scheduler</w:t>
      </w:r>
    </w:p>
    <w:p w14:paraId="39856E96" w14:textId="57EC0036" w:rsidR="00FB6C85" w:rsidRDefault="00FB6C85" w:rsidP="007E733D">
      <w:pPr>
        <w:spacing w:line="240" w:lineRule="auto"/>
      </w:pPr>
      <w:r>
        <w:t>Group Members: Samuel Wadrose, Benjamin Goldstein</w:t>
      </w:r>
    </w:p>
    <w:p w14:paraId="13D10DB5" w14:textId="51190C13" w:rsidR="00FB6C85" w:rsidRDefault="00FB6C85" w:rsidP="007E733D">
      <w:pPr>
        <w:spacing w:line="240" w:lineRule="auto"/>
      </w:pPr>
      <w:r>
        <w:t xml:space="preserve">Proposal: </w:t>
      </w:r>
    </w:p>
    <w:p w14:paraId="48F11E2D" w14:textId="74801036" w:rsidR="00FB6C85" w:rsidRDefault="00FB6C85" w:rsidP="007E733D">
      <w:pPr>
        <w:spacing w:line="240" w:lineRule="auto"/>
      </w:pPr>
      <w:r>
        <w:tab/>
        <w:t>This app is to solve the problem of finding available times for large groups; where communicating back and forth is not productive. The user flow will be like this: a host will create a session that will generate a host code and a guest code. The host will be able to select days within a 7</w:t>
      </w:r>
      <w:r w:rsidR="007E733D">
        <w:t>-</w:t>
      </w:r>
      <w:r>
        <w:t>day period and set block times for the guests to select their available times. The host will submit the session, then share the guest code with those he/she wants to add. The guests will enter the code and be able to select dates and times they are available based on the hosts parameters then submit their selections. The host will then use their host code to view the host screen that will show a combination of the guests</w:t>
      </w:r>
      <w:r w:rsidR="007E733D">
        <w:t>’</w:t>
      </w:r>
      <w:r>
        <w:t xml:space="preserve"> data highlighting overlapping points of availability. The host will also be able to move through the various possibilities, which will be ordered by the percentage of people available at certain times.</w:t>
      </w:r>
    </w:p>
    <w:p w14:paraId="67BA617D" w14:textId="6162692E" w:rsidR="00FB6C85" w:rsidRDefault="00FB6C85" w:rsidP="007E733D">
      <w:pPr>
        <w:spacing w:line="240" w:lineRule="auto"/>
      </w:pPr>
      <w:r>
        <w:tab/>
        <w:t>We also plan to include a map functionality</w:t>
      </w:r>
      <w:r w:rsidR="007E733D">
        <w:t>. The host will be able to select a location utilizing Google Maps API. This location will show in a widget for the guests. The selection for dates and times on the viewer side will be done with a large grid of buttons that will change based on the hosts previous choices. This same style of grid will be used to display availability to the host. Finally, we will have a share button next to the guest code to make it easy to share with guests from the hosts viewing screen.</w:t>
      </w:r>
    </w:p>
    <w:p w14:paraId="2526A72A" w14:textId="1769E1AE" w:rsidR="007E733D" w:rsidRDefault="007E733D" w:rsidP="007E733D">
      <w:pPr>
        <w:spacing w:line="240" w:lineRule="auto"/>
      </w:pPr>
      <w:r>
        <w:t>Advanced Features:</w:t>
      </w:r>
    </w:p>
    <w:p w14:paraId="100D2F3B" w14:textId="5E305183" w:rsidR="007E733D" w:rsidRDefault="007E733D" w:rsidP="007E733D">
      <w:pPr>
        <w:pStyle w:val="ListParagraph"/>
        <w:numPr>
          <w:ilvl w:val="0"/>
          <w:numId w:val="1"/>
        </w:numPr>
        <w:spacing w:line="240" w:lineRule="auto"/>
      </w:pPr>
      <w:r>
        <w:t>Remote database</w:t>
      </w:r>
    </w:p>
    <w:p w14:paraId="7EB3F83C" w14:textId="750259C2" w:rsidR="007E733D" w:rsidRDefault="007E733D" w:rsidP="007E733D">
      <w:pPr>
        <w:pStyle w:val="ListParagraph"/>
        <w:numPr>
          <w:ilvl w:val="0"/>
          <w:numId w:val="1"/>
        </w:numPr>
        <w:spacing w:line="240" w:lineRule="auto"/>
      </w:pPr>
      <w:r>
        <w:t>Google Maps API</w:t>
      </w:r>
    </w:p>
    <w:p w14:paraId="763A63B4" w14:textId="7E172DCB" w:rsidR="007E733D" w:rsidRDefault="007E733D" w:rsidP="007E733D">
      <w:pPr>
        <w:pStyle w:val="ListParagraph"/>
        <w:numPr>
          <w:ilvl w:val="0"/>
          <w:numId w:val="1"/>
        </w:numPr>
        <w:spacing w:line="240" w:lineRule="auto"/>
      </w:pPr>
      <w:r>
        <w:t>UI Grid selection for times</w:t>
      </w:r>
    </w:p>
    <w:sectPr w:rsidR="007E7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C05D1"/>
    <w:multiLevelType w:val="hybridMultilevel"/>
    <w:tmpl w:val="A0DC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85"/>
    <w:rsid w:val="00333C67"/>
    <w:rsid w:val="007E733D"/>
    <w:rsid w:val="00FB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3E04"/>
  <w15:chartTrackingRefBased/>
  <w15:docId w15:val="{3A483C67-190E-4E62-89FE-9E2634B4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Wadrose</dc:creator>
  <cp:keywords/>
  <dc:description/>
  <cp:lastModifiedBy>Sam Wadrose</cp:lastModifiedBy>
  <cp:revision>1</cp:revision>
  <dcterms:created xsi:type="dcterms:W3CDTF">2021-03-10T09:29:00Z</dcterms:created>
  <dcterms:modified xsi:type="dcterms:W3CDTF">2021-03-10T09:47:00Z</dcterms:modified>
</cp:coreProperties>
</file>