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Outputs:</w:t>
      </w:r>
      <w:bookmarkStart w:id="0" w:name="_GoBack"/>
      <w:bookmarkEnd w:id="0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 matrix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20.65   9.83  24.57]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[ 21.87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31.87  15.44  44.77]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[ 26.36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36.36  17.68  52.85]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[ 30.26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40.26  19.63  59.87]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44.5   21.75  67.5 ]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[ 31.97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41.97  20.49  62.95]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32.24  15.62  45.43]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[ 38.91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48.91  23.96  75.44]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28.9   13.95  39.42]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[ 28.61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38.61  18.81  56.9 ]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28.1   13.55  37.98]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[ 35.04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45.04  22.02  68.47]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32.4   15.7   45.72]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[ 29.44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39.44  19.22  58.39]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[ 25.14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35.14  17.07  50.65]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44.56  21.78  67.61]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[ 28.38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38.38  18.69  56.48]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20.89   9.95  25.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[ 35.27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45.27  22.14  68.89]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[ 39.1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49.2   24.08  75.83]]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 matrix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9.83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24.57   1.     0.     0.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9.83  24.57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[ 15.44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44.77   1.     0.     0.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15.44  44.77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[ 17.68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52.85   1.     0.     0.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17.68  52.85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[ 19.63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59.87   1.     0.     0.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19.63  59.87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[ 21.75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67.5    1.     0.     0.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21.75  67.5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[ 20.49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62.95   1.     0.     0.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20.49  62.95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[ 15.62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45.43   1.     0.     0.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15.62  45.43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[ 23.96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75.44   1.     0.     0.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23.96  75.44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[ 13.95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39.42   1.     0.     0.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13.95  39.42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[ 18.81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56.9    1.     0.     0.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18.81  56.9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[ 13.55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37.98   1.     0.     0.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13.55  37.98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68.47   1.     0.     0.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22.02  68.47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[ 15.7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45.72   1.     0.     0.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0.    15.7   45.72   1.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[ 19.22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58.39   1.     0.     0.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19.22  58.39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AC1CB8" w:rsidRDefault="00846FCB" w:rsidP="00846FC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[ 17.07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50.65   1.     0.     0.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17.07  50.65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[ 21.78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67.61   1.     0.     0.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21.78  67.61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[ 18.69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56.48   1.     0.     0.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18.69  56.48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9.95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25.     1.     0.     0.     0.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9.95  25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[ 22.14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68.89   1.     0.     0.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22.14  68.89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[ 24.08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75.83   1.     0.     0.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0.  ]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 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     0.     0.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24.08  75.83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1.  ]]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matrix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[ 20.65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[ 21.87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[ 31.87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[ 26.36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[ 36.36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[ 30.26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[ 40.26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[ 44.5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[ 31.97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[ 41.97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[ 32.24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[ 38.91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[ 48.91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[ 28.61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[ 38.61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[ 35.04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[ 45.04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[ 32.4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[ 29.44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[ 39.44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[ 25.14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[ 35.14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[ 44.56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[ 28.38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[ 38.38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[ 20.89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[ 35.27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[ 45.27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[ 39.1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[ 49.2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[[-1.30752174]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[ 0.91865253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[ 0.92976396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[ 3.30057324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[-0.36107872]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[-2.91679196]]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M*a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[ 10.64811802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[ 20.65613889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[ 21.86970225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[ 31.87856467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[ 26.36356602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[ 36.35433269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[ 30.26283942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[ 40.2556779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[ 34.50021216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[ 44.49786256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[ 31.96782053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[ 41.98204844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[ 22.24065901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[ 32.2343559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[ 38.90469024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[ 48.9251644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[ 18.90311858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[ 28.89248168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[ 28.60660922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[ 38.62161164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[ 18.10326763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[ 28.09220574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[ 35.03827425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[ 45.03877098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[ 22.4024665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[ 32.39368893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[ 29.43931758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[ 39.43683938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[ 25.14011871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[ 35.13535619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[ 34.56203829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[ 44.55716109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[ 28.37767776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[ 38.37719591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[ 10.886236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[ 20.89694383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[ 35.26720571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[ 45.2831867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]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[ 39.10606212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846FCB" w:rsidRDefault="00846FCB" w:rsidP="00846FC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[ 49.18041249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]]</w:t>
      </w:r>
    </w:p>
    <w:p w:rsidR="00846FCB" w:rsidRDefault="00846FCB" w:rsidP="00846FC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Sum-squared error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0.00168763294955</w:t>
      </w: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Sum-squared error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la.lstsq</w:t>
      </w:r>
      <w:proofErr w:type="spellEnd"/>
    </w:p>
    <w:p w:rsidR="00846FCB" w:rsidRDefault="00846FCB" w:rsidP="0084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46FCB" w:rsidRPr="00846FCB" w:rsidRDefault="00846FCB" w:rsidP="00846FCB"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[ 0.00168763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]]</w:t>
      </w:r>
    </w:p>
    <w:sectPr w:rsidR="00846FCB" w:rsidRPr="00846FCB" w:rsidSect="003966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B8"/>
    <w:rsid w:val="00396655"/>
    <w:rsid w:val="00846FCB"/>
    <w:rsid w:val="00A91CAA"/>
    <w:rsid w:val="00A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12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551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Wei Min Benjamin</dc:creator>
  <cp:keywords/>
  <dc:description/>
  <cp:lastModifiedBy>Soon Wei Min Benjamin</cp:lastModifiedBy>
  <cp:revision>1</cp:revision>
  <dcterms:created xsi:type="dcterms:W3CDTF">2016-08-25T08:58:00Z</dcterms:created>
  <dcterms:modified xsi:type="dcterms:W3CDTF">2016-08-26T03:22:00Z</dcterms:modified>
</cp:coreProperties>
</file>