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087" w:rsidRP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  <w:u w:val="single"/>
        </w:rPr>
      </w:pPr>
      <w:bookmarkStart w:id="0" w:name="_GoBack"/>
      <w:r w:rsidRPr="00E14087">
        <w:rPr>
          <w:rFonts w:ascii="Menlo Regular" w:hAnsi="Menlo Regular" w:cs="Menlo Regular"/>
          <w:color w:val="000000" w:themeColor="text1"/>
          <w:sz w:val="22"/>
          <w:szCs w:val="22"/>
          <w:u w:val="single"/>
        </w:rPr>
        <w:t>Part 3</w:t>
      </w:r>
    </w:p>
    <w:bookmarkEnd w:id="0"/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cv2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np</w:t>
      </w:r>
      <w:proofErr w:type="spellEnd"/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numpy.linalg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la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math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determine_values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0.0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60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c_val</w:t>
      </w:r>
      <w:proofErr w:type="spellEnd"/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x_val</w:t>
      </w:r>
      <w:proofErr w:type="spellEnd"/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&gt;= </w:t>
      </w:r>
      <w:r>
        <w:rPr>
          <w:rFonts w:ascii="Menlo Regular" w:hAnsi="Menlo Regular" w:cs="Menlo Regular"/>
          <w:color w:val="1C00CF"/>
          <w:sz w:val="22"/>
          <w:szCs w:val="22"/>
        </w:rPr>
        <w:t>60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120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x_val</w:t>
      </w:r>
      <w:proofErr w:type="spellEnd"/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c_val</w:t>
      </w:r>
      <w:proofErr w:type="spellEnd"/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&gt;= </w:t>
      </w:r>
      <w:r>
        <w:rPr>
          <w:rFonts w:ascii="Menlo Regular" w:hAnsi="Menlo Regular" w:cs="Menlo Regular"/>
          <w:color w:val="1C00CF"/>
          <w:sz w:val="22"/>
          <w:szCs w:val="22"/>
        </w:rPr>
        <w:t>120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180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c_val</w:t>
      </w:r>
      <w:proofErr w:type="spellEnd"/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x_val</w:t>
      </w:r>
      <w:proofErr w:type="spellEnd"/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&gt;= </w:t>
      </w:r>
      <w:r>
        <w:rPr>
          <w:rFonts w:ascii="Menlo Regular" w:hAnsi="Menlo Regular" w:cs="Menlo Regular"/>
          <w:color w:val="1C00CF"/>
          <w:sz w:val="22"/>
          <w:szCs w:val="22"/>
        </w:rPr>
        <w:t>180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240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x_val</w:t>
      </w:r>
      <w:proofErr w:type="spellEnd"/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c_val</w:t>
      </w:r>
      <w:proofErr w:type="spellEnd"/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&gt;= </w:t>
      </w:r>
      <w:r>
        <w:rPr>
          <w:rFonts w:ascii="Menlo Regular" w:hAnsi="Menlo Regular" w:cs="Menlo Regular"/>
          <w:color w:val="1C00CF"/>
          <w:sz w:val="22"/>
          <w:szCs w:val="22"/>
        </w:rPr>
        <w:t>240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300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x_val</w:t>
      </w:r>
      <w:proofErr w:type="spellEnd"/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c_val</w:t>
      </w:r>
      <w:proofErr w:type="spellEnd"/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&gt;= </w:t>
      </w:r>
      <w:r>
        <w:rPr>
          <w:rFonts w:ascii="Menlo Regular" w:hAnsi="Menlo Regular" w:cs="Menlo Regular"/>
          <w:color w:val="1C00CF"/>
          <w:sz w:val="22"/>
          <w:szCs w:val="22"/>
        </w:rPr>
        <w:t>300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360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c_val</w:t>
      </w:r>
      <w:proofErr w:type="spellEnd"/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x_val</w:t>
      </w:r>
      <w:proofErr w:type="spellEnd"/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b_val</w:t>
      </w:r>
      <w:proofErr w:type="spellEnd"/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brightness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raw_input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'Brightness file to be histogram equalized: 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brightness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cv2.imread(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brightness_file_name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rows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brightness_image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[:,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columns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brightness_image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,:])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total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_pixels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rows_for_image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columns_for_image</w:t>
      </w:r>
      <w:proofErr w:type="spellEnd"/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histogram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_equalized_array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np.zeros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256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range(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rows_for_image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j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range(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columns_for_image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brightness_image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histogram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_equalized_array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)] +=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cumulative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0.0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k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range(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histogram_equalized_array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)):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_pmf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float(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histogram_equalized_array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[k])/float(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total_pixels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cumulative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cumulative_sum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current_pmf</w:t>
      </w:r>
      <w:proofErr w:type="spellEnd"/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cumulative_sum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r>
        <w:rPr>
          <w:rFonts w:ascii="Menlo Regular" w:hAnsi="Menlo Regular" w:cs="Menlo Regular"/>
          <w:color w:val="1C00CF"/>
          <w:sz w:val="22"/>
          <w:szCs w:val="22"/>
        </w:rPr>
        <w:t>255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histogram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_equalized_array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[k]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math.floor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_brightness_image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np.zeros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rows_for_image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columns_for_image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range(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rows_for_image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range(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columns_for_image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brightness_image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[l][m][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_brightness_image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[l][m]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histogram_equalized_array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v_value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)]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'concert'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brightness_file_name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'concert_hue.jpg'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saturation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'concert_saturation.jpg'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'sea1'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brightness_file_name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'sea1_hue.jpg'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saturation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'sea1_saturation.jpg'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'sea2'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brightness_file_name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'sea2_hue.jpg'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saturation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'sea2_saturation.jpg'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cv2.imread(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hue_file_name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saturation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cv2.imread(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saturation_file_name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rgb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np.zeros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rows_for_image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columns_for_image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range(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rows_for_image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j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range(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columns_for_image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hue_image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saturation_image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new_brightness_image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255.0</w:t>
      </w:r>
      <w:r>
        <w:rPr>
          <w:rFonts w:ascii="Menlo Regular" w:hAnsi="Menlo Regular" w:cs="Menlo Regular"/>
          <w:color w:val="000000"/>
          <w:sz w:val="22"/>
          <w:szCs w:val="22"/>
        </w:rPr>
        <w:t>)*</w:t>
      </w:r>
      <w:r>
        <w:rPr>
          <w:rFonts w:ascii="Menlo Regular" w:hAnsi="Menlo Regular" w:cs="Menlo Regular"/>
          <w:color w:val="1C00CF"/>
          <w:sz w:val="22"/>
          <w:szCs w:val="22"/>
        </w:rPr>
        <w:t>360.0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current_s_val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255.0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current_v_val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255.0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current_s_val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current_v_val</w:t>
      </w:r>
      <w:proofErr w:type="spellEnd"/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 abs(((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60</w:t>
      </w:r>
      <w:r>
        <w:rPr>
          <w:rFonts w:ascii="Menlo Regular" w:hAnsi="Menlo Regular" w:cs="Menlo Regular"/>
          <w:color w:val="000000"/>
          <w:sz w:val="22"/>
          <w:szCs w:val="22"/>
        </w:rPr>
        <w:t>)%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current_v_val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c_val</w:t>
      </w:r>
      <w:proofErr w:type="spellEnd"/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determine_values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current_h_val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)*</w:t>
      </w:r>
      <w:r>
        <w:rPr>
          <w:rFonts w:ascii="Menlo Regular" w:hAnsi="Menlo Regular" w:cs="Menlo Regular"/>
          <w:color w:val="1C00CF"/>
          <w:sz w:val="22"/>
          <w:szCs w:val="22"/>
        </w:rPr>
        <w:t>255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green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)*</w:t>
      </w:r>
      <w:r>
        <w:rPr>
          <w:rFonts w:ascii="Menlo Regular" w:hAnsi="Menlo Regular" w:cs="Menlo Regular"/>
          <w:color w:val="1C00CF"/>
          <w:sz w:val="22"/>
          <w:szCs w:val="22"/>
        </w:rPr>
        <w:t>255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blue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m_val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)*</w:t>
      </w:r>
      <w:r>
        <w:rPr>
          <w:rFonts w:ascii="Menlo Regular" w:hAnsi="Menlo Regular" w:cs="Menlo Regular"/>
          <w:color w:val="1C00CF"/>
          <w:sz w:val="22"/>
          <w:szCs w:val="22"/>
        </w:rPr>
        <w:t>255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rgb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= red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rgb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= green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rgb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 = blue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'concert'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brightness_file_name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cv2.imwrite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'concert_histeq.jpg'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rgb_array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'sea1'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brightness_file_name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cv2.imwrite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'sea1_histeq.jpg'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rgb_array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E14087" w:rsidRDefault="00E14087" w:rsidP="00E14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'sea2'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brightness_file_name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9A7CD0" w:rsidRDefault="00E14087" w:rsidP="00E14087"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cv2.imwrite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'sea2_histeq.jpg'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rgb_array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sectPr w:rsidR="009A7CD0" w:rsidSect="003966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87"/>
    <w:rsid w:val="00396655"/>
    <w:rsid w:val="009A7CD0"/>
    <w:rsid w:val="00E1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121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2657</Characters>
  <Application>Microsoft Macintosh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Wei Min Benjamin</dc:creator>
  <cp:keywords/>
  <dc:description/>
  <cp:lastModifiedBy>Soon Wei Min Benjamin</cp:lastModifiedBy>
  <cp:revision>1</cp:revision>
  <dcterms:created xsi:type="dcterms:W3CDTF">2016-09-07T06:05:00Z</dcterms:created>
  <dcterms:modified xsi:type="dcterms:W3CDTF">2016-09-07T06:06:00Z</dcterms:modified>
</cp:coreProperties>
</file>