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55F" w:rsidRDefault="0036155F"/>
    <w:p w:rsidR="00C264F0" w:rsidRDefault="00C264F0" w:rsidP="00C264F0">
      <w:pPr>
        <w:spacing w:line="240" w:lineRule="auto"/>
      </w:pPr>
      <w:r>
        <w:t xml:space="preserve">Basilan </w:t>
      </w:r>
      <w:proofErr w:type="spellStart"/>
      <w:r>
        <w:t>Cresencio</w:t>
      </w:r>
      <w:proofErr w:type="spellEnd"/>
      <w:r>
        <w:t xml:space="preserve"> F.</w:t>
      </w:r>
    </w:p>
    <w:p w:rsidR="00C264F0" w:rsidRDefault="00C264F0" w:rsidP="00C264F0">
      <w:pPr>
        <w:spacing w:line="240" w:lineRule="auto"/>
      </w:pPr>
      <w:r>
        <w:t>BSIT - III</w:t>
      </w:r>
    </w:p>
    <w:p w:rsidR="00C264F0" w:rsidRDefault="00C264F0"/>
    <w:p w:rsidR="00C264F0" w:rsidRDefault="00C264F0"/>
    <w:p w:rsidR="0036155F" w:rsidRPr="00C264F0" w:rsidRDefault="00C264F0">
      <w:pPr>
        <w:rPr>
          <w:b/>
        </w:rPr>
      </w:pPr>
      <w:r>
        <w:rPr>
          <w:b/>
        </w:rPr>
        <w:t>Computerize Inventory System for Food Processing Education Canter MINSCAT BONGABONG CAMPUS</w:t>
      </w:r>
    </w:p>
    <w:p w:rsidR="00C264F0" w:rsidRDefault="00C264F0" w:rsidP="00BB76E9">
      <w:pPr>
        <w:ind w:firstLine="720"/>
      </w:pPr>
    </w:p>
    <w:p w:rsidR="00844B66" w:rsidRDefault="0036155F" w:rsidP="00BB76E9">
      <w:pPr>
        <w:ind w:firstLine="720"/>
      </w:pPr>
      <w:r>
        <w:t>According to the pict</w:t>
      </w:r>
      <w:r w:rsidR="005B4CC7">
        <w:t>ure this is flow</w:t>
      </w:r>
      <w:r>
        <w:t xml:space="preserve"> diagram</w:t>
      </w:r>
      <w:r w:rsidR="005B4CC7">
        <w:t xml:space="preserve"> the 1</w:t>
      </w:r>
      <w:r w:rsidR="005B4CC7" w:rsidRPr="005B4CC7">
        <w:rPr>
          <w:vertAlign w:val="superscript"/>
        </w:rPr>
        <w:t>st</w:t>
      </w:r>
      <w:r w:rsidR="005B4CC7">
        <w:t xml:space="preserve"> is the title of the system then go to log in form that compose of two textbox, the username and password if the username and password have been matched it </w:t>
      </w:r>
      <w:r w:rsidR="00BB76E9">
        <w:t xml:space="preserve">means you are the one called </w:t>
      </w:r>
      <w:r w:rsidR="005B4CC7">
        <w:t xml:space="preserve"> user. </w:t>
      </w:r>
      <w:r w:rsidR="00BB76E9">
        <w:t>T</w:t>
      </w:r>
      <w:r w:rsidR="005B4CC7">
        <w:t>he home will upper</w:t>
      </w:r>
      <w:r w:rsidR="00BB76E9">
        <w:t xml:space="preserve"> in this case you can get the information what you want. System developer, who develop of this system what are their information. The system information is how to function this system what are the terms and condition. Then the last one is the exit the system will close.  </w:t>
      </w:r>
    </w:p>
    <w:p w:rsidR="00C264F0" w:rsidRDefault="00C264F0" w:rsidP="00BB76E9">
      <w:pPr>
        <w:ind w:firstLine="720"/>
      </w:pPr>
    </w:p>
    <w:p w:rsidR="00153245" w:rsidRDefault="00153245" w:rsidP="00BB76E9">
      <w:pPr>
        <w:ind w:firstLine="720"/>
      </w:pPr>
    </w:p>
    <w:p w:rsidR="00C264F0" w:rsidRDefault="00C264F0" w:rsidP="00BB76E9">
      <w:pPr>
        <w:ind w:firstLine="720"/>
      </w:pPr>
    </w:p>
    <w:p w:rsidR="00C264F0" w:rsidRDefault="00153245" w:rsidP="00BB76E9">
      <w:pPr>
        <w:ind w:firstLine="720"/>
      </w:pPr>
      <w:bookmarkStart w:id="0" w:name="_GoBack"/>
      <w:r w:rsidRPr="0036155F">
        <w:rPr>
          <w:noProof/>
          <w:lang w:eastAsia="en-PH"/>
        </w:rPr>
        <w:drawing>
          <wp:anchor distT="0" distB="0" distL="114300" distR="114300" simplePos="0" relativeHeight="251658240" behindDoc="1" locked="0" layoutInCell="1" allowOverlap="1" wp14:anchorId="28022AFA" wp14:editId="76377AD4">
            <wp:simplePos x="0" y="0"/>
            <wp:positionH relativeFrom="margin">
              <wp:align>center</wp:align>
            </wp:positionH>
            <wp:positionV relativeFrom="paragraph">
              <wp:posOffset>261620</wp:posOffset>
            </wp:positionV>
            <wp:extent cx="3454400" cy="2590800"/>
            <wp:effectExtent l="0" t="6350" r="6350" b="6350"/>
            <wp:wrapNone/>
            <wp:docPr id="3" name="Picture 3" descr="E:\photo\20180129_1359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hoto\20180129_135916.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5400000">
                      <a:off x="0" y="0"/>
                      <a:ext cx="3454400" cy="2590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p w:rsidR="00C264F0" w:rsidRDefault="00C264F0" w:rsidP="00BB76E9">
      <w:pPr>
        <w:ind w:firstLine="720"/>
      </w:pPr>
    </w:p>
    <w:sectPr w:rsidR="00C264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55F"/>
    <w:rsid w:val="00153245"/>
    <w:rsid w:val="0036155F"/>
    <w:rsid w:val="005B4CC7"/>
    <w:rsid w:val="00844B66"/>
    <w:rsid w:val="00BB76E9"/>
    <w:rsid w:val="00C264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972941-82C1-4A3C-9593-3634AB4B1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cresensio basilan</dc:creator>
  <cp:keywords/>
  <dc:description/>
  <cp:lastModifiedBy>cresensio basilan</cp:lastModifiedBy>
  <cp:revision>3</cp:revision>
  <dcterms:created xsi:type="dcterms:W3CDTF">2018-01-30T01:46:00Z</dcterms:created>
  <dcterms:modified xsi:type="dcterms:W3CDTF">2018-01-31T01:03:00Z</dcterms:modified>
</cp:coreProperties>
</file>