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2C9E" w14:textId="77777777" w:rsidR="008F6096" w:rsidRPr="003C2E09" w:rsidRDefault="008F6096" w:rsidP="0091383D">
      <w:pPr>
        <w:spacing w:line="480" w:lineRule="auto"/>
        <w:ind w:left="720"/>
        <w:rPr>
          <w:rFonts w:ascii="Times New Roman" w:hAnsi="Times New Roman" w:cs="Times New Roman"/>
          <w:b/>
          <w:bCs/>
          <w:sz w:val="40"/>
          <w:szCs w:val="40"/>
        </w:rPr>
      </w:pPr>
      <w:r w:rsidRPr="003C2E09">
        <w:rPr>
          <w:rFonts w:ascii="Times New Roman" w:hAnsi="Times New Roman" w:cs="Times New Roman"/>
          <w:b/>
          <w:bCs/>
          <w:sz w:val="40"/>
          <w:szCs w:val="40"/>
        </w:rPr>
        <w:t>CHAPTER FOUR</w:t>
      </w:r>
    </w:p>
    <w:p w14:paraId="765A95E4" w14:textId="77777777" w:rsidR="008F6096" w:rsidRPr="003C2E09" w:rsidRDefault="008F6096" w:rsidP="0091383D">
      <w:pPr>
        <w:spacing w:line="480" w:lineRule="auto"/>
        <w:ind w:left="720"/>
        <w:rPr>
          <w:rFonts w:ascii="Times New Roman" w:hAnsi="Times New Roman" w:cs="Times New Roman"/>
          <w:b/>
          <w:bCs/>
          <w:sz w:val="30"/>
          <w:szCs w:val="30"/>
        </w:rPr>
      </w:pPr>
      <w:r w:rsidRPr="003C2E09">
        <w:rPr>
          <w:rFonts w:ascii="Times New Roman" w:hAnsi="Times New Roman" w:cs="Times New Roman"/>
          <w:b/>
          <w:bCs/>
          <w:sz w:val="30"/>
          <w:szCs w:val="30"/>
        </w:rPr>
        <w:t>SYSTEM DESIGN AND IMPLEMENTATION</w:t>
      </w:r>
    </w:p>
    <w:p w14:paraId="0C354CA2"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4.1 Introduction</w:t>
      </w:r>
    </w:p>
    <w:p w14:paraId="73C99F9E"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This chapter presents the design and implementation of the proposed School Learning Management System (LMS). The chapter describes the system architecture, database design, module design, user interface design, implementation technologies, and testing procedures employed during the development of the system. The design was guided by the requirements identified in Chapter Three and aimed at providing a scalable, secure, and user-friendly platform for managing academic activities within educational institutions.</w:t>
      </w:r>
    </w:p>
    <w:p w14:paraId="18FD5627"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proposed system was developed using an API-first architecture that separates the frontend from the backend, thereby improving maintainability, scalability, and future integration with mobile applications and third-party services.</w:t>
      </w:r>
    </w:p>
    <w:p w14:paraId="49DEE36B"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5605DAB9">
          <v:rect id="_x0000_i1025" style="width:0;height:1.5pt" o:hralign="center" o:hrstd="t" o:hr="t" fillcolor="#a0a0a0" stroked="f"/>
        </w:pict>
      </w:r>
    </w:p>
    <w:p w14:paraId="06C76421"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4.2 Design of the Proposed System</w:t>
      </w:r>
    </w:p>
    <w:p w14:paraId="2A58FAD0"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proposed School Learning Management System was designed to automate academic and administrative processes within educational institutions. The system integrates students, teachers, parents, and administrators into a unified platform that supports teaching, learning, communication, assessment, attendance management, and academic reporting.</w:t>
      </w:r>
    </w:p>
    <w:p w14:paraId="329AD993"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lastRenderedPageBreak/>
        <w:t>The design objectives of the proposed system include:</w:t>
      </w:r>
    </w:p>
    <w:p w14:paraId="7999B856" w14:textId="77777777" w:rsidR="008F6096" w:rsidRPr="003C2E0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Providing a centralised academic management platform.</w:t>
      </w:r>
    </w:p>
    <w:p w14:paraId="1941B694" w14:textId="77777777" w:rsidR="008F6096" w:rsidRPr="003C2E0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Improving communication among stakeholders.</w:t>
      </w:r>
    </w:p>
    <w:p w14:paraId="0905FEA5" w14:textId="77777777" w:rsidR="008F6096" w:rsidRPr="003C2E0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Enhancing accessibility to educational resources.</w:t>
      </w:r>
    </w:p>
    <w:p w14:paraId="4606C03B" w14:textId="77777777" w:rsidR="008F6096" w:rsidRPr="003C2E0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Supporting online and blended learning environments.</w:t>
      </w:r>
    </w:p>
    <w:p w14:paraId="0C096B6F" w14:textId="77777777" w:rsidR="008F6096" w:rsidRPr="003C2E0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Automating assessment and grading processes.</w:t>
      </w:r>
    </w:p>
    <w:p w14:paraId="606B2630" w14:textId="77777777" w:rsidR="008F6096" w:rsidRPr="003C2E0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Generating real-time academic reports.</w:t>
      </w:r>
    </w:p>
    <w:p w14:paraId="09A4E75E" w14:textId="77777777" w:rsidR="008F6096" w:rsidRPr="003C2E0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Ensuring data security and user accountability.</w:t>
      </w:r>
    </w:p>
    <w:p w14:paraId="164CB228"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system adopts a modular structure to facilitate maintenance, scalability, and future upgrades.</w:t>
      </w:r>
    </w:p>
    <w:p w14:paraId="175B5411"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39A4C8B8">
          <v:rect id="_x0000_i1026" style="width:0;height:1.5pt" o:hralign="center" o:hrstd="t" o:hr="t" fillcolor="#a0a0a0" stroked="f"/>
        </w:pict>
      </w:r>
    </w:p>
    <w:p w14:paraId="25B4D81C"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4.3 System Architecture</w:t>
      </w:r>
    </w:p>
    <w:p w14:paraId="25D36C09"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proposed LMS adopts a three-tier architecture consisting of the Presentation Layer, Application Layer, and Data Layer.</w:t>
      </w:r>
    </w:p>
    <w:p w14:paraId="3AE46226"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4.3.1 Presentation Layer</w:t>
      </w:r>
    </w:p>
    <w:p w14:paraId="66960D37"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Presentation Layer provides the user interface through which users interact with the system.</w:t>
      </w:r>
    </w:p>
    <w:p w14:paraId="2585E6C7"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layer supports:</w:t>
      </w:r>
    </w:p>
    <w:p w14:paraId="1CF31412" w14:textId="77777777" w:rsidR="008F6096" w:rsidRPr="003C2E09" w:rsidRDefault="008F6096" w:rsidP="0091383D">
      <w:pPr>
        <w:numPr>
          <w:ilvl w:val="0"/>
          <w:numId w:val="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Administrator Dashboard</w:t>
      </w:r>
    </w:p>
    <w:p w14:paraId="3455BDB9" w14:textId="77777777" w:rsidR="008F6096" w:rsidRPr="003C2E09" w:rsidRDefault="008F6096" w:rsidP="0091383D">
      <w:pPr>
        <w:numPr>
          <w:ilvl w:val="0"/>
          <w:numId w:val="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lastRenderedPageBreak/>
        <w:t>Teacher Dashboard</w:t>
      </w:r>
    </w:p>
    <w:p w14:paraId="585C2B1C" w14:textId="77777777" w:rsidR="008F6096" w:rsidRPr="003C2E09" w:rsidRDefault="008F6096" w:rsidP="0091383D">
      <w:pPr>
        <w:numPr>
          <w:ilvl w:val="0"/>
          <w:numId w:val="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Student Dashboard</w:t>
      </w:r>
    </w:p>
    <w:p w14:paraId="62EEC742" w14:textId="77777777" w:rsidR="008F6096" w:rsidRPr="003C2E09" w:rsidRDefault="008F6096" w:rsidP="0091383D">
      <w:pPr>
        <w:numPr>
          <w:ilvl w:val="0"/>
          <w:numId w:val="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Parent Portal</w:t>
      </w:r>
    </w:p>
    <w:p w14:paraId="7D5F1301"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Technologies used include:</w:t>
      </w:r>
    </w:p>
    <w:p w14:paraId="4368FA02" w14:textId="77777777" w:rsidR="008F6096" w:rsidRPr="003C2E09" w:rsidRDefault="008F6096" w:rsidP="0091383D">
      <w:pPr>
        <w:numPr>
          <w:ilvl w:val="0"/>
          <w:numId w:val="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HTML5</w:t>
      </w:r>
    </w:p>
    <w:p w14:paraId="2D4C0741" w14:textId="77777777" w:rsidR="008F6096" w:rsidRPr="003C2E09" w:rsidRDefault="008F6096" w:rsidP="0091383D">
      <w:pPr>
        <w:numPr>
          <w:ilvl w:val="0"/>
          <w:numId w:val="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CSS3</w:t>
      </w:r>
    </w:p>
    <w:p w14:paraId="58BF0B00" w14:textId="77777777" w:rsidR="008F6096" w:rsidRPr="003C2E09" w:rsidRDefault="008F6096" w:rsidP="0091383D">
      <w:pPr>
        <w:numPr>
          <w:ilvl w:val="0"/>
          <w:numId w:val="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JavaScript</w:t>
      </w:r>
    </w:p>
    <w:p w14:paraId="3415D64B" w14:textId="77777777" w:rsidR="008F6096" w:rsidRPr="003C2E09" w:rsidRDefault="008F6096" w:rsidP="0091383D">
      <w:pPr>
        <w:numPr>
          <w:ilvl w:val="0"/>
          <w:numId w:val="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Bootstrap</w:t>
      </w:r>
    </w:p>
    <w:p w14:paraId="44CAC62D"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Responsibilities include:</w:t>
      </w:r>
    </w:p>
    <w:p w14:paraId="32217867" w14:textId="77777777" w:rsidR="008F6096" w:rsidRPr="003C2E09" w:rsidRDefault="008F6096" w:rsidP="0091383D">
      <w:pPr>
        <w:numPr>
          <w:ilvl w:val="0"/>
          <w:numId w:val="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Data presentation</w:t>
      </w:r>
    </w:p>
    <w:p w14:paraId="4914C8E8" w14:textId="77777777" w:rsidR="008F6096" w:rsidRPr="003C2E09" w:rsidRDefault="008F6096" w:rsidP="0091383D">
      <w:pPr>
        <w:numPr>
          <w:ilvl w:val="0"/>
          <w:numId w:val="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Form validation</w:t>
      </w:r>
    </w:p>
    <w:p w14:paraId="3D6C3CAE" w14:textId="77777777" w:rsidR="008F6096" w:rsidRPr="003C2E09" w:rsidRDefault="008F6096" w:rsidP="0091383D">
      <w:pPr>
        <w:numPr>
          <w:ilvl w:val="0"/>
          <w:numId w:val="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User interaction</w:t>
      </w:r>
    </w:p>
    <w:p w14:paraId="7C60B53A" w14:textId="77777777" w:rsidR="008F6096" w:rsidRPr="003C2E09" w:rsidRDefault="008F6096" w:rsidP="0091383D">
      <w:pPr>
        <w:numPr>
          <w:ilvl w:val="0"/>
          <w:numId w:val="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API communication</w:t>
      </w:r>
    </w:p>
    <w:p w14:paraId="25155FFE"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01B508B3">
          <v:rect id="_x0000_i1027" style="width:0;height:1.5pt" o:hralign="center" o:hrstd="t" o:hr="t" fillcolor="#a0a0a0" stroked="f"/>
        </w:pict>
      </w:r>
    </w:p>
    <w:p w14:paraId="401058BB"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4.3.2 Application Layer</w:t>
      </w:r>
    </w:p>
    <w:p w14:paraId="4E28E662"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Application Layer contains the business logic and RESTful API services responsible for processing user requests.</w:t>
      </w:r>
    </w:p>
    <w:p w14:paraId="121B1F63"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Technologies used include:</w:t>
      </w:r>
    </w:p>
    <w:p w14:paraId="358FCE04" w14:textId="77777777" w:rsidR="008F6096" w:rsidRPr="003C2E09" w:rsidRDefault="008F6096" w:rsidP="0091383D">
      <w:pPr>
        <w:numPr>
          <w:ilvl w:val="0"/>
          <w:numId w:val="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PHP</w:t>
      </w:r>
    </w:p>
    <w:p w14:paraId="68DF3A01" w14:textId="77777777" w:rsidR="008F6096" w:rsidRPr="003C2E09" w:rsidRDefault="008F6096" w:rsidP="0091383D">
      <w:pPr>
        <w:numPr>
          <w:ilvl w:val="0"/>
          <w:numId w:val="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lastRenderedPageBreak/>
        <w:t>REST API</w:t>
      </w:r>
    </w:p>
    <w:p w14:paraId="56C12E4D" w14:textId="77777777" w:rsidR="008F6096" w:rsidRPr="003C2E09" w:rsidRDefault="008F6096" w:rsidP="0091383D">
      <w:pPr>
        <w:numPr>
          <w:ilvl w:val="0"/>
          <w:numId w:val="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JSON</w:t>
      </w:r>
    </w:p>
    <w:p w14:paraId="4C1A1611"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 include:</w:t>
      </w:r>
    </w:p>
    <w:p w14:paraId="1FCD58B4" w14:textId="77777777" w:rsidR="008F6096" w:rsidRPr="003C2E0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Authentication</w:t>
      </w:r>
    </w:p>
    <w:p w14:paraId="23D0B2A8" w14:textId="77777777" w:rsidR="008F6096" w:rsidRPr="003C2E0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Authorisation</w:t>
      </w:r>
    </w:p>
    <w:p w14:paraId="18629287" w14:textId="77777777" w:rsidR="008F6096" w:rsidRPr="003C2E0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 Management</w:t>
      </w:r>
    </w:p>
    <w:p w14:paraId="189C0110" w14:textId="77777777" w:rsidR="008F6096" w:rsidRPr="003C2E0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Assignment Processing</w:t>
      </w:r>
    </w:p>
    <w:p w14:paraId="33E1893F" w14:textId="77777777" w:rsidR="008F6096" w:rsidRPr="003C2E0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Assessment Management</w:t>
      </w:r>
    </w:p>
    <w:p w14:paraId="6E5B05D5" w14:textId="77777777" w:rsidR="008F6096" w:rsidRPr="003C2E0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Report Generation</w:t>
      </w:r>
    </w:p>
    <w:p w14:paraId="34FBB550" w14:textId="77777777" w:rsidR="008F6096" w:rsidRPr="003C2E0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Notification Services</w:t>
      </w:r>
    </w:p>
    <w:p w14:paraId="37679E7F"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191B63F1">
          <v:rect id="_x0000_i1028" style="width:0;height:1.5pt" o:hralign="center" o:hrstd="t" o:hr="t" fillcolor="#a0a0a0" stroked="f"/>
        </w:pict>
      </w:r>
    </w:p>
    <w:p w14:paraId="1D383F36"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4.3.3 Data Layer</w:t>
      </w:r>
    </w:p>
    <w:p w14:paraId="11DDC2A0"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Data Layer stores all academic and administrative information.</w:t>
      </w:r>
    </w:p>
    <w:p w14:paraId="03803CF6"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Technology used:</w:t>
      </w:r>
    </w:p>
    <w:p w14:paraId="69AF4BC2" w14:textId="77777777" w:rsidR="008F6096" w:rsidRPr="003C2E09" w:rsidRDefault="008F6096" w:rsidP="0091383D">
      <w:pPr>
        <w:numPr>
          <w:ilvl w:val="0"/>
          <w:numId w:val="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MySQL Database Management System</w:t>
      </w:r>
    </w:p>
    <w:p w14:paraId="04FA39A1"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Responsibilities include:</w:t>
      </w:r>
    </w:p>
    <w:p w14:paraId="0E819B66" w14:textId="77777777" w:rsidR="008F6096" w:rsidRPr="003C2E09" w:rsidRDefault="008F6096" w:rsidP="0091383D">
      <w:pPr>
        <w:numPr>
          <w:ilvl w:val="0"/>
          <w:numId w:val="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Data storage</w:t>
      </w:r>
    </w:p>
    <w:p w14:paraId="1D335D97" w14:textId="77777777" w:rsidR="008F6096" w:rsidRPr="003C2E09" w:rsidRDefault="008F6096" w:rsidP="0091383D">
      <w:pPr>
        <w:numPr>
          <w:ilvl w:val="0"/>
          <w:numId w:val="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Data retrieval</w:t>
      </w:r>
    </w:p>
    <w:p w14:paraId="569A32E9" w14:textId="77777777" w:rsidR="008F6096" w:rsidRPr="003C2E09" w:rsidRDefault="008F6096" w:rsidP="0091383D">
      <w:pPr>
        <w:numPr>
          <w:ilvl w:val="0"/>
          <w:numId w:val="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lastRenderedPageBreak/>
        <w:t>Data consistency</w:t>
      </w:r>
    </w:p>
    <w:p w14:paraId="749FF24D" w14:textId="77777777" w:rsidR="008F6096" w:rsidRPr="003C2E09" w:rsidRDefault="008F6096" w:rsidP="0091383D">
      <w:pPr>
        <w:numPr>
          <w:ilvl w:val="0"/>
          <w:numId w:val="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Backup and recovery</w:t>
      </w:r>
    </w:p>
    <w:p w14:paraId="371F7620"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4AD5CEC6">
          <v:rect id="_x0000_i1029" style="width:0;height:1.5pt" o:hralign="center" o:hrstd="t" o:hr="t" fillcolor="#a0a0a0" stroked="f"/>
        </w:pict>
      </w:r>
    </w:p>
    <w:p w14:paraId="4D0370BB"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Figure 4.1: System Architecture Diagram</w:t>
      </w:r>
    </w:p>
    <w:p w14:paraId="523BDC9D" w14:textId="7DCCF4BB" w:rsidR="00525EEB" w:rsidRPr="003C2E09" w:rsidRDefault="00525EEB" w:rsidP="0091383D">
      <w:pPr>
        <w:spacing w:line="480" w:lineRule="auto"/>
        <w:ind w:left="720"/>
        <w:rPr>
          <w:rFonts w:ascii="Times New Roman" w:hAnsi="Times New Roman" w:cs="Times New Roman"/>
        </w:rPr>
      </w:pPr>
      <w:r w:rsidRPr="003C2E09">
        <w:rPr>
          <w:rFonts w:ascii="Times New Roman" w:hAnsi="Times New Roman" w:cs="Times New Roman"/>
          <w:noProof/>
        </w:rPr>
        <w:drawing>
          <wp:inline distT="0" distB="0" distL="0" distR="0" wp14:anchorId="399999F3" wp14:editId="0914ED30">
            <wp:extent cx="5943600" cy="3963670"/>
            <wp:effectExtent l="0" t="0" r="0" b="0"/>
            <wp:docPr id="1097441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BD80992" w14:textId="20A0C1E9"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Explanation</w:t>
      </w:r>
    </w:p>
    <w:p w14:paraId="19F3E91A"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frontend communicates with backend services through REST APIs. The API layer processes requests and performs business operations before interacting with the MySQL database. This architecture improves maintainability, security, and scalability.</w:t>
      </w:r>
    </w:p>
    <w:p w14:paraId="3EE136A4" w14:textId="77777777" w:rsidR="00D47E74"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6E9068D9">
          <v:rect id="_x0000_i1030" style="width:0;height:1.5pt" o:hralign="center" o:hrstd="t" o:hr="t" fillcolor="#a0a0a0" stroked="f"/>
        </w:pict>
      </w:r>
    </w:p>
    <w:p w14:paraId="60F9FD8E" w14:textId="77777777" w:rsidR="00D47E74" w:rsidRPr="003C2E09" w:rsidRDefault="00D47E74" w:rsidP="0091383D">
      <w:pPr>
        <w:spacing w:line="480" w:lineRule="auto"/>
        <w:ind w:left="720"/>
        <w:rPr>
          <w:rFonts w:ascii="Times New Roman" w:hAnsi="Times New Roman" w:cs="Times New Roman"/>
          <w:b/>
          <w:bCs/>
        </w:rPr>
      </w:pPr>
      <w:r w:rsidRPr="003C2E09">
        <w:rPr>
          <w:rFonts w:ascii="Times New Roman" w:hAnsi="Times New Roman" w:cs="Times New Roman"/>
          <w:b/>
          <w:bCs/>
        </w:rPr>
        <w:lastRenderedPageBreak/>
        <w:t>4.4 Use Case Design</w:t>
      </w:r>
    </w:p>
    <w:p w14:paraId="71811177" w14:textId="77777777" w:rsidR="00D47E74" w:rsidRPr="003C2E09" w:rsidRDefault="00D47E74" w:rsidP="0091383D">
      <w:pPr>
        <w:spacing w:line="480" w:lineRule="auto"/>
        <w:ind w:left="720"/>
        <w:rPr>
          <w:rFonts w:ascii="Times New Roman" w:hAnsi="Times New Roman" w:cs="Times New Roman"/>
        </w:rPr>
      </w:pPr>
      <w:r w:rsidRPr="003C2E09">
        <w:rPr>
          <w:rFonts w:ascii="Times New Roman" w:hAnsi="Times New Roman" w:cs="Times New Roman"/>
        </w:rPr>
        <w:t>The Use Case Diagram illustrates the interactions between the users of the Learning Management System and the system itself. It identifies the primary actors and the services available to each actor. The system supports four main actors: Administrator, Teacher, Student, and Parent.</w:t>
      </w:r>
    </w:p>
    <w:p w14:paraId="7F87FD1C" w14:textId="77777777" w:rsidR="00D47E74" w:rsidRPr="003C2E09" w:rsidRDefault="00D47E74" w:rsidP="0091383D">
      <w:pPr>
        <w:spacing w:line="480" w:lineRule="auto"/>
        <w:ind w:left="720"/>
        <w:rPr>
          <w:rFonts w:ascii="Times New Roman" w:hAnsi="Times New Roman" w:cs="Times New Roman"/>
        </w:rPr>
      </w:pPr>
      <w:r w:rsidRPr="003C2E09">
        <w:rPr>
          <w:rFonts w:ascii="Times New Roman" w:hAnsi="Times New Roman" w:cs="Times New Roman"/>
        </w:rPr>
        <w:t>The Use Case Diagram helps in understanding the functional requirements of the system and demonstrates how users interact with various system modules.</w:t>
      </w:r>
    </w:p>
    <w:p w14:paraId="1F06172E" w14:textId="77777777" w:rsidR="00D47E74"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3513423F">
          <v:rect id="_x0000_i1031" style="width:0;height:1.5pt" o:hralign="center" o:hrstd="t" o:hr="t" fillcolor="#a0a0a0" stroked="f"/>
        </w:pict>
      </w:r>
    </w:p>
    <w:p w14:paraId="47B40ADD" w14:textId="77777777" w:rsidR="00D47E74" w:rsidRPr="003C2E09" w:rsidRDefault="00D47E74" w:rsidP="0091383D">
      <w:pPr>
        <w:spacing w:line="480" w:lineRule="auto"/>
        <w:ind w:left="720"/>
        <w:rPr>
          <w:rFonts w:ascii="Times New Roman" w:hAnsi="Times New Roman" w:cs="Times New Roman"/>
          <w:b/>
          <w:bCs/>
        </w:rPr>
      </w:pPr>
      <w:r w:rsidRPr="003C2E09">
        <w:rPr>
          <w:rFonts w:ascii="Times New Roman" w:hAnsi="Times New Roman" w:cs="Times New Roman"/>
          <w:b/>
          <w:bCs/>
        </w:rPr>
        <w:t>Figure 4.2: Use Case Diagram of the Proposed LMS</w:t>
      </w:r>
    </w:p>
    <w:p w14:paraId="202A7C32" w14:textId="438195B7" w:rsidR="00D47E74" w:rsidRPr="003C2E09" w:rsidRDefault="00D47E74" w:rsidP="0091383D">
      <w:pPr>
        <w:spacing w:line="480" w:lineRule="auto"/>
        <w:ind w:left="720"/>
        <w:rPr>
          <w:rFonts w:ascii="Times New Roman" w:hAnsi="Times New Roman" w:cs="Times New Roman"/>
        </w:rPr>
      </w:pPr>
      <w:r w:rsidRPr="003C2E09">
        <w:rPr>
          <w:rFonts w:ascii="Times New Roman" w:hAnsi="Times New Roman" w:cs="Times New Roman"/>
          <w:noProof/>
        </w:rPr>
        <w:drawing>
          <wp:inline distT="0" distB="0" distL="0" distR="0" wp14:anchorId="1F1AFE12" wp14:editId="5287EEA4">
            <wp:extent cx="5943600" cy="3963670"/>
            <wp:effectExtent l="0" t="0" r="0" b="0"/>
            <wp:docPr id="695661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5477EE78" w14:textId="77777777" w:rsidR="00D47E74" w:rsidRPr="003C2E09" w:rsidRDefault="00D47E74" w:rsidP="0091383D">
      <w:pPr>
        <w:spacing w:line="480" w:lineRule="auto"/>
        <w:ind w:left="720"/>
        <w:rPr>
          <w:rFonts w:ascii="Times New Roman" w:hAnsi="Times New Roman" w:cs="Times New Roman"/>
        </w:rPr>
      </w:pPr>
    </w:p>
    <w:p w14:paraId="0720AE2D" w14:textId="77777777" w:rsidR="00D47E74" w:rsidRPr="003C2E09" w:rsidRDefault="00D47E74" w:rsidP="0091383D">
      <w:pPr>
        <w:spacing w:line="480" w:lineRule="auto"/>
        <w:ind w:left="720"/>
        <w:rPr>
          <w:rFonts w:ascii="Times New Roman" w:hAnsi="Times New Roman" w:cs="Times New Roman"/>
          <w:b/>
          <w:bCs/>
        </w:rPr>
      </w:pPr>
      <w:r w:rsidRPr="003C2E09">
        <w:rPr>
          <w:rFonts w:ascii="Times New Roman" w:hAnsi="Times New Roman" w:cs="Times New Roman"/>
          <w:b/>
          <w:bCs/>
        </w:rPr>
        <w:lastRenderedPageBreak/>
        <w:t>Explanation of the Use Case Diagram</w:t>
      </w:r>
    </w:p>
    <w:p w14:paraId="0BC6BAB5" w14:textId="77777777" w:rsidR="00D47E74" w:rsidRPr="003C2E09" w:rsidRDefault="00D47E74" w:rsidP="0091383D">
      <w:pPr>
        <w:spacing w:line="480" w:lineRule="auto"/>
        <w:ind w:left="720"/>
        <w:rPr>
          <w:rFonts w:ascii="Times New Roman" w:hAnsi="Times New Roman" w:cs="Times New Roman"/>
        </w:rPr>
      </w:pPr>
      <w:r w:rsidRPr="003C2E09">
        <w:rPr>
          <w:rFonts w:ascii="Times New Roman" w:hAnsi="Times New Roman" w:cs="Times New Roman"/>
        </w:rPr>
        <w:t>The Use Case Diagram illustrates the major interactions between system users and the Learning Management System.</w:t>
      </w:r>
    </w:p>
    <w:p w14:paraId="61F57ABB" w14:textId="77777777" w:rsidR="00D47E74" w:rsidRPr="003C2E09" w:rsidRDefault="00D47E74" w:rsidP="0091383D">
      <w:pPr>
        <w:spacing w:line="480" w:lineRule="auto"/>
        <w:ind w:left="720"/>
        <w:rPr>
          <w:rFonts w:ascii="Times New Roman" w:hAnsi="Times New Roman" w:cs="Times New Roman"/>
          <w:b/>
          <w:bCs/>
        </w:rPr>
      </w:pPr>
      <w:r w:rsidRPr="003C2E09">
        <w:rPr>
          <w:rFonts w:ascii="Times New Roman" w:hAnsi="Times New Roman" w:cs="Times New Roman"/>
          <w:b/>
          <w:bCs/>
        </w:rPr>
        <w:t>Administrator</w:t>
      </w:r>
    </w:p>
    <w:p w14:paraId="217254FE" w14:textId="77777777" w:rsidR="00D47E74" w:rsidRPr="003C2E09" w:rsidRDefault="00D47E74" w:rsidP="0091383D">
      <w:pPr>
        <w:spacing w:line="480" w:lineRule="auto"/>
        <w:ind w:left="720"/>
        <w:rPr>
          <w:rFonts w:ascii="Times New Roman" w:hAnsi="Times New Roman" w:cs="Times New Roman"/>
        </w:rPr>
      </w:pPr>
      <w:r w:rsidRPr="003C2E09">
        <w:rPr>
          <w:rFonts w:ascii="Times New Roman" w:hAnsi="Times New Roman" w:cs="Times New Roman"/>
        </w:rPr>
        <w:t>The Administrator is responsible for overall system management. The administrator can:</w:t>
      </w:r>
    </w:p>
    <w:p w14:paraId="3A334DD2" w14:textId="766C0CB5" w:rsidR="00D47E74" w:rsidRPr="003C2E0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Manage </w:t>
      </w:r>
      <w:r w:rsidR="00A4526E" w:rsidRPr="003C2E09">
        <w:rPr>
          <w:rFonts w:ascii="Times New Roman" w:hAnsi="Times New Roman" w:cs="Times New Roman"/>
        </w:rPr>
        <w:t>users.</w:t>
      </w:r>
    </w:p>
    <w:p w14:paraId="5D3D37F2" w14:textId="5129FBE3" w:rsidR="00D47E74" w:rsidRPr="003C2E0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Assign roles and </w:t>
      </w:r>
      <w:r w:rsidR="00A4526E" w:rsidRPr="003C2E09">
        <w:rPr>
          <w:rFonts w:ascii="Times New Roman" w:hAnsi="Times New Roman" w:cs="Times New Roman"/>
        </w:rPr>
        <w:t>permissions.</w:t>
      </w:r>
    </w:p>
    <w:p w14:paraId="109823C5" w14:textId="7AA945FD" w:rsidR="00D47E74" w:rsidRPr="003C2E0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Create and manage </w:t>
      </w:r>
      <w:r w:rsidR="00A4526E" w:rsidRPr="003C2E09">
        <w:rPr>
          <w:rFonts w:ascii="Times New Roman" w:hAnsi="Times New Roman" w:cs="Times New Roman"/>
        </w:rPr>
        <w:t>courses.</w:t>
      </w:r>
    </w:p>
    <w:p w14:paraId="37A102C6" w14:textId="7525C0B9" w:rsidR="00D47E74" w:rsidRPr="003C2E0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Configure academic years and </w:t>
      </w:r>
      <w:r w:rsidR="00A4526E" w:rsidRPr="003C2E09">
        <w:rPr>
          <w:rFonts w:ascii="Times New Roman" w:hAnsi="Times New Roman" w:cs="Times New Roman"/>
        </w:rPr>
        <w:t>semesters.</w:t>
      </w:r>
    </w:p>
    <w:p w14:paraId="36F44756" w14:textId="70DEBE3D" w:rsidR="00D47E74" w:rsidRPr="003C2E0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Generate </w:t>
      </w:r>
      <w:r w:rsidR="00A4526E" w:rsidRPr="003C2E09">
        <w:rPr>
          <w:rFonts w:ascii="Times New Roman" w:hAnsi="Times New Roman" w:cs="Times New Roman"/>
        </w:rPr>
        <w:t>reports.</w:t>
      </w:r>
    </w:p>
    <w:p w14:paraId="54618D2D" w14:textId="5D99690C" w:rsidR="00D47E74" w:rsidRPr="003C2E0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Publish </w:t>
      </w:r>
      <w:r w:rsidR="00A4526E" w:rsidRPr="003C2E09">
        <w:rPr>
          <w:rFonts w:ascii="Times New Roman" w:hAnsi="Times New Roman" w:cs="Times New Roman"/>
        </w:rPr>
        <w:t>announcements.</w:t>
      </w:r>
    </w:p>
    <w:p w14:paraId="3D71D682" w14:textId="77777777" w:rsidR="00D47E74" w:rsidRPr="003C2E09" w:rsidRDefault="00D47E74" w:rsidP="0091383D">
      <w:pPr>
        <w:spacing w:line="480" w:lineRule="auto"/>
        <w:ind w:left="720"/>
        <w:rPr>
          <w:rFonts w:ascii="Times New Roman" w:hAnsi="Times New Roman" w:cs="Times New Roman"/>
          <w:b/>
          <w:bCs/>
        </w:rPr>
      </w:pPr>
      <w:r w:rsidRPr="003C2E09">
        <w:rPr>
          <w:rFonts w:ascii="Times New Roman" w:hAnsi="Times New Roman" w:cs="Times New Roman"/>
          <w:b/>
          <w:bCs/>
        </w:rPr>
        <w:t>Teacher</w:t>
      </w:r>
    </w:p>
    <w:p w14:paraId="533F06ED" w14:textId="77777777" w:rsidR="00D47E74" w:rsidRPr="003C2E09" w:rsidRDefault="00D47E74" w:rsidP="0091383D">
      <w:pPr>
        <w:spacing w:line="480" w:lineRule="auto"/>
        <w:ind w:left="720"/>
        <w:rPr>
          <w:rFonts w:ascii="Times New Roman" w:hAnsi="Times New Roman" w:cs="Times New Roman"/>
        </w:rPr>
      </w:pPr>
      <w:r w:rsidRPr="003C2E09">
        <w:rPr>
          <w:rFonts w:ascii="Times New Roman" w:hAnsi="Times New Roman" w:cs="Times New Roman"/>
        </w:rPr>
        <w:t>Teachers are responsible for academic activities. They can:</w:t>
      </w:r>
    </w:p>
    <w:p w14:paraId="33F999CD" w14:textId="621C334A" w:rsidR="00D47E74" w:rsidRPr="003C2E0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Manage assigned </w:t>
      </w:r>
      <w:r w:rsidR="00A4526E" w:rsidRPr="003C2E09">
        <w:rPr>
          <w:rFonts w:ascii="Times New Roman" w:hAnsi="Times New Roman" w:cs="Times New Roman"/>
        </w:rPr>
        <w:t>courses.</w:t>
      </w:r>
    </w:p>
    <w:p w14:paraId="098E0FF0" w14:textId="1BF4130A" w:rsidR="00D47E74" w:rsidRPr="003C2E0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Upload learning </w:t>
      </w:r>
      <w:r w:rsidR="00A4526E" w:rsidRPr="003C2E09">
        <w:rPr>
          <w:rFonts w:ascii="Times New Roman" w:hAnsi="Times New Roman" w:cs="Times New Roman"/>
        </w:rPr>
        <w:t>materials.</w:t>
      </w:r>
    </w:p>
    <w:p w14:paraId="2A062216" w14:textId="053FFFDE" w:rsidR="00D47E74" w:rsidRPr="003C2E0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Create </w:t>
      </w:r>
      <w:r w:rsidR="00A4526E" w:rsidRPr="003C2E09">
        <w:rPr>
          <w:rFonts w:ascii="Times New Roman" w:hAnsi="Times New Roman" w:cs="Times New Roman"/>
        </w:rPr>
        <w:t>assignments.</w:t>
      </w:r>
    </w:p>
    <w:p w14:paraId="48566CCD" w14:textId="48ED2664" w:rsidR="00D47E74" w:rsidRPr="003C2E0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Create quizzes and </w:t>
      </w:r>
      <w:r w:rsidR="00A4526E" w:rsidRPr="003C2E09">
        <w:rPr>
          <w:rFonts w:ascii="Times New Roman" w:hAnsi="Times New Roman" w:cs="Times New Roman"/>
        </w:rPr>
        <w:t>assessments.</w:t>
      </w:r>
    </w:p>
    <w:p w14:paraId="3698C0E7" w14:textId="77777777" w:rsidR="00D47E74" w:rsidRPr="003C2E0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Record attendance</w:t>
      </w:r>
    </w:p>
    <w:p w14:paraId="1D2D1BE3" w14:textId="74A75DDA" w:rsidR="00D47E74" w:rsidRPr="003C2E0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Grade student </w:t>
      </w:r>
      <w:r w:rsidR="00A4526E" w:rsidRPr="003C2E09">
        <w:rPr>
          <w:rFonts w:ascii="Times New Roman" w:hAnsi="Times New Roman" w:cs="Times New Roman"/>
        </w:rPr>
        <w:t>submissions.</w:t>
      </w:r>
    </w:p>
    <w:p w14:paraId="66938F41" w14:textId="5EE4BEBD" w:rsidR="00D47E74" w:rsidRPr="003C2E0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lastRenderedPageBreak/>
        <w:t xml:space="preserve">View academic </w:t>
      </w:r>
      <w:r w:rsidR="00A4526E" w:rsidRPr="003C2E09">
        <w:rPr>
          <w:rFonts w:ascii="Times New Roman" w:hAnsi="Times New Roman" w:cs="Times New Roman"/>
        </w:rPr>
        <w:t>reports.</w:t>
      </w:r>
    </w:p>
    <w:p w14:paraId="45EBAEDE" w14:textId="77777777" w:rsidR="00D47E74" w:rsidRPr="003C2E09" w:rsidRDefault="00D47E74" w:rsidP="0091383D">
      <w:pPr>
        <w:spacing w:line="480" w:lineRule="auto"/>
        <w:ind w:left="720"/>
        <w:rPr>
          <w:rFonts w:ascii="Times New Roman" w:hAnsi="Times New Roman" w:cs="Times New Roman"/>
          <w:b/>
          <w:bCs/>
        </w:rPr>
      </w:pPr>
      <w:r w:rsidRPr="003C2E09">
        <w:rPr>
          <w:rFonts w:ascii="Times New Roman" w:hAnsi="Times New Roman" w:cs="Times New Roman"/>
          <w:b/>
          <w:bCs/>
        </w:rPr>
        <w:t>Student</w:t>
      </w:r>
    </w:p>
    <w:p w14:paraId="7DA056F5" w14:textId="77777777" w:rsidR="00D47E74" w:rsidRPr="003C2E09" w:rsidRDefault="00D47E74" w:rsidP="0091383D">
      <w:pPr>
        <w:spacing w:line="480" w:lineRule="auto"/>
        <w:ind w:left="720"/>
        <w:rPr>
          <w:rFonts w:ascii="Times New Roman" w:hAnsi="Times New Roman" w:cs="Times New Roman"/>
        </w:rPr>
      </w:pPr>
      <w:r w:rsidRPr="003C2E09">
        <w:rPr>
          <w:rFonts w:ascii="Times New Roman" w:hAnsi="Times New Roman" w:cs="Times New Roman"/>
        </w:rPr>
        <w:t>Students interact with the learning platform by:</w:t>
      </w:r>
    </w:p>
    <w:p w14:paraId="0B34ECD1" w14:textId="77777777" w:rsidR="00D47E74" w:rsidRPr="003C2E0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Accessing enrolled courses</w:t>
      </w:r>
    </w:p>
    <w:p w14:paraId="086DD27D" w14:textId="77777777" w:rsidR="00D47E74" w:rsidRPr="003C2E0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Downloading learning materials</w:t>
      </w:r>
    </w:p>
    <w:p w14:paraId="7830C09A" w14:textId="77777777" w:rsidR="00D47E74" w:rsidRPr="003C2E0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Submitting assignments</w:t>
      </w:r>
    </w:p>
    <w:p w14:paraId="0159C0D2" w14:textId="77777777" w:rsidR="00D47E74" w:rsidRPr="003C2E0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Taking quizzes</w:t>
      </w:r>
    </w:p>
    <w:p w14:paraId="6B46E8EA" w14:textId="77777777" w:rsidR="00D47E74" w:rsidRPr="003C2E0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Viewing results</w:t>
      </w:r>
    </w:p>
    <w:p w14:paraId="1A6254CB" w14:textId="77777777" w:rsidR="00D47E74" w:rsidRPr="003C2E0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Checking attendance records</w:t>
      </w:r>
    </w:p>
    <w:p w14:paraId="495BB175" w14:textId="77777777" w:rsidR="00D47E74" w:rsidRPr="003C2E0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Receiving notifications</w:t>
      </w:r>
    </w:p>
    <w:p w14:paraId="5DB3BACE" w14:textId="77777777" w:rsidR="00D47E74" w:rsidRPr="003C2E09" w:rsidRDefault="00D47E74" w:rsidP="0091383D">
      <w:pPr>
        <w:spacing w:line="480" w:lineRule="auto"/>
        <w:ind w:left="720"/>
        <w:rPr>
          <w:rFonts w:ascii="Times New Roman" w:hAnsi="Times New Roman" w:cs="Times New Roman"/>
          <w:b/>
          <w:bCs/>
        </w:rPr>
      </w:pPr>
      <w:r w:rsidRPr="003C2E09">
        <w:rPr>
          <w:rFonts w:ascii="Times New Roman" w:hAnsi="Times New Roman" w:cs="Times New Roman"/>
          <w:b/>
          <w:bCs/>
        </w:rPr>
        <w:t>Parent</w:t>
      </w:r>
    </w:p>
    <w:p w14:paraId="531260DA" w14:textId="77777777" w:rsidR="00D47E74" w:rsidRPr="003C2E09" w:rsidRDefault="00D47E74" w:rsidP="0091383D">
      <w:pPr>
        <w:spacing w:line="480" w:lineRule="auto"/>
        <w:ind w:left="720"/>
        <w:rPr>
          <w:rFonts w:ascii="Times New Roman" w:hAnsi="Times New Roman" w:cs="Times New Roman"/>
        </w:rPr>
      </w:pPr>
      <w:r w:rsidRPr="003C2E09">
        <w:rPr>
          <w:rFonts w:ascii="Times New Roman" w:hAnsi="Times New Roman" w:cs="Times New Roman"/>
        </w:rPr>
        <w:t>Parents can monitor the academic progress of their children by:</w:t>
      </w:r>
    </w:p>
    <w:p w14:paraId="031A7A3E" w14:textId="77777777" w:rsidR="00D47E74" w:rsidRPr="003C2E09" w:rsidRDefault="00D47E74" w:rsidP="0091383D">
      <w:pPr>
        <w:numPr>
          <w:ilvl w:val="0"/>
          <w:numId w:val="4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Viewing results</w:t>
      </w:r>
    </w:p>
    <w:p w14:paraId="29D05758" w14:textId="77777777" w:rsidR="00D47E74" w:rsidRPr="003C2E09" w:rsidRDefault="00D47E74" w:rsidP="0091383D">
      <w:pPr>
        <w:numPr>
          <w:ilvl w:val="0"/>
          <w:numId w:val="4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Monitoring attendance</w:t>
      </w:r>
    </w:p>
    <w:p w14:paraId="38B39500" w14:textId="77777777" w:rsidR="00D47E74" w:rsidRPr="003C2E09" w:rsidRDefault="00D47E74" w:rsidP="0091383D">
      <w:pPr>
        <w:numPr>
          <w:ilvl w:val="0"/>
          <w:numId w:val="4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Receiving announcements and notifications</w:t>
      </w:r>
    </w:p>
    <w:p w14:paraId="78D72718" w14:textId="57EDA2B5" w:rsidR="00D47E74" w:rsidRPr="003C2E09" w:rsidRDefault="00D47E74" w:rsidP="0091383D">
      <w:pPr>
        <w:numPr>
          <w:ilvl w:val="0"/>
          <w:numId w:val="4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Communicating with teachers</w:t>
      </w:r>
    </w:p>
    <w:p w14:paraId="3D4253BA"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076A5195">
          <v:rect id="_x0000_i1032" style="width:0;height:1.5pt" o:hralign="center" o:hrstd="t" o:hr="t" fillcolor="#a0a0a0" stroked="f"/>
        </w:pict>
      </w:r>
    </w:p>
    <w:p w14:paraId="3492D2C6"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4.4 Database Design</w:t>
      </w:r>
    </w:p>
    <w:p w14:paraId="7FACC55A"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lastRenderedPageBreak/>
        <w:t>The database was designed using relational database principles to ensure efficient storage, retrieval, and management of academic information.</w:t>
      </w:r>
    </w:p>
    <w:p w14:paraId="221BFC37"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database consists of seventy-five (75) interconnected tables grouped into several modules.</w:t>
      </w:r>
    </w:p>
    <w:p w14:paraId="26A7A0D3"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Major Database Modules</w:t>
      </w:r>
    </w:p>
    <w:p w14:paraId="07D18623"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User Management</w:t>
      </w:r>
    </w:p>
    <w:p w14:paraId="0C13AB22" w14:textId="77777777" w:rsidR="008F6096" w:rsidRPr="003C2E0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users</w:t>
      </w:r>
    </w:p>
    <w:p w14:paraId="6998F697" w14:textId="77777777" w:rsidR="008F6096" w:rsidRPr="003C2E0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roles</w:t>
      </w:r>
    </w:p>
    <w:p w14:paraId="2C38E463" w14:textId="77777777" w:rsidR="008F6096" w:rsidRPr="003C2E0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permissions</w:t>
      </w:r>
    </w:p>
    <w:p w14:paraId="1D9E622A" w14:textId="77777777" w:rsidR="008F6096" w:rsidRPr="003C2E0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user_roles</w:t>
      </w:r>
    </w:p>
    <w:p w14:paraId="6028A193" w14:textId="77777777" w:rsidR="008F6096" w:rsidRPr="003C2E0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admins</w:t>
      </w:r>
    </w:p>
    <w:p w14:paraId="11CB66B6" w14:textId="77777777" w:rsidR="008F6096" w:rsidRPr="003C2E0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teachers</w:t>
      </w:r>
    </w:p>
    <w:p w14:paraId="43301395" w14:textId="77777777" w:rsidR="008F6096" w:rsidRPr="003C2E0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students</w:t>
      </w:r>
    </w:p>
    <w:p w14:paraId="266C0F33" w14:textId="77777777" w:rsidR="008F6096" w:rsidRPr="003C2E0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parents</w:t>
      </w:r>
    </w:p>
    <w:p w14:paraId="1A8FE9BA"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Academic Management</w:t>
      </w:r>
    </w:p>
    <w:p w14:paraId="1E064204" w14:textId="77777777" w:rsidR="008F6096" w:rsidRPr="003C2E0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academic_years</w:t>
      </w:r>
    </w:p>
    <w:p w14:paraId="711F44D4" w14:textId="77777777" w:rsidR="008F6096" w:rsidRPr="003C2E0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semesters</w:t>
      </w:r>
    </w:p>
    <w:p w14:paraId="57A06DC1" w14:textId="77777777" w:rsidR="008F6096" w:rsidRPr="003C2E0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classes</w:t>
      </w:r>
    </w:p>
    <w:p w14:paraId="409F5EF4" w14:textId="77777777" w:rsidR="008F6096" w:rsidRPr="003C2E0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subjects</w:t>
      </w:r>
    </w:p>
    <w:p w14:paraId="3D0A8850" w14:textId="77777777" w:rsidR="008F6096" w:rsidRPr="003C2E0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lastRenderedPageBreak/>
        <w:t>programs</w:t>
      </w:r>
    </w:p>
    <w:p w14:paraId="581C3E73" w14:textId="77777777" w:rsidR="008F6096" w:rsidRPr="003C2E0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institutions</w:t>
      </w:r>
    </w:p>
    <w:p w14:paraId="4E94B65D"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Learning Management</w:t>
      </w:r>
    </w:p>
    <w:p w14:paraId="3A24FFE7" w14:textId="77777777" w:rsidR="008F6096" w:rsidRPr="003C2E09" w:rsidRDefault="008F6096" w:rsidP="0091383D">
      <w:pPr>
        <w:numPr>
          <w:ilvl w:val="0"/>
          <w:numId w:val="1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course_sections</w:t>
      </w:r>
    </w:p>
    <w:p w14:paraId="387A0CE5" w14:textId="77777777" w:rsidR="008F6096" w:rsidRPr="003C2E09" w:rsidRDefault="008F6096" w:rsidP="0091383D">
      <w:pPr>
        <w:numPr>
          <w:ilvl w:val="0"/>
          <w:numId w:val="1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course_content</w:t>
      </w:r>
    </w:p>
    <w:p w14:paraId="3D4D8E13" w14:textId="77777777" w:rsidR="008F6096" w:rsidRPr="003C2E09" w:rsidRDefault="008F6096" w:rsidP="0091383D">
      <w:pPr>
        <w:numPr>
          <w:ilvl w:val="0"/>
          <w:numId w:val="1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course_content_order</w:t>
      </w:r>
    </w:p>
    <w:p w14:paraId="6350436B" w14:textId="77777777" w:rsidR="008F6096" w:rsidRPr="003C2E09" w:rsidRDefault="008F6096" w:rsidP="0091383D">
      <w:pPr>
        <w:numPr>
          <w:ilvl w:val="0"/>
          <w:numId w:val="1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course_materials</w:t>
      </w:r>
    </w:p>
    <w:p w14:paraId="19375BE1" w14:textId="77777777" w:rsidR="008F6096" w:rsidRPr="003C2E09" w:rsidRDefault="008F6096" w:rsidP="0091383D">
      <w:pPr>
        <w:numPr>
          <w:ilvl w:val="0"/>
          <w:numId w:val="1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course_enrollments</w:t>
      </w:r>
    </w:p>
    <w:p w14:paraId="7BCC91D0"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Assessment Management</w:t>
      </w:r>
    </w:p>
    <w:p w14:paraId="7202D8E9" w14:textId="77777777" w:rsidR="008F6096" w:rsidRPr="003C2E0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assignments</w:t>
      </w:r>
    </w:p>
    <w:p w14:paraId="724868B0" w14:textId="77777777" w:rsidR="008F6096" w:rsidRPr="003C2E0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assignment_submissions</w:t>
      </w:r>
    </w:p>
    <w:p w14:paraId="5EE5267D" w14:textId="77777777" w:rsidR="008F6096" w:rsidRPr="003C2E0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assessments</w:t>
      </w:r>
    </w:p>
    <w:p w14:paraId="180281AC" w14:textId="77777777" w:rsidR="008F6096" w:rsidRPr="003C2E0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quizzes</w:t>
      </w:r>
    </w:p>
    <w:p w14:paraId="33356B6B" w14:textId="77777777" w:rsidR="008F6096" w:rsidRPr="003C2E0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quiz_questions</w:t>
      </w:r>
    </w:p>
    <w:p w14:paraId="2366A9BC" w14:textId="77777777" w:rsidR="008F6096" w:rsidRPr="003C2E0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quiz_submissions</w:t>
      </w:r>
    </w:p>
    <w:p w14:paraId="348A5E2D"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Results Processing</w:t>
      </w:r>
    </w:p>
    <w:p w14:paraId="3B4BA5C3" w14:textId="77777777" w:rsidR="008F6096" w:rsidRPr="003C2E09" w:rsidRDefault="008F6096" w:rsidP="0091383D">
      <w:pPr>
        <w:numPr>
          <w:ilvl w:val="0"/>
          <w:numId w:val="1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grade_reports</w:t>
      </w:r>
    </w:p>
    <w:p w14:paraId="6022F345" w14:textId="0A172E9D" w:rsidR="008F6096" w:rsidRPr="003C2E09" w:rsidRDefault="008F6096" w:rsidP="0091383D">
      <w:pPr>
        <w:numPr>
          <w:ilvl w:val="0"/>
          <w:numId w:val="1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grade_report_</w:t>
      </w:r>
      <w:r w:rsidR="00A4526E" w:rsidRPr="003C2E09">
        <w:rPr>
          <w:rFonts w:ascii="Times New Roman" w:hAnsi="Times New Roman" w:cs="Times New Roman"/>
        </w:rPr>
        <w:t>details.</w:t>
      </w:r>
    </w:p>
    <w:p w14:paraId="37DB7835" w14:textId="77777777" w:rsidR="008F6096" w:rsidRPr="003C2E09" w:rsidRDefault="008F6096" w:rsidP="0091383D">
      <w:pPr>
        <w:numPr>
          <w:ilvl w:val="0"/>
          <w:numId w:val="1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lastRenderedPageBreak/>
        <w:t>results</w:t>
      </w:r>
    </w:p>
    <w:p w14:paraId="799F506F" w14:textId="77777777" w:rsidR="008F6096" w:rsidRPr="003C2E09" w:rsidRDefault="008F6096" w:rsidP="0091383D">
      <w:pPr>
        <w:numPr>
          <w:ilvl w:val="0"/>
          <w:numId w:val="1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grade_categories</w:t>
      </w:r>
    </w:p>
    <w:p w14:paraId="6FDDA197" w14:textId="77777777" w:rsidR="008F6096" w:rsidRPr="003C2E09" w:rsidRDefault="008F6096" w:rsidP="0091383D">
      <w:pPr>
        <w:numPr>
          <w:ilvl w:val="0"/>
          <w:numId w:val="1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grade_levels</w:t>
      </w:r>
    </w:p>
    <w:p w14:paraId="248D1405"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Communication</w:t>
      </w:r>
    </w:p>
    <w:p w14:paraId="5345C886" w14:textId="77777777" w:rsidR="008F6096" w:rsidRPr="003C2E09" w:rsidRDefault="008F6096" w:rsidP="0091383D">
      <w:pPr>
        <w:numPr>
          <w:ilvl w:val="0"/>
          <w:numId w:val="1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announcements</w:t>
      </w:r>
    </w:p>
    <w:p w14:paraId="372AAC2D" w14:textId="77777777" w:rsidR="008F6096" w:rsidRPr="003C2E09" w:rsidRDefault="008F6096" w:rsidP="0091383D">
      <w:pPr>
        <w:numPr>
          <w:ilvl w:val="0"/>
          <w:numId w:val="1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messages</w:t>
      </w:r>
    </w:p>
    <w:p w14:paraId="7B1BF89C" w14:textId="77777777" w:rsidR="008F6096" w:rsidRPr="003C2E09" w:rsidRDefault="008F6096" w:rsidP="0091383D">
      <w:pPr>
        <w:numPr>
          <w:ilvl w:val="0"/>
          <w:numId w:val="1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notifications</w:t>
      </w:r>
    </w:p>
    <w:p w14:paraId="7B1D76B3" w14:textId="77777777" w:rsidR="008F6096" w:rsidRPr="003C2E09" w:rsidRDefault="008F6096" w:rsidP="0091383D">
      <w:pPr>
        <w:numPr>
          <w:ilvl w:val="0"/>
          <w:numId w:val="1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chat_rooms</w:t>
      </w:r>
    </w:p>
    <w:p w14:paraId="345F9EF3" w14:textId="77777777" w:rsidR="008F6096" w:rsidRPr="003C2E09" w:rsidRDefault="008F6096" w:rsidP="0091383D">
      <w:pPr>
        <w:numPr>
          <w:ilvl w:val="0"/>
          <w:numId w:val="1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chat_messages</w:t>
      </w:r>
    </w:p>
    <w:p w14:paraId="536195BC"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Attendance</w:t>
      </w:r>
    </w:p>
    <w:p w14:paraId="61BA35BF" w14:textId="77777777" w:rsidR="008F6096" w:rsidRPr="003C2E09" w:rsidRDefault="008F6096" w:rsidP="0091383D">
      <w:pPr>
        <w:numPr>
          <w:ilvl w:val="0"/>
          <w:numId w:val="1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attendance</w:t>
      </w:r>
    </w:p>
    <w:p w14:paraId="3FACC22B"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Audit and Monitoring</w:t>
      </w:r>
    </w:p>
    <w:p w14:paraId="61A1C708" w14:textId="77777777" w:rsidR="008F6096" w:rsidRPr="003C2E09" w:rsidRDefault="008F6096" w:rsidP="0091383D">
      <w:pPr>
        <w:numPr>
          <w:ilvl w:val="0"/>
          <w:numId w:val="1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login_activity</w:t>
      </w:r>
    </w:p>
    <w:p w14:paraId="165D6ED3" w14:textId="77777777" w:rsidR="008F6096" w:rsidRPr="003C2E09" w:rsidRDefault="008F6096" w:rsidP="0091383D">
      <w:pPr>
        <w:numPr>
          <w:ilvl w:val="0"/>
          <w:numId w:val="1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user_activity</w:t>
      </w:r>
    </w:p>
    <w:p w14:paraId="1971643B" w14:textId="77777777" w:rsidR="008F6096" w:rsidRPr="003C2E09" w:rsidRDefault="008F6096" w:rsidP="0091383D">
      <w:pPr>
        <w:numPr>
          <w:ilvl w:val="0"/>
          <w:numId w:val="1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admin_activity</w:t>
      </w:r>
    </w:p>
    <w:p w14:paraId="2E1EDB2A" w14:textId="77777777" w:rsidR="008F6096" w:rsidRPr="003C2E09" w:rsidRDefault="008F6096" w:rsidP="0091383D">
      <w:pPr>
        <w:numPr>
          <w:ilvl w:val="0"/>
          <w:numId w:val="1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teacher_activity</w:t>
      </w:r>
    </w:p>
    <w:p w14:paraId="70CAA8C8" w14:textId="77777777" w:rsidR="008F6096" w:rsidRPr="003C2E09" w:rsidRDefault="008F6096" w:rsidP="0091383D">
      <w:pPr>
        <w:numPr>
          <w:ilvl w:val="0"/>
          <w:numId w:val="1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student_activity</w:t>
      </w:r>
    </w:p>
    <w:p w14:paraId="29B9E849"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database was normalised to Third Normal Form (3NF) to minimise redundancy and improve data integrity.</w:t>
      </w:r>
    </w:p>
    <w:p w14:paraId="5C10F416"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lastRenderedPageBreak/>
        <w:pict w14:anchorId="14C877D4">
          <v:rect id="_x0000_i1033" style="width:0;height:1.5pt" o:hralign="center" o:hrstd="t" o:hr="t" fillcolor="#a0a0a0" stroked="f"/>
        </w:pict>
      </w:r>
    </w:p>
    <w:p w14:paraId="1170D958"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4.5 Entity Relationship Diagram (ERD)</w:t>
      </w:r>
    </w:p>
    <w:p w14:paraId="314EC748" w14:textId="41EEC7C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Figure 4.</w:t>
      </w:r>
      <w:r w:rsidR="00C554D2" w:rsidRPr="003C2E09">
        <w:rPr>
          <w:rFonts w:ascii="Times New Roman" w:hAnsi="Times New Roman" w:cs="Times New Roman"/>
          <w:b/>
          <w:bCs/>
        </w:rPr>
        <w:t>3</w:t>
      </w:r>
      <w:r w:rsidRPr="003C2E09">
        <w:rPr>
          <w:rFonts w:ascii="Times New Roman" w:hAnsi="Times New Roman" w:cs="Times New Roman"/>
          <w:b/>
          <w:bCs/>
        </w:rPr>
        <w:t>: High-Level Entity Relationship Diagram</w:t>
      </w:r>
    </w:p>
    <w:p w14:paraId="74905D3B" w14:textId="3A975C9D" w:rsidR="000F2252" w:rsidRPr="003C2E09" w:rsidRDefault="000F2252" w:rsidP="0091383D">
      <w:pPr>
        <w:spacing w:line="480" w:lineRule="auto"/>
        <w:ind w:left="720"/>
        <w:rPr>
          <w:rFonts w:ascii="Times New Roman" w:hAnsi="Times New Roman" w:cs="Times New Roman"/>
        </w:rPr>
      </w:pPr>
      <w:r w:rsidRPr="003C2E09">
        <w:rPr>
          <w:rFonts w:ascii="Times New Roman" w:hAnsi="Times New Roman" w:cs="Times New Roman"/>
          <w:noProof/>
        </w:rPr>
        <w:drawing>
          <wp:inline distT="0" distB="0" distL="0" distR="0" wp14:anchorId="2824F6C4" wp14:editId="6A077883">
            <wp:extent cx="5943600" cy="3963670"/>
            <wp:effectExtent l="0" t="0" r="0" b="0"/>
            <wp:docPr id="14531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F6C550C" w14:textId="77777777" w:rsidR="000F2252" w:rsidRPr="003C2E09" w:rsidRDefault="000F2252" w:rsidP="0091383D">
      <w:pPr>
        <w:spacing w:line="480" w:lineRule="auto"/>
        <w:ind w:left="720"/>
        <w:rPr>
          <w:rFonts w:ascii="Times New Roman" w:hAnsi="Times New Roman" w:cs="Times New Roman"/>
        </w:rPr>
      </w:pPr>
    </w:p>
    <w:p w14:paraId="7EF89EDD" w14:textId="0CFA2CAB"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Explanation</w:t>
      </w:r>
    </w:p>
    <w:p w14:paraId="22F37C66"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ERD illustrates the relationships between users, courses, assessments, learning materials, and reporting components. Teachers manage courses and assessments while students enrol in courses and submit academic work. Results generated from assessments contribute to grade reports and performance analysis.</w:t>
      </w:r>
    </w:p>
    <w:p w14:paraId="71F80F1F"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69A9CA6B">
          <v:rect id="_x0000_i1034" style="width:0;height:1.5pt" o:hralign="center" o:hrstd="t" o:hr="t" fillcolor="#a0a0a0" stroked="f"/>
        </w:pict>
      </w:r>
    </w:p>
    <w:p w14:paraId="54690FB2"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lastRenderedPageBreak/>
        <w:t>4.6 Data Dictionary</w:t>
      </w:r>
    </w:p>
    <w:p w14:paraId="5D8C0E2F"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Table 4.1: Users Table</w:t>
      </w:r>
    </w:p>
    <w:tbl>
      <w:tblPr>
        <w:tblStyle w:val="TableGrid"/>
        <w:tblW w:w="9350" w:type="dxa"/>
        <w:tblInd w:w="720" w:type="dxa"/>
        <w:tblLook w:val="04A0" w:firstRow="1" w:lastRow="0" w:firstColumn="1" w:lastColumn="0" w:noHBand="0" w:noVBand="1"/>
      </w:tblPr>
      <w:tblGrid>
        <w:gridCol w:w="3116"/>
        <w:gridCol w:w="3117"/>
        <w:gridCol w:w="3117"/>
      </w:tblGrid>
      <w:tr w:rsidR="00096243" w:rsidRPr="003C2E09" w14:paraId="37C83F4D" w14:textId="77777777" w:rsidTr="0091383D">
        <w:tc>
          <w:tcPr>
            <w:tcW w:w="3116" w:type="dxa"/>
            <w:vAlign w:val="center"/>
          </w:tcPr>
          <w:p w14:paraId="11BC9D98" w14:textId="14BD7703"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b/>
                <w:bCs/>
              </w:rPr>
              <w:t>Field Name</w:t>
            </w:r>
          </w:p>
        </w:tc>
        <w:tc>
          <w:tcPr>
            <w:tcW w:w="3117" w:type="dxa"/>
            <w:vAlign w:val="center"/>
          </w:tcPr>
          <w:p w14:paraId="0BF69B3A" w14:textId="438B732D"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b/>
                <w:bCs/>
              </w:rPr>
              <w:t>Data Type</w:t>
            </w:r>
          </w:p>
        </w:tc>
        <w:tc>
          <w:tcPr>
            <w:tcW w:w="3117" w:type="dxa"/>
            <w:vAlign w:val="center"/>
          </w:tcPr>
          <w:p w14:paraId="0EADACBB" w14:textId="57CE4AF4"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b/>
                <w:bCs/>
              </w:rPr>
              <w:t>Description</w:t>
            </w:r>
          </w:p>
        </w:tc>
      </w:tr>
      <w:tr w:rsidR="00096243" w:rsidRPr="003C2E09" w14:paraId="5CD43520" w14:textId="77777777" w:rsidTr="0091383D">
        <w:tc>
          <w:tcPr>
            <w:tcW w:w="3116" w:type="dxa"/>
            <w:vAlign w:val="center"/>
          </w:tcPr>
          <w:p w14:paraId="18313DC0" w14:textId="201E6908"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user_id</w:t>
            </w:r>
          </w:p>
        </w:tc>
        <w:tc>
          <w:tcPr>
            <w:tcW w:w="3117" w:type="dxa"/>
            <w:vAlign w:val="center"/>
          </w:tcPr>
          <w:p w14:paraId="341A9AE2" w14:textId="49B00B15"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INT</w:t>
            </w:r>
          </w:p>
        </w:tc>
        <w:tc>
          <w:tcPr>
            <w:tcW w:w="3117" w:type="dxa"/>
            <w:vAlign w:val="center"/>
          </w:tcPr>
          <w:p w14:paraId="7BB4A96A" w14:textId="01A600CB"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Unique user identifier</w:t>
            </w:r>
          </w:p>
        </w:tc>
      </w:tr>
      <w:tr w:rsidR="00096243" w:rsidRPr="003C2E09" w14:paraId="4BB8C0FA" w14:textId="77777777" w:rsidTr="0091383D">
        <w:tc>
          <w:tcPr>
            <w:tcW w:w="3116" w:type="dxa"/>
            <w:vAlign w:val="center"/>
          </w:tcPr>
          <w:p w14:paraId="540702F0" w14:textId="58792F41"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username</w:t>
            </w:r>
          </w:p>
        </w:tc>
        <w:tc>
          <w:tcPr>
            <w:tcW w:w="3117" w:type="dxa"/>
            <w:vAlign w:val="center"/>
          </w:tcPr>
          <w:p w14:paraId="2C0883C3" w14:textId="3C16C3B4"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VARCHAR(100)</w:t>
            </w:r>
          </w:p>
        </w:tc>
        <w:tc>
          <w:tcPr>
            <w:tcW w:w="3117" w:type="dxa"/>
            <w:vAlign w:val="center"/>
          </w:tcPr>
          <w:p w14:paraId="5DB389C2" w14:textId="505EB5B1"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Login username</w:t>
            </w:r>
          </w:p>
        </w:tc>
      </w:tr>
      <w:tr w:rsidR="00096243" w:rsidRPr="003C2E09" w14:paraId="15647CF3" w14:textId="77777777" w:rsidTr="0091383D">
        <w:tc>
          <w:tcPr>
            <w:tcW w:w="3116" w:type="dxa"/>
            <w:vAlign w:val="center"/>
          </w:tcPr>
          <w:p w14:paraId="09D00712" w14:textId="5C6D3751"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email</w:t>
            </w:r>
          </w:p>
        </w:tc>
        <w:tc>
          <w:tcPr>
            <w:tcW w:w="3117" w:type="dxa"/>
            <w:vAlign w:val="center"/>
          </w:tcPr>
          <w:p w14:paraId="0CAC05A0" w14:textId="64F00D78"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VARCHAR(150)</w:t>
            </w:r>
          </w:p>
        </w:tc>
        <w:tc>
          <w:tcPr>
            <w:tcW w:w="3117" w:type="dxa"/>
            <w:vAlign w:val="center"/>
          </w:tcPr>
          <w:p w14:paraId="3E607490" w14:textId="684195C6"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User email</w:t>
            </w:r>
          </w:p>
        </w:tc>
      </w:tr>
      <w:tr w:rsidR="00096243" w:rsidRPr="003C2E09" w14:paraId="3ACF3C1D" w14:textId="77777777" w:rsidTr="0091383D">
        <w:tc>
          <w:tcPr>
            <w:tcW w:w="3116" w:type="dxa"/>
            <w:vAlign w:val="center"/>
          </w:tcPr>
          <w:p w14:paraId="4B1A3870" w14:textId="371BBD53"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password</w:t>
            </w:r>
          </w:p>
        </w:tc>
        <w:tc>
          <w:tcPr>
            <w:tcW w:w="3117" w:type="dxa"/>
            <w:vAlign w:val="center"/>
          </w:tcPr>
          <w:p w14:paraId="47F40970" w14:textId="3E3ADE50"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VARCHAR(255)</w:t>
            </w:r>
          </w:p>
        </w:tc>
        <w:tc>
          <w:tcPr>
            <w:tcW w:w="3117" w:type="dxa"/>
            <w:vAlign w:val="center"/>
          </w:tcPr>
          <w:p w14:paraId="781AE4FA" w14:textId="736F6FA3"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Encrypted password</w:t>
            </w:r>
          </w:p>
        </w:tc>
      </w:tr>
      <w:tr w:rsidR="00096243" w:rsidRPr="003C2E09" w14:paraId="57788E3D" w14:textId="77777777" w:rsidTr="0091383D">
        <w:tc>
          <w:tcPr>
            <w:tcW w:w="3116" w:type="dxa"/>
            <w:vAlign w:val="center"/>
          </w:tcPr>
          <w:p w14:paraId="3B41F097" w14:textId="151AB27C"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role_id</w:t>
            </w:r>
          </w:p>
        </w:tc>
        <w:tc>
          <w:tcPr>
            <w:tcW w:w="3117" w:type="dxa"/>
            <w:vAlign w:val="center"/>
          </w:tcPr>
          <w:p w14:paraId="6BB79257" w14:textId="3C3DF2AC"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INT</w:t>
            </w:r>
          </w:p>
        </w:tc>
        <w:tc>
          <w:tcPr>
            <w:tcW w:w="3117" w:type="dxa"/>
            <w:vAlign w:val="center"/>
          </w:tcPr>
          <w:p w14:paraId="7C760A5D" w14:textId="2F939018"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Assigned role</w:t>
            </w:r>
          </w:p>
        </w:tc>
      </w:tr>
      <w:tr w:rsidR="00096243" w:rsidRPr="003C2E09" w14:paraId="3A828901" w14:textId="77777777" w:rsidTr="0091383D">
        <w:tc>
          <w:tcPr>
            <w:tcW w:w="3116" w:type="dxa"/>
            <w:vAlign w:val="center"/>
          </w:tcPr>
          <w:p w14:paraId="46F5AF20" w14:textId="4B0BB9DE"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created_at</w:t>
            </w:r>
          </w:p>
        </w:tc>
        <w:tc>
          <w:tcPr>
            <w:tcW w:w="3117" w:type="dxa"/>
            <w:vAlign w:val="center"/>
          </w:tcPr>
          <w:p w14:paraId="5A4C26DB" w14:textId="1BE648A0"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DATETIME</w:t>
            </w:r>
          </w:p>
        </w:tc>
        <w:tc>
          <w:tcPr>
            <w:tcW w:w="3117" w:type="dxa"/>
            <w:vAlign w:val="center"/>
          </w:tcPr>
          <w:p w14:paraId="367B7D4B" w14:textId="6C7CE6D5" w:rsidR="00096243" w:rsidRPr="003C2E09" w:rsidRDefault="00096243" w:rsidP="0091383D">
            <w:pPr>
              <w:spacing w:line="480" w:lineRule="auto"/>
              <w:rPr>
                <w:rFonts w:ascii="Times New Roman" w:hAnsi="Times New Roman" w:cs="Times New Roman"/>
                <w:b/>
                <w:bCs/>
              </w:rPr>
            </w:pPr>
            <w:r w:rsidRPr="003C2E09">
              <w:rPr>
                <w:rFonts w:ascii="Times New Roman" w:hAnsi="Times New Roman" w:cs="Times New Roman"/>
              </w:rPr>
              <w:t>Account creation date</w:t>
            </w:r>
          </w:p>
        </w:tc>
      </w:tr>
    </w:tbl>
    <w:p w14:paraId="610B0AE6"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31C752DF">
          <v:rect id="_x0000_i1035" style="width:0;height:1.5pt" o:hralign="center" o:hrstd="t" o:hr="t" fillcolor="#a0a0a0" stroked="f"/>
        </w:pict>
      </w:r>
    </w:p>
    <w:p w14:paraId="7FAE0765"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Table 4.2: Students Table</w:t>
      </w:r>
    </w:p>
    <w:tbl>
      <w:tblPr>
        <w:tblStyle w:val="TableGrid"/>
        <w:tblW w:w="9350" w:type="dxa"/>
        <w:tblInd w:w="720" w:type="dxa"/>
        <w:tblLook w:val="04A0" w:firstRow="1" w:lastRow="0" w:firstColumn="1" w:lastColumn="0" w:noHBand="0" w:noVBand="1"/>
      </w:tblPr>
      <w:tblGrid>
        <w:gridCol w:w="3116"/>
        <w:gridCol w:w="3117"/>
        <w:gridCol w:w="3117"/>
      </w:tblGrid>
      <w:tr w:rsidR="00CE4C7B" w:rsidRPr="003C2E09" w14:paraId="4346C2B0" w14:textId="77777777" w:rsidTr="0091383D">
        <w:tc>
          <w:tcPr>
            <w:tcW w:w="3116" w:type="dxa"/>
            <w:vAlign w:val="center"/>
          </w:tcPr>
          <w:p w14:paraId="7F89758D" w14:textId="327AB618"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b/>
                <w:bCs/>
              </w:rPr>
              <w:t>Field Name</w:t>
            </w:r>
          </w:p>
        </w:tc>
        <w:tc>
          <w:tcPr>
            <w:tcW w:w="3117" w:type="dxa"/>
            <w:vAlign w:val="center"/>
          </w:tcPr>
          <w:p w14:paraId="576FADBD" w14:textId="28A878CF"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b/>
                <w:bCs/>
              </w:rPr>
              <w:t>Data Type</w:t>
            </w:r>
          </w:p>
        </w:tc>
        <w:tc>
          <w:tcPr>
            <w:tcW w:w="3117" w:type="dxa"/>
            <w:vAlign w:val="center"/>
          </w:tcPr>
          <w:p w14:paraId="72690DE3" w14:textId="622F589E"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b/>
                <w:bCs/>
              </w:rPr>
              <w:t>Description</w:t>
            </w:r>
          </w:p>
        </w:tc>
      </w:tr>
      <w:tr w:rsidR="00CE4C7B" w:rsidRPr="003C2E09" w14:paraId="58F5F26E" w14:textId="77777777" w:rsidTr="0091383D">
        <w:tc>
          <w:tcPr>
            <w:tcW w:w="3116" w:type="dxa"/>
            <w:vAlign w:val="center"/>
          </w:tcPr>
          <w:p w14:paraId="0CA7B248" w14:textId="4D6780CF"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student_id</w:t>
            </w:r>
          </w:p>
        </w:tc>
        <w:tc>
          <w:tcPr>
            <w:tcW w:w="3117" w:type="dxa"/>
            <w:vAlign w:val="center"/>
          </w:tcPr>
          <w:p w14:paraId="186F2D8E" w14:textId="16C5761E"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INT</w:t>
            </w:r>
          </w:p>
        </w:tc>
        <w:tc>
          <w:tcPr>
            <w:tcW w:w="3117" w:type="dxa"/>
            <w:vAlign w:val="center"/>
          </w:tcPr>
          <w:p w14:paraId="7C33594E" w14:textId="30512C79"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Student identifier</w:t>
            </w:r>
          </w:p>
        </w:tc>
      </w:tr>
      <w:tr w:rsidR="00CE4C7B" w:rsidRPr="003C2E09" w14:paraId="09789303" w14:textId="77777777" w:rsidTr="0091383D">
        <w:tc>
          <w:tcPr>
            <w:tcW w:w="3116" w:type="dxa"/>
            <w:vAlign w:val="center"/>
          </w:tcPr>
          <w:p w14:paraId="6E6251C8" w14:textId="3523F40D"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user_id</w:t>
            </w:r>
          </w:p>
        </w:tc>
        <w:tc>
          <w:tcPr>
            <w:tcW w:w="3117" w:type="dxa"/>
            <w:vAlign w:val="center"/>
          </w:tcPr>
          <w:p w14:paraId="4CE84E1B" w14:textId="3F56653F"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INT</w:t>
            </w:r>
          </w:p>
        </w:tc>
        <w:tc>
          <w:tcPr>
            <w:tcW w:w="3117" w:type="dxa"/>
            <w:vAlign w:val="center"/>
          </w:tcPr>
          <w:p w14:paraId="070943BE" w14:textId="70770983"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Linked user account</w:t>
            </w:r>
          </w:p>
        </w:tc>
      </w:tr>
      <w:tr w:rsidR="00CE4C7B" w:rsidRPr="003C2E09" w14:paraId="64AE4F94" w14:textId="77777777" w:rsidTr="0091383D">
        <w:tc>
          <w:tcPr>
            <w:tcW w:w="3116" w:type="dxa"/>
            <w:vAlign w:val="center"/>
          </w:tcPr>
          <w:p w14:paraId="71AC9C66" w14:textId="21B4C873"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admission_number</w:t>
            </w:r>
          </w:p>
        </w:tc>
        <w:tc>
          <w:tcPr>
            <w:tcW w:w="3117" w:type="dxa"/>
            <w:vAlign w:val="center"/>
          </w:tcPr>
          <w:p w14:paraId="05F8EBBF" w14:textId="2F7A9FF2"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VARCHAR(50)</w:t>
            </w:r>
          </w:p>
        </w:tc>
        <w:tc>
          <w:tcPr>
            <w:tcW w:w="3117" w:type="dxa"/>
            <w:vAlign w:val="center"/>
          </w:tcPr>
          <w:p w14:paraId="3978A713" w14:textId="0E56DB49"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Student number</w:t>
            </w:r>
          </w:p>
        </w:tc>
      </w:tr>
      <w:tr w:rsidR="00CE4C7B" w:rsidRPr="003C2E09" w14:paraId="7C674812" w14:textId="77777777" w:rsidTr="0091383D">
        <w:tc>
          <w:tcPr>
            <w:tcW w:w="3116" w:type="dxa"/>
            <w:vAlign w:val="center"/>
          </w:tcPr>
          <w:p w14:paraId="0E2FCC24" w14:textId="3527473A"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class_id</w:t>
            </w:r>
          </w:p>
        </w:tc>
        <w:tc>
          <w:tcPr>
            <w:tcW w:w="3117" w:type="dxa"/>
            <w:vAlign w:val="center"/>
          </w:tcPr>
          <w:p w14:paraId="5AB73FB8" w14:textId="3EE44F64"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INT</w:t>
            </w:r>
          </w:p>
        </w:tc>
        <w:tc>
          <w:tcPr>
            <w:tcW w:w="3117" w:type="dxa"/>
            <w:vAlign w:val="center"/>
          </w:tcPr>
          <w:p w14:paraId="431449FD" w14:textId="57C68891"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Assigned class</w:t>
            </w:r>
          </w:p>
        </w:tc>
      </w:tr>
      <w:tr w:rsidR="00CE4C7B" w:rsidRPr="003C2E09" w14:paraId="698ACB04" w14:textId="77777777" w:rsidTr="0091383D">
        <w:tc>
          <w:tcPr>
            <w:tcW w:w="3116" w:type="dxa"/>
            <w:vAlign w:val="center"/>
          </w:tcPr>
          <w:p w14:paraId="2144E097" w14:textId="76720953"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parent_id</w:t>
            </w:r>
          </w:p>
        </w:tc>
        <w:tc>
          <w:tcPr>
            <w:tcW w:w="3117" w:type="dxa"/>
            <w:vAlign w:val="center"/>
          </w:tcPr>
          <w:p w14:paraId="6A68B2AE" w14:textId="0FDCAF83"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INT</w:t>
            </w:r>
          </w:p>
        </w:tc>
        <w:tc>
          <w:tcPr>
            <w:tcW w:w="3117" w:type="dxa"/>
            <w:vAlign w:val="center"/>
          </w:tcPr>
          <w:p w14:paraId="4D9BB565" w14:textId="2045FFE5"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Linked parent</w:t>
            </w:r>
          </w:p>
        </w:tc>
      </w:tr>
    </w:tbl>
    <w:p w14:paraId="74DC3F2E"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46C31359">
          <v:rect id="_x0000_i1036" style="width:0;height:1.5pt" o:hralign="center" o:hrstd="t" o:hr="t" fillcolor="#a0a0a0" stroked="f"/>
        </w:pict>
      </w:r>
    </w:p>
    <w:p w14:paraId="4070C704"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Table 4.3: Teachers Table</w:t>
      </w:r>
    </w:p>
    <w:tbl>
      <w:tblPr>
        <w:tblStyle w:val="TableGrid"/>
        <w:tblW w:w="9350" w:type="dxa"/>
        <w:tblInd w:w="720" w:type="dxa"/>
        <w:tblLook w:val="04A0" w:firstRow="1" w:lastRow="0" w:firstColumn="1" w:lastColumn="0" w:noHBand="0" w:noVBand="1"/>
      </w:tblPr>
      <w:tblGrid>
        <w:gridCol w:w="3116"/>
        <w:gridCol w:w="3117"/>
        <w:gridCol w:w="3117"/>
      </w:tblGrid>
      <w:tr w:rsidR="00CE4C7B" w:rsidRPr="003C2E09" w14:paraId="38B2856A" w14:textId="77777777" w:rsidTr="0091383D">
        <w:tc>
          <w:tcPr>
            <w:tcW w:w="3116" w:type="dxa"/>
            <w:vAlign w:val="center"/>
          </w:tcPr>
          <w:p w14:paraId="1D409A72" w14:textId="743957EE"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b/>
                <w:bCs/>
              </w:rPr>
              <w:t>Field Name</w:t>
            </w:r>
          </w:p>
        </w:tc>
        <w:tc>
          <w:tcPr>
            <w:tcW w:w="3117" w:type="dxa"/>
            <w:vAlign w:val="center"/>
          </w:tcPr>
          <w:p w14:paraId="5271C78D" w14:textId="56EF3B3F"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b/>
                <w:bCs/>
              </w:rPr>
              <w:t>Data Type</w:t>
            </w:r>
          </w:p>
        </w:tc>
        <w:tc>
          <w:tcPr>
            <w:tcW w:w="3117" w:type="dxa"/>
            <w:vAlign w:val="center"/>
          </w:tcPr>
          <w:p w14:paraId="720158A4" w14:textId="32C0CE68"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b/>
                <w:bCs/>
              </w:rPr>
              <w:t>Description</w:t>
            </w:r>
          </w:p>
        </w:tc>
      </w:tr>
      <w:tr w:rsidR="00CE4C7B" w:rsidRPr="003C2E09" w14:paraId="30870305" w14:textId="77777777" w:rsidTr="0091383D">
        <w:tc>
          <w:tcPr>
            <w:tcW w:w="3116" w:type="dxa"/>
            <w:vAlign w:val="center"/>
          </w:tcPr>
          <w:p w14:paraId="33B4F479" w14:textId="29BB428D"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teacher_id</w:t>
            </w:r>
          </w:p>
        </w:tc>
        <w:tc>
          <w:tcPr>
            <w:tcW w:w="3117" w:type="dxa"/>
            <w:vAlign w:val="center"/>
          </w:tcPr>
          <w:p w14:paraId="40138BF1" w14:textId="0FF4DBBD"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INT</w:t>
            </w:r>
          </w:p>
        </w:tc>
        <w:tc>
          <w:tcPr>
            <w:tcW w:w="3117" w:type="dxa"/>
            <w:vAlign w:val="center"/>
          </w:tcPr>
          <w:p w14:paraId="48EC690D" w14:textId="3F9EA432"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Teacher identifier</w:t>
            </w:r>
          </w:p>
        </w:tc>
      </w:tr>
      <w:tr w:rsidR="00CE4C7B" w:rsidRPr="003C2E09" w14:paraId="0C147A51" w14:textId="77777777" w:rsidTr="0091383D">
        <w:tc>
          <w:tcPr>
            <w:tcW w:w="3116" w:type="dxa"/>
            <w:vAlign w:val="center"/>
          </w:tcPr>
          <w:p w14:paraId="468BB4DA" w14:textId="440DF764"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lastRenderedPageBreak/>
              <w:t>user_id</w:t>
            </w:r>
          </w:p>
        </w:tc>
        <w:tc>
          <w:tcPr>
            <w:tcW w:w="3117" w:type="dxa"/>
            <w:vAlign w:val="center"/>
          </w:tcPr>
          <w:p w14:paraId="78A5E775" w14:textId="66D8A060"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INT</w:t>
            </w:r>
          </w:p>
        </w:tc>
        <w:tc>
          <w:tcPr>
            <w:tcW w:w="3117" w:type="dxa"/>
            <w:vAlign w:val="center"/>
          </w:tcPr>
          <w:p w14:paraId="0FAD72A9" w14:textId="1F8D760B"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Linked user account</w:t>
            </w:r>
          </w:p>
        </w:tc>
      </w:tr>
      <w:tr w:rsidR="00CE4C7B" w:rsidRPr="003C2E09" w14:paraId="6CF82E3F" w14:textId="77777777" w:rsidTr="0091383D">
        <w:tc>
          <w:tcPr>
            <w:tcW w:w="3116" w:type="dxa"/>
            <w:vAlign w:val="center"/>
          </w:tcPr>
          <w:p w14:paraId="08A51C64" w14:textId="10F63E72"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staff_number</w:t>
            </w:r>
          </w:p>
        </w:tc>
        <w:tc>
          <w:tcPr>
            <w:tcW w:w="3117" w:type="dxa"/>
            <w:vAlign w:val="center"/>
          </w:tcPr>
          <w:p w14:paraId="413EED30" w14:textId="51C6429A"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VARCHAR(50)</w:t>
            </w:r>
          </w:p>
        </w:tc>
        <w:tc>
          <w:tcPr>
            <w:tcW w:w="3117" w:type="dxa"/>
            <w:vAlign w:val="center"/>
          </w:tcPr>
          <w:p w14:paraId="261E2182" w14:textId="3DF5E7B6"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Staff number</w:t>
            </w:r>
          </w:p>
        </w:tc>
      </w:tr>
      <w:tr w:rsidR="00CE4C7B" w:rsidRPr="003C2E09" w14:paraId="02620333" w14:textId="77777777" w:rsidTr="0091383D">
        <w:tc>
          <w:tcPr>
            <w:tcW w:w="3116" w:type="dxa"/>
            <w:vAlign w:val="center"/>
          </w:tcPr>
          <w:p w14:paraId="081325AB" w14:textId="1DC6FBD3"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department</w:t>
            </w:r>
          </w:p>
        </w:tc>
        <w:tc>
          <w:tcPr>
            <w:tcW w:w="3117" w:type="dxa"/>
            <w:vAlign w:val="center"/>
          </w:tcPr>
          <w:p w14:paraId="6198D17C" w14:textId="75B784CC"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VARCHAR(100)</w:t>
            </w:r>
          </w:p>
        </w:tc>
        <w:tc>
          <w:tcPr>
            <w:tcW w:w="3117" w:type="dxa"/>
            <w:vAlign w:val="center"/>
          </w:tcPr>
          <w:p w14:paraId="3EA95D03" w14:textId="1C6E7A53"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Department</w:t>
            </w:r>
          </w:p>
        </w:tc>
      </w:tr>
    </w:tbl>
    <w:p w14:paraId="0CCEE629"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44CA0B1C">
          <v:rect id="_x0000_i1037" style="width:0;height:1.5pt" o:hralign="center" o:hrstd="t" o:hr="t" fillcolor="#a0a0a0" stroked="f"/>
        </w:pict>
      </w:r>
    </w:p>
    <w:p w14:paraId="786063D2"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Table 4.4: Courses Table</w:t>
      </w:r>
    </w:p>
    <w:tbl>
      <w:tblPr>
        <w:tblStyle w:val="TableGrid"/>
        <w:tblW w:w="9350" w:type="dxa"/>
        <w:tblInd w:w="720" w:type="dxa"/>
        <w:tblLook w:val="04A0" w:firstRow="1" w:lastRow="0" w:firstColumn="1" w:lastColumn="0" w:noHBand="0" w:noVBand="1"/>
      </w:tblPr>
      <w:tblGrid>
        <w:gridCol w:w="3116"/>
        <w:gridCol w:w="3117"/>
        <w:gridCol w:w="3117"/>
      </w:tblGrid>
      <w:tr w:rsidR="00CE4C7B" w:rsidRPr="003C2E09" w14:paraId="56D47459" w14:textId="77777777" w:rsidTr="0091383D">
        <w:tc>
          <w:tcPr>
            <w:tcW w:w="3116" w:type="dxa"/>
            <w:vAlign w:val="center"/>
          </w:tcPr>
          <w:p w14:paraId="047EE375" w14:textId="68D1D3C3"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b/>
                <w:bCs/>
              </w:rPr>
              <w:t>Field Name</w:t>
            </w:r>
          </w:p>
        </w:tc>
        <w:tc>
          <w:tcPr>
            <w:tcW w:w="3117" w:type="dxa"/>
            <w:vAlign w:val="center"/>
          </w:tcPr>
          <w:p w14:paraId="12E8C3D7" w14:textId="54B5E104"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b/>
                <w:bCs/>
              </w:rPr>
              <w:t>Data Type</w:t>
            </w:r>
          </w:p>
        </w:tc>
        <w:tc>
          <w:tcPr>
            <w:tcW w:w="3117" w:type="dxa"/>
            <w:vAlign w:val="center"/>
          </w:tcPr>
          <w:p w14:paraId="06ADDBC3" w14:textId="608635FC"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b/>
                <w:bCs/>
              </w:rPr>
              <w:t>Description</w:t>
            </w:r>
          </w:p>
        </w:tc>
      </w:tr>
      <w:tr w:rsidR="00CE4C7B" w:rsidRPr="003C2E09" w14:paraId="439C5583" w14:textId="77777777" w:rsidTr="0091383D">
        <w:tc>
          <w:tcPr>
            <w:tcW w:w="3116" w:type="dxa"/>
            <w:vAlign w:val="center"/>
          </w:tcPr>
          <w:p w14:paraId="2F805020" w14:textId="17D1F518"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course_id</w:t>
            </w:r>
          </w:p>
        </w:tc>
        <w:tc>
          <w:tcPr>
            <w:tcW w:w="3117" w:type="dxa"/>
            <w:vAlign w:val="center"/>
          </w:tcPr>
          <w:p w14:paraId="688EB4A3" w14:textId="6CB44673"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INT</w:t>
            </w:r>
          </w:p>
        </w:tc>
        <w:tc>
          <w:tcPr>
            <w:tcW w:w="3117" w:type="dxa"/>
            <w:vAlign w:val="center"/>
          </w:tcPr>
          <w:p w14:paraId="45B4C953" w14:textId="5AFF9479"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Course identifier</w:t>
            </w:r>
          </w:p>
        </w:tc>
      </w:tr>
      <w:tr w:rsidR="00CE4C7B" w:rsidRPr="003C2E09" w14:paraId="26222F2B" w14:textId="77777777" w:rsidTr="0091383D">
        <w:tc>
          <w:tcPr>
            <w:tcW w:w="3116" w:type="dxa"/>
            <w:vAlign w:val="center"/>
          </w:tcPr>
          <w:p w14:paraId="5F894CB1" w14:textId="19EFD8F9"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teacher_id</w:t>
            </w:r>
          </w:p>
        </w:tc>
        <w:tc>
          <w:tcPr>
            <w:tcW w:w="3117" w:type="dxa"/>
            <w:vAlign w:val="center"/>
          </w:tcPr>
          <w:p w14:paraId="315014CB" w14:textId="21639B54"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INT</w:t>
            </w:r>
          </w:p>
        </w:tc>
        <w:tc>
          <w:tcPr>
            <w:tcW w:w="3117" w:type="dxa"/>
            <w:vAlign w:val="center"/>
          </w:tcPr>
          <w:p w14:paraId="683A7833" w14:textId="054ABB50"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Assigned teacher</w:t>
            </w:r>
          </w:p>
        </w:tc>
      </w:tr>
      <w:tr w:rsidR="00CE4C7B" w:rsidRPr="003C2E09" w14:paraId="55DEDA94" w14:textId="77777777" w:rsidTr="0091383D">
        <w:tc>
          <w:tcPr>
            <w:tcW w:w="3116" w:type="dxa"/>
            <w:vAlign w:val="center"/>
          </w:tcPr>
          <w:p w14:paraId="08785B04" w14:textId="1F009EB7"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course_name</w:t>
            </w:r>
          </w:p>
        </w:tc>
        <w:tc>
          <w:tcPr>
            <w:tcW w:w="3117" w:type="dxa"/>
            <w:vAlign w:val="center"/>
          </w:tcPr>
          <w:p w14:paraId="0C486C7E" w14:textId="75D5A439"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VARCHAR(150)</w:t>
            </w:r>
          </w:p>
        </w:tc>
        <w:tc>
          <w:tcPr>
            <w:tcW w:w="3117" w:type="dxa"/>
            <w:vAlign w:val="center"/>
          </w:tcPr>
          <w:p w14:paraId="5176CE8D" w14:textId="200A256E"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Course title</w:t>
            </w:r>
          </w:p>
        </w:tc>
      </w:tr>
      <w:tr w:rsidR="00CE4C7B" w:rsidRPr="003C2E09" w14:paraId="5525449F" w14:textId="77777777" w:rsidTr="0091383D">
        <w:tc>
          <w:tcPr>
            <w:tcW w:w="3116" w:type="dxa"/>
            <w:vAlign w:val="center"/>
          </w:tcPr>
          <w:p w14:paraId="6174340F" w14:textId="404AB737"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description</w:t>
            </w:r>
          </w:p>
        </w:tc>
        <w:tc>
          <w:tcPr>
            <w:tcW w:w="3117" w:type="dxa"/>
            <w:vAlign w:val="center"/>
          </w:tcPr>
          <w:p w14:paraId="41FE0A8D" w14:textId="0D63930C"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TEXT</w:t>
            </w:r>
          </w:p>
        </w:tc>
        <w:tc>
          <w:tcPr>
            <w:tcW w:w="3117" w:type="dxa"/>
            <w:vAlign w:val="center"/>
          </w:tcPr>
          <w:p w14:paraId="49E79AAA" w14:textId="400CF393" w:rsidR="00CE4C7B" w:rsidRPr="003C2E09" w:rsidRDefault="00CE4C7B" w:rsidP="0091383D">
            <w:pPr>
              <w:spacing w:line="480" w:lineRule="auto"/>
              <w:rPr>
                <w:rFonts w:ascii="Times New Roman" w:hAnsi="Times New Roman" w:cs="Times New Roman"/>
                <w:b/>
                <w:bCs/>
              </w:rPr>
            </w:pPr>
            <w:r w:rsidRPr="003C2E09">
              <w:rPr>
                <w:rFonts w:ascii="Times New Roman" w:hAnsi="Times New Roman" w:cs="Times New Roman"/>
              </w:rPr>
              <w:t>Course description</w:t>
            </w:r>
          </w:p>
        </w:tc>
      </w:tr>
    </w:tbl>
    <w:p w14:paraId="721A2AD7"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1618F97B">
          <v:rect id="_x0000_i1038" style="width:0;height:1.5pt" o:hralign="center" o:hrstd="t" o:hr="t" fillcolor="#a0a0a0" stroked="f"/>
        </w:pict>
      </w:r>
    </w:p>
    <w:p w14:paraId="70EA5E5B"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4.7 Input Design</w:t>
      </w:r>
    </w:p>
    <w:p w14:paraId="6A32CAC2"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Input design was developed to facilitate accurate and efficient data entry while minimising user errors.</w:t>
      </w:r>
    </w:p>
    <w:p w14:paraId="39995E80"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Administrator Inputs</w:t>
      </w:r>
    </w:p>
    <w:p w14:paraId="4BCB2F2A" w14:textId="77777777" w:rsidR="008F6096" w:rsidRPr="003C2E09" w:rsidRDefault="008F6096" w:rsidP="0091383D">
      <w:pPr>
        <w:numPr>
          <w:ilvl w:val="0"/>
          <w:numId w:val="1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User Registration Form</w:t>
      </w:r>
    </w:p>
    <w:p w14:paraId="4CDD2FDB" w14:textId="77777777" w:rsidR="008F6096" w:rsidRPr="003C2E09" w:rsidRDefault="008F6096" w:rsidP="0091383D">
      <w:pPr>
        <w:numPr>
          <w:ilvl w:val="0"/>
          <w:numId w:val="1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Teacher Registration Form</w:t>
      </w:r>
    </w:p>
    <w:p w14:paraId="5C81B6FA" w14:textId="77777777" w:rsidR="008F6096" w:rsidRPr="003C2E09" w:rsidRDefault="008F6096" w:rsidP="0091383D">
      <w:pPr>
        <w:numPr>
          <w:ilvl w:val="0"/>
          <w:numId w:val="1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Student Registration Form</w:t>
      </w:r>
    </w:p>
    <w:p w14:paraId="77558D87" w14:textId="77777777" w:rsidR="008F6096" w:rsidRPr="003C2E09" w:rsidRDefault="008F6096" w:rsidP="0091383D">
      <w:pPr>
        <w:numPr>
          <w:ilvl w:val="0"/>
          <w:numId w:val="1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 Creation Form</w:t>
      </w:r>
    </w:p>
    <w:p w14:paraId="282365C9" w14:textId="77777777" w:rsidR="008F6096" w:rsidRPr="003C2E09" w:rsidRDefault="008F6096" w:rsidP="0091383D">
      <w:pPr>
        <w:numPr>
          <w:ilvl w:val="0"/>
          <w:numId w:val="1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Academic Year Setup Form</w:t>
      </w:r>
    </w:p>
    <w:p w14:paraId="71049FAA"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lastRenderedPageBreak/>
        <w:t>Teacher Inputs</w:t>
      </w:r>
    </w:p>
    <w:p w14:paraId="596E402E" w14:textId="77777777" w:rsidR="008F6096" w:rsidRPr="003C2E09" w:rsidRDefault="008F6096" w:rsidP="0091383D">
      <w:pPr>
        <w:numPr>
          <w:ilvl w:val="0"/>
          <w:numId w:val="1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Material Upload Form</w:t>
      </w:r>
    </w:p>
    <w:p w14:paraId="75A115A0" w14:textId="77777777" w:rsidR="008F6096" w:rsidRPr="003C2E09" w:rsidRDefault="008F6096" w:rsidP="0091383D">
      <w:pPr>
        <w:numPr>
          <w:ilvl w:val="0"/>
          <w:numId w:val="1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Assignment Creation Form</w:t>
      </w:r>
    </w:p>
    <w:p w14:paraId="3FC79110" w14:textId="77777777" w:rsidR="008F6096" w:rsidRPr="003C2E09" w:rsidRDefault="008F6096" w:rsidP="0091383D">
      <w:pPr>
        <w:numPr>
          <w:ilvl w:val="0"/>
          <w:numId w:val="1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Quiz Creation Form</w:t>
      </w:r>
    </w:p>
    <w:p w14:paraId="6614E90E" w14:textId="77777777" w:rsidR="008F6096" w:rsidRPr="003C2E09" w:rsidRDefault="008F6096" w:rsidP="0091383D">
      <w:pPr>
        <w:numPr>
          <w:ilvl w:val="0"/>
          <w:numId w:val="1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Attendance Entry Form</w:t>
      </w:r>
    </w:p>
    <w:p w14:paraId="4B3D9A8C" w14:textId="77777777" w:rsidR="008F6096" w:rsidRPr="003C2E09" w:rsidRDefault="008F6096" w:rsidP="0091383D">
      <w:pPr>
        <w:numPr>
          <w:ilvl w:val="0"/>
          <w:numId w:val="1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Grade Entry Form</w:t>
      </w:r>
    </w:p>
    <w:p w14:paraId="155ECC3F"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Student Inputs</w:t>
      </w:r>
    </w:p>
    <w:p w14:paraId="70CE4920" w14:textId="77777777" w:rsidR="008F6096" w:rsidRPr="003C2E09" w:rsidRDefault="008F6096" w:rsidP="0091383D">
      <w:pPr>
        <w:numPr>
          <w:ilvl w:val="0"/>
          <w:numId w:val="1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Assignment Submission Form</w:t>
      </w:r>
    </w:p>
    <w:p w14:paraId="34D85254" w14:textId="77777777" w:rsidR="008F6096" w:rsidRPr="003C2E09" w:rsidRDefault="008F6096" w:rsidP="0091383D">
      <w:pPr>
        <w:numPr>
          <w:ilvl w:val="0"/>
          <w:numId w:val="1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Profile Update Form</w:t>
      </w:r>
    </w:p>
    <w:p w14:paraId="69DB242C" w14:textId="77777777" w:rsidR="008F6096" w:rsidRPr="003C2E09" w:rsidRDefault="008F6096" w:rsidP="0091383D">
      <w:pPr>
        <w:numPr>
          <w:ilvl w:val="0"/>
          <w:numId w:val="1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 Registration Form</w:t>
      </w:r>
    </w:p>
    <w:p w14:paraId="1707AD04"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Input validation mechanisms include:</w:t>
      </w:r>
    </w:p>
    <w:p w14:paraId="1C851DB0" w14:textId="74C26C50" w:rsidR="008F6096" w:rsidRPr="003C2E09" w:rsidRDefault="008F6096" w:rsidP="0091383D">
      <w:pPr>
        <w:numPr>
          <w:ilvl w:val="0"/>
          <w:numId w:val="2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Required field </w:t>
      </w:r>
      <w:r w:rsidR="00A4526E" w:rsidRPr="003C2E09">
        <w:rPr>
          <w:rFonts w:ascii="Times New Roman" w:hAnsi="Times New Roman" w:cs="Times New Roman"/>
        </w:rPr>
        <w:t>validation.</w:t>
      </w:r>
    </w:p>
    <w:p w14:paraId="39D0BB5C" w14:textId="77777777" w:rsidR="008F6096" w:rsidRPr="003C2E09" w:rsidRDefault="008F6096" w:rsidP="0091383D">
      <w:pPr>
        <w:numPr>
          <w:ilvl w:val="0"/>
          <w:numId w:val="2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Email validation</w:t>
      </w:r>
    </w:p>
    <w:p w14:paraId="17B08AC5" w14:textId="77777777" w:rsidR="008F6096" w:rsidRPr="003C2E09" w:rsidRDefault="008F6096" w:rsidP="0091383D">
      <w:pPr>
        <w:numPr>
          <w:ilvl w:val="0"/>
          <w:numId w:val="2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Password validation</w:t>
      </w:r>
    </w:p>
    <w:p w14:paraId="6AC872F1" w14:textId="0FC8F1F9" w:rsidR="008F6096" w:rsidRPr="003C2E09" w:rsidRDefault="008F6096" w:rsidP="0091383D">
      <w:pPr>
        <w:numPr>
          <w:ilvl w:val="0"/>
          <w:numId w:val="2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 xml:space="preserve">File upload </w:t>
      </w:r>
      <w:r w:rsidR="00A4526E" w:rsidRPr="003C2E09">
        <w:rPr>
          <w:rFonts w:ascii="Times New Roman" w:hAnsi="Times New Roman" w:cs="Times New Roman"/>
        </w:rPr>
        <w:t>restrictions.</w:t>
      </w:r>
    </w:p>
    <w:p w14:paraId="26EE7D6A" w14:textId="77777777" w:rsidR="008F6096" w:rsidRPr="003C2E09" w:rsidRDefault="008F6096" w:rsidP="0091383D">
      <w:pPr>
        <w:numPr>
          <w:ilvl w:val="0"/>
          <w:numId w:val="2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Duplicate record checking</w:t>
      </w:r>
    </w:p>
    <w:p w14:paraId="264E1AB5"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5727A206">
          <v:rect id="_x0000_i1039" style="width:0;height:1.5pt" o:hralign="center" o:hrstd="t" o:hr="t" fillcolor="#a0a0a0" stroked="f"/>
        </w:pict>
      </w:r>
    </w:p>
    <w:p w14:paraId="1D636B5F"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4.8 Output Design</w:t>
      </w:r>
    </w:p>
    <w:p w14:paraId="0A1AD848"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lastRenderedPageBreak/>
        <w:t>The system produces several outputs that assist decision-making and academic management.</w:t>
      </w:r>
    </w:p>
    <w:p w14:paraId="42E8018C"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Administrative Outputs</w:t>
      </w:r>
    </w:p>
    <w:p w14:paraId="599024F6" w14:textId="77777777" w:rsidR="008F6096" w:rsidRPr="003C2E09" w:rsidRDefault="008F6096" w:rsidP="0091383D">
      <w:pPr>
        <w:numPr>
          <w:ilvl w:val="0"/>
          <w:numId w:val="2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User Reports</w:t>
      </w:r>
    </w:p>
    <w:p w14:paraId="09E6C7B0" w14:textId="77777777" w:rsidR="008F6096" w:rsidRPr="003C2E09" w:rsidRDefault="008F6096" w:rsidP="0091383D">
      <w:pPr>
        <w:numPr>
          <w:ilvl w:val="0"/>
          <w:numId w:val="2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Academic Reports</w:t>
      </w:r>
    </w:p>
    <w:p w14:paraId="75876800" w14:textId="77777777" w:rsidR="008F6096" w:rsidRPr="003C2E09" w:rsidRDefault="008F6096" w:rsidP="0091383D">
      <w:pPr>
        <w:numPr>
          <w:ilvl w:val="0"/>
          <w:numId w:val="2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Institution Statistics</w:t>
      </w:r>
    </w:p>
    <w:p w14:paraId="66ADC9A0" w14:textId="77777777" w:rsidR="008F6096" w:rsidRPr="003C2E09" w:rsidRDefault="008F6096" w:rsidP="0091383D">
      <w:pPr>
        <w:numPr>
          <w:ilvl w:val="0"/>
          <w:numId w:val="2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System Activity Reports</w:t>
      </w:r>
    </w:p>
    <w:p w14:paraId="341CE242"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Teacher Outputs</w:t>
      </w:r>
    </w:p>
    <w:p w14:paraId="5320BD5D" w14:textId="77777777" w:rsidR="008F6096" w:rsidRPr="003C2E09" w:rsidRDefault="008F6096" w:rsidP="0091383D">
      <w:pPr>
        <w:numPr>
          <w:ilvl w:val="0"/>
          <w:numId w:val="2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Attendance Reports</w:t>
      </w:r>
    </w:p>
    <w:p w14:paraId="2A0D8C40" w14:textId="77777777" w:rsidR="008F6096" w:rsidRPr="003C2E09" w:rsidRDefault="008F6096" w:rsidP="0091383D">
      <w:pPr>
        <w:numPr>
          <w:ilvl w:val="0"/>
          <w:numId w:val="2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Student Performance Reports</w:t>
      </w:r>
    </w:p>
    <w:p w14:paraId="64CA4991" w14:textId="77777777" w:rsidR="008F6096" w:rsidRPr="003C2E09" w:rsidRDefault="008F6096" w:rsidP="0091383D">
      <w:pPr>
        <w:numPr>
          <w:ilvl w:val="0"/>
          <w:numId w:val="2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Assignment Reports</w:t>
      </w:r>
    </w:p>
    <w:p w14:paraId="3F75231B" w14:textId="77777777" w:rsidR="008F6096" w:rsidRPr="003C2E09" w:rsidRDefault="008F6096" w:rsidP="0091383D">
      <w:pPr>
        <w:numPr>
          <w:ilvl w:val="0"/>
          <w:numId w:val="2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Assessment Reports</w:t>
      </w:r>
    </w:p>
    <w:p w14:paraId="0BD09E13"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Student Outputs</w:t>
      </w:r>
    </w:p>
    <w:p w14:paraId="5D4CFB85" w14:textId="77777777" w:rsidR="008F6096" w:rsidRPr="003C2E09" w:rsidRDefault="008F6096" w:rsidP="0091383D">
      <w:pPr>
        <w:numPr>
          <w:ilvl w:val="0"/>
          <w:numId w:val="2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Results Reports</w:t>
      </w:r>
    </w:p>
    <w:p w14:paraId="6D59F521" w14:textId="77777777" w:rsidR="008F6096" w:rsidRPr="003C2E09" w:rsidRDefault="008F6096" w:rsidP="0091383D">
      <w:pPr>
        <w:numPr>
          <w:ilvl w:val="0"/>
          <w:numId w:val="2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Assignment Status Reports</w:t>
      </w:r>
    </w:p>
    <w:p w14:paraId="2F1DEEB2" w14:textId="77777777" w:rsidR="008F6096" w:rsidRPr="003C2E09" w:rsidRDefault="008F6096" w:rsidP="0091383D">
      <w:pPr>
        <w:numPr>
          <w:ilvl w:val="0"/>
          <w:numId w:val="2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Attendance Reports</w:t>
      </w:r>
    </w:p>
    <w:p w14:paraId="2A5AF84F" w14:textId="77777777" w:rsidR="008F6096" w:rsidRPr="003C2E09" w:rsidRDefault="008F6096" w:rsidP="0091383D">
      <w:pPr>
        <w:numPr>
          <w:ilvl w:val="0"/>
          <w:numId w:val="2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Academic Progress Reports</w:t>
      </w:r>
    </w:p>
    <w:p w14:paraId="7EF4B9C6"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267F9ED1">
          <v:rect id="_x0000_i1040" style="width:0;height:1.5pt" o:hralign="center" o:hrstd="t" o:hr="t" fillcolor="#a0a0a0" stroked="f"/>
        </w:pict>
      </w:r>
    </w:p>
    <w:p w14:paraId="0D87E149"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4.9 User Interface Design</w:t>
      </w:r>
    </w:p>
    <w:p w14:paraId="30DA66D7"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lastRenderedPageBreak/>
        <w:t>The system provides separate interfaces for each category of user.</w:t>
      </w:r>
    </w:p>
    <w:p w14:paraId="45A81E39"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Administrator Dashboard</w:t>
      </w:r>
    </w:p>
    <w:p w14:paraId="5D9C3B8F"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 include:</w:t>
      </w:r>
    </w:p>
    <w:p w14:paraId="4DA5C865" w14:textId="77777777" w:rsidR="008F6096" w:rsidRPr="003C2E09" w:rsidRDefault="008F6096" w:rsidP="0091383D">
      <w:pPr>
        <w:numPr>
          <w:ilvl w:val="0"/>
          <w:numId w:val="2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User Management</w:t>
      </w:r>
    </w:p>
    <w:p w14:paraId="6C05B6A9" w14:textId="77777777" w:rsidR="008F6096" w:rsidRPr="003C2E09" w:rsidRDefault="008F6096" w:rsidP="0091383D">
      <w:pPr>
        <w:numPr>
          <w:ilvl w:val="0"/>
          <w:numId w:val="2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 Management</w:t>
      </w:r>
    </w:p>
    <w:p w14:paraId="323D67C8" w14:textId="77777777" w:rsidR="008F6096" w:rsidRPr="003C2E09" w:rsidRDefault="008F6096" w:rsidP="0091383D">
      <w:pPr>
        <w:numPr>
          <w:ilvl w:val="0"/>
          <w:numId w:val="2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Academic Settings</w:t>
      </w:r>
    </w:p>
    <w:p w14:paraId="78C33D31" w14:textId="77777777" w:rsidR="008F6096" w:rsidRPr="003C2E09" w:rsidRDefault="008F6096" w:rsidP="0091383D">
      <w:pPr>
        <w:numPr>
          <w:ilvl w:val="0"/>
          <w:numId w:val="2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Reports</w:t>
      </w:r>
    </w:p>
    <w:p w14:paraId="750F8353" w14:textId="77777777" w:rsidR="008F6096" w:rsidRPr="003C2E09" w:rsidRDefault="008F6096" w:rsidP="0091383D">
      <w:pPr>
        <w:numPr>
          <w:ilvl w:val="0"/>
          <w:numId w:val="2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System Configuration</w:t>
      </w:r>
    </w:p>
    <w:p w14:paraId="6F2DF12C"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Teacher Dashboard</w:t>
      </w:r>
    </w:p>
    <w:p w14:paraId="508A2616"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 include:</w:t>
      </w:r>
    </w:p>
    <w:p w14:paraId="5EE3F2A1" w14:textId="77777777" w:rsidR="008F6096" w:rsidRPr="003C2E09" w:rsidRDefault="008F6096" w:rsidP="0091383D">
      <w:pPr>
        <w:numPr>
          <w:ilvl w:val="0"/>
          <w:numId w:val="2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 Management</w:t>
      </w:r>
    </w:p>
    <w:p w14:paraId="69E0061E" w14:textId="77777777" w:rsidR="008F6096" w:rsidRPr="003C2E09" w:rsidRDefault="008F6096" w:rsidP="0091383D">
      <w:pPr>
        <w:numPr>
          <w:ilvl w:val="0"/>
          <w:numId w:val="2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Material Upload</w:t>
      </w:r>
    </w:p>
    <w:p w14:paraId="5257A1DC" w14:textId="77777777" w:rsidR="008F6096" w:rsidRPr="003C2E09" w:rsidRDefault="008F6096" w:rsidP="0091383D">
      <w:pPr>
        <w:numPr>
          <w:ilvl w:val="0"/>
          <w:numId w:val="2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Assignment Management</w:t>
      </w:r>
    </w:p>
    <w:p w14:paraId="06E96385" w14:textId="77777777" w:rsidR="008F6096" w:rsidRPr="003C2E09" w:rsidRDefault="008F6096" w:rsidP="0091383D">
      <w:pPr>
        <w:numPr>
          <w:ilvl w:val="0"/>
          <w:numId w:val="2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Attendance Tracking</w:t>
      </w:r>
    </w:p>
    <w:p w14:paraId="429B9CB0" w14:textId="77777777" w:rsidR="008F6096" w:rsidRPr="003C2E09" w:rsidRDefault="008F6096" w:rsidP="0091383D">
      <w:pPr>
        <w:numPr>
          <w:ilvl w:val="0"/>
          <w:numId w:val="2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Grade Recording</w:t>
      </w:r>
    </w:p>
    <w:p w14:paraId="66D6EEB1"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Student Dashboard</w:t>
      </w:r>
    </w:p>
    <w:p w14:paraId="5E8FE593"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 include:</w:t>
      </w:r>
    </w:p>
    <w:p w14:paraId="51671A1C" w14:textId="77777777" w:rsidR="008F6096" w:rsidRPr="003C2E09" w:rsidRDefault="008F6096" w:rsidP="0091383D">
      <w:pPr>
        <w:numPr>
          <w:ilvl w:val="0"/>
          <w:numId w:val="2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 Access</w:t>
      </w:r>
    </w:p>
    <w:p w14:paraId="7B61789D" w14:textId="77777777" w:rsidR="008F6096" w:rsidRPr="003C2E09" w:rsidRDefault="008F6096" w:rsidP="0091383D">
      <w:pPr>
        <w:numPr>
          <w:ilvl w:val="0"/>
          <w:numId w:val="2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lastRenderedPageBreak/>
        <w:t>Material Downloads</w:t>
      </w:r>
    </w:p>
    <w:p w14:paraId="655D1412" w14:textId="77777777" w:rsidR="008F6096" w:rsidRPr="003C2E09" w:rsidRDefault="008F6096" w:rsidP="0091383D">
      <w:pPr>
        <w:numPr>
          <w:ilvl w:val="0"/>
          <w:numId w:val="2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Assignment Submission</w:t>
      </w:r>
    </w:p>
    <w:p w14:paraId="3ED7EC40" w14:textId="77777777" w:rsidR="008F6096" w:rsidRPr="003C2E09" w:rsidRDefault="008F6096" w:rsidP="0091383D">
      <w:pPr>
        <w:numPr>
          <w:ilvl w:val="0"/>
          <w:numId w:val="2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Results Viewing</w:t>
      </w:r>
    </w:p>
    <w:p w14:paraId="7C8F3ACC" w14:textId="77777777" w:rsidR="008F6096" w:rsidRPr="003C2E09" w:rsidRDefault="008F6096" w:rsidP="0091383D">
      <w:pPr>
        <w:numPr>
          <w:ilvl w:val="0"/>
          <w:numId w:val="2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Notifications</w:t>
      </w:r>
    </w:p>
    <w:p w14:paraId="1DCFA55D"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Parent Dashboard</w:t>
      </w:r>
    </w:p>
    <w:p w14:paraId="4207A100"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 include:</w:t>
      </w:r>
    </w:p>
    <w:p w14:paraId="39B84A07" w14:textId="77777777" w:rsidR="008F6096" w:rsidRPr="003C2E09" w:rsidRDefault="008F6096" w:rsidP="0091383D">
      <w:pPr>
        <w:numPr>
          <w:ilvl w:val="0"/>
          <w:numId w:val="2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Student Monitoring</w:t>
      </w:r>
    </w:p>
    <w:p w14:paraId="6DFCBDE4" w14:textId="77777777" w:rsidR="008F6096" w:rsidRPr="003C2E09" w:rsidRDefault="008F6096" w:rsidP="0091383D">
      <w:pPr>
        <w:numPr>
          <w:ilvl w:val="0"/>
          <w:numId w:val="2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Attendance Viewing</w:t>
      </w:r>
    </w:p>
    <w:p w14:paraId="140DBB62" w14:textId="77777777" w:rsidR="008F6096" w:rsidRPr="003C2E09" w:rsidRDefault="008F6096" w:rsidP="0091383D">
      <w:pPr>
        <w:numPr>
          <w:ilvl w:val="0"/>
          <w:numId w:val="2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Results Monitoring</w:t>
      </w:r>
    </w:p>
    <w:p w14:paraId="6DDA5346" w14:textId="77777777" w:rsidR="008F6096" w:rsidRPr="003C2E09" w:rsidRDefault="008F6096" w:rsidP="0091383D">
      <w:pPr>
        <w:numPr>
          <w:ilvl w:val="0"/>
          <w:numId w:val="2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Communication with Teachers</w:t>
      </w:r>
    </w:p>
    <w:p w14:paraId="6BB998DE"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08FC7B37">
          <v:rect id="_x0000_i1041" style="width:0;height:1.5pt" o:hralign="center" o:hrstd="t" o:hr="t" fillcolor="#a0a0a0" stroked="f"/>
        </w:pict>
      </w:r>
    </w:p>
    <w:p w14:paraId="4A2A60FA"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4.10 System Modules Implemented</w:t>
      </w:r>
    </w:p>
    <w:p w14:paraId="56D7390D"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Authentication and Security Module</w:t>
      </w:r>
    </w:p>
    <w:p w14:paraId="19B48696"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w:t>
      </w:r>
    </w:p>
    <w:p w14:paraId="3D9BDA52" w14:textId="77777777" w:rsidR="008F6096" w:rsidRPr="003C2E09" w:rsidRDefault="008F6096" w:rsidP="0091383D">
      <w:pPr>
        <w:numPr>
          <w:ilvl w:val="0"/>
          <w:numId w:val="2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Login</w:t>
      </w:r>
    </w:p>
    <w:p w14:paraId="1F134D9D" w14:textId="77777777" w:rsidR="008F6096" w:rsidRPr="003C2E09" w:rsidRDefault="008F6096" w:rsidP="0091383D">
      <w:pPr>
        <w:numPr>
          <w:ilvl w:val="0"/>
          <w:numId w:val="2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Logout</w:t>
      </w:r>
    </w:p>
    <w:p w14:paraId="42954100" w14:textId="77777777" w:rsidR="008F6096" w:rsidRPr="003C2E09" w:rsidRDefault="008F6096" w:rsidP="0091383D">
      <w:pPr>
        <w:numPr>
          <w:ilvl w:val="0"/>
          <w:numId w:val="2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Password Management</w:t>
      </w:r>
    </w:p>
    <w:p w14:paraId="72EB62FB" w14:textId="77777777" w:rsidR="008F6096" w:rsidRPr="003C2E09" w:rsidRDefault="008F6096" w:rsidP="0091383D">
      <w:pPr>
        <w:numPr>
          <w:ilvl w:val="0"/>
          <w:numId w:val="2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Role-Based Access Control</w:t>
      </w:r>
    </w:p>
    <w:p w14:paraId="4B412A0C"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lastRenderedPageBreak/>
        <w:t>User Management Module</w:t>
      </w:r>
    </w:p>
    <w:p w14:paraId="1DF6F9BC"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w:t>
      </w:r>
    </w:p>
    <w:p w14:paraId="26D75FF0" w14:textId="77777777" w:rsidR="008F6096" w:rsidRPr="003C2E09" w:rsidRDefault="008F6096" w:rsidP="0091383D">
      <w:pPr>
        <w:numPr>
          <w:ilvl w:val="0"/>
          <w:numId w:val="2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User Registration</w:t>
      </w:r>
    </w:p>
    <w:p w14:paraId="2F884E55" w14:textId="77777777" w:rsidR="008F6096" w:rsidRPr="003C2E09" w:rsidRDefault="008F6096" w:rsidP="0091383D">
      <w:pPr>
        <w:numPr>
          <w:ilvl w:val="0"/>
          <w:numId w:val="2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User Profile Management</w:t>
      </w:r>
    </w:p>
    <w:p w14:paraId="1B31EC0C" w14:textId="77777777" w:rsidR="008F6096" w:rsidRPr="003C2E09" w:rsidRDefault="008F6096" w:rsidP="0091383D">
      <w:pPr>
        <w:numPr>
          <w:ilvl w:val="0"/>
          <w:numId w:val="2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Role Assignment</w:t>
      </w:r>
    </w:p>
    <w:p w14:paraId="653941AD"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Academic Management Module</w:t>
      </w:r>
    </w:p>
    <w:p w14:paraId="60998853"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w:t>
      </w:r>
    </w:p>
    <w:p w14:paraId="7D0FC95E" w14:textId="77777777" w:rsidR="008F6096" w:rsidRPr="003C2E09" w:rsidRDefault="008F6096" w:rsidP="0091383D">
      <w:pPr>
        <w:numPr>
          <w:ilvl w:val="0"/>
          <w:numId w:val="3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Academic Year Management</w:t>
      </w:r>
    </w:p>
    <w:p w14:paraId="61AD0698" w14:textId="77777777" w:rsidR="008F6096" w:rsidRPr="003C2E09" w:rsidRDefault="008F6096" w:rsidP="0091383D">
      <w:pPr>
        <w:numPr>
          <w:ilvl w:val="0"/>
          <w:numId w:val="3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Semester Management</w:t>
      </w:r>
    </w:p>
    <w:p w14:paraId="45E2E157" w14:textId="77777777" w:rsidR="008F6096" w:rsidRPr="003C2E09" w:rsidRDefault="008F6096" w:rsidP="0091383D">
      <w:pPr>
        <w:numPr>
          <w:ilvl w:val="0"/>
          <w:numId w:val="3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Class Management</w:t>
      </w:r>
    </w:p>
    <w:p w14:paraId="2BEBA491"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Learning Management Module</w:t>
      </w:r>
    </w:p>
    <w:p w14:paraId="0A151FFA"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w:t>
      </w:r>
    </w:p>
    <w:p w14:paraId="6778705E" w14:textId="77777777" w:rsidR="008F6096" w:rsidRPr="003C2E09" w:rsidRDefault="008F6096" w:rsidP="0091383D">
      <w:pPr>
        <w:numPr>
          <w:ilvl w:val="0"/>
          <w:numId w:val="3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Course Creation</w:t>
      </w:r>
    </w:p>
    <w:p w14:paraId="127BA8FB" w14:textId="77777777" w:rsidR="008F6096" w:rsidRPr="003C2E09" w:rsidRDefault="008F6096" w:rsidP="0091383D">
      <w:pPr>
        <w:numPr>
          <w:ilvl w:val="0"/>
          <w:numId w:val="3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Content Management</w:t>
      </w:r>
    </w:p>
    <w:p w14:paraId="2D0E6F10" w14:textId="77777777" w:rsidR="008F6096" w:rsidRPr="003C2E09" w:rsidRDefault="008F6096" w:rsidP="0091383D">
      <w:pPr>
        <w:numPr>
          <w:ilvl w:val="0"/>
          <w:numId w:val="3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Material Distribution</w:t>
      </w:r>
    </w:p>
    <w:p w14:paraId="1DC79666"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Assessment Module</w:t>
      </w:r>
    </w:p>
    <w:p w14:paraId="0CE19BE1"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w:t>
      </w:r>
    </w:p>
    <w:p w14:paraId="4625AB87" w14:textId="77777777" w:rsidR="008F6096" w:rsidRPr="003C2E09" w:rsidRDefault="008F6096" w:rsidP="0091383D">
      <w:pPr>
        <w:numPr>
          <w:ilvl w:val="0"/>
          <w:numId w:val="3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Assignment Creation</w:t>
      </w:r>
    </w:p>
    <w:p w14:paraId="2E323B00" w14:textId="77777777" w:rsidR="008F6096" w:rsidRPr="003C2E09" w:rsidRDefault="008F6096" w:rsidP="0091383D">
      <w:pPr>
        <w:numPr>
          <w:ilvl w:val="0"/>
          <w:numId w:val="3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lastRenderedPageBreak/>
        <w:t>Quiz Management</w:t>
      </w:r>
    </w:p>
    <w:p w14:paraId="580E4A7C" w14:textId="77777777" w:rsidR="008F6096" w:rsidRPr="003C2E09" w:rsidRDefault="008F6096" w:rsidP="0091383D">
      <w:pPr>
        <w:numPr>
          <w:ilvl w:val="0"/>
          <w:numId w:val="32"/>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Assessment Management</w:t>
      </w:r>
    </w:p>
    <w:p w14:paraId="374C6EEF"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Results Processing Module</w:t>
      </w:r>
    </w:p>
    <w:p w14:paraId="0A489248"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w:t>
      </w:r>
    </w:p>
    <w:p w14:paraId="1D208443" w14:textId="77777777" w:rsidR="008F6096" w:rsidRPr="003C2E09" w:rsidRDefault="008F6096" w:rsidP="0091383D">
      <w:pPr>
        <w:numPr>
          <w:ilvl w:val="0"/>
          <w:numId w:val="3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Grade Computation</w:t>
      </w:r>
    </w:p>
    <w:p w14:paraId="037EC959" w14:textId="77777777" w:rsidR="008F6096" w:rsidRPr="003C2E09" w:rsidRDefault="008F6096" w:rsidP="0091383D">
      <w:pPr>
        <w:numPr>
          <w:ilvl w:val="0"/>
          <w:numId w:val="3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Result Generation</w:t>
      </w:r>
    </w:p>
    <w:p w14:paraId="31FF07FE" w14:textId="77777777" w:rsidR="008F6096" w:rsidRPr="003C2E09" w:rsidRDefault="008F6096" w:rsidP="0091383D">
      <w:pPr>
        <w:numPr>
          <w:ilvl w:val="0"/>
          <w:numId w:val="33"/>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Academic Reporting</w:t>
      </w:r>
    </w:p>
    <w:p w14:paraId="1FE258A4"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Communication Module</w:t>
      </w:r>
    </w:p>
    <w:p w14:paraId="496F5C5A"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w:t>
      </w:r>
    </w:p>
    <w:p w14:paraId="5036BB31" w14:textId="77777777" w:rsidR="008F6096" w:rsidRPr="003C2E09" w:rsidRDefault="008F6096" w:rsidP="0091383D">
      <w:pPr>
        <w:numPr>
          <w:ilvl w:val="0"/>
          <w:numId w:val="3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Messaging</w:t>
      </w:r>
    </w:p>
    <w:p w14:paraId="5EB8201D" w14:textId="77777777" w:rsidR="008F6096" w:rsidRPr="003C2E09" w:rsidRDefault="008F6096" w:rsidP="0091383D">
      <w:pPr>
        <w:numPr>
          <w:ilvl w:val="0"/>
          <w:numId w:val="3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Notifications</w:t>
      </w:r>
    </w:p>
    <w:p w14:paraId="58B4E627" w14:textId="77777777" w:rsidR="008F6096" w:rsidRPr="003C2E09" w:rsidRDefault="008F6096" w:rsidP="0091383D">
      <w:pPr>
        <w:numPr>
          <w:ilvl w:val="0"/>
          <w:numId w:val="3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Announcements</w:t>
      </w:r>
    </w:p>
    <w:p w14:paraId="2EEE5C68" w14:textId="77777777" w:rsidR="008F6096" w:rsidRPr="003C2E09" w:rsidRDefault="008F6096" w:rsidP="0091383D">
      <w:pPr>
        <w:numPr>
          <w:ilvl w:val="0"/>
          <w:numId w:val="34"/>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Chat System</w:t>
      </w:r>
    </w:p>
    <w:p w14:paraId="095BCD63"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Attendance Module</w:t>
      </w:r>
    </w:p>
    <w:p w14:paraId="21E30D02"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Functions:</w:t>
      </w:r>
    </w:p>
    <w:p w14:paraId="1E76C87D" w14:textId="77777777" w:rsidR="008F6096" w:rsidRPr="003C2E09" w:rsidRDefault="008F6096" w:rsidP="0091383D">
      <w:pPr>
        <w:numPr>
          <w:ilvl w:val="0"/>
          <w:numId w:val="3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Attendance Recording</w:t>
      </w:r>
    </w:p>
    <w:p w14:paraId="4DF6372E" w14:textId="77777777" w:rsidR="008F6096" w:rsidRPr="003C2E09" w:rsidRDefault="008F6096" w:rsidP="0091383D">
      <w:pPr>
        <w:numPr>
          <w:ilvl w:val="0"/>
          <w:numId w:val="35"/>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Attendance Monitoring</w:t>
      </w:r>
    </w:p>
    <w:p w14:paraId="79AFBC65"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590FA4CD">
          <v:rect id="_x0000_i1042" style="width:0;height:1.5pt" o:hralign="center" o:hrstd="t" o:hr="t" fillcolor="#a0a0a0" stroked="f"/>
        </w:pict>
      </w:r>
    </w:p>
    <w:p w14:paraId="65DB62FA"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lastRenderedPageBreak/>
        <w:t>4.11 Implementation Tools and Technologies</w:t>
      </w:r>
    </w:p>
    <w:p w14:paraId="2C710D6D"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The following technologies were used during implementation:</w:t>
      </w:r>
    </w:p>
    <w:p w14:paraId="081CEB10"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Backend Technologies</w:t>
      </w:r>
    </w:p>
    <w:p w14:paraId="58727DD5" w14:textId="77777777" w:rsidR="008F6096" w:rsidRPr="003C2E09" w:rsidRDefault="008F6096" w:rsidP="0091383D">
      <w:pPr>
        <w:numPr>
          <w:ilvl w:val="0"/>
          <w:numId w:val="3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PHP 8</w:t>
      </w:r>
    </w:p>
    <w:p w14:paraId="3B5236FC" w14:textId="77777777" w:rsidR="008F6096" w:rsidRPr="003C2E09" w:rsidRDefault="008F6096" w:rsidP="0091383D">
      <w:pPr>
        <w:numPr>
          <w:ilvl w:val="0"/>
          <w:numId w:val="3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RESTful API</w:t>
      </w:r>
    </w:p>
    <w:p w14:paraId="5C143CE2" w14:textId="77777777" w:rsidR="008F6096" w:rsidRPr="003C2E09" w:rsidRDefault="008F6096" w:rsidP="0091383D">
      <w:pPr>
        <w:numPr>
          <w:ilvl w:val="0"/>
          <w:numId w:val="36"/>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JSON</w:t>
      </w:r>
    </w:p>
    <w:p w14:paraId="0F70940E"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Frontend Technologies</w:t>
      </w:r>
    </w:p>
    <w:p w14:paraId="6CEC8A6A" w14:textId="77777777" w:rsidR="008F6096" w:rsidRPr="003C2E09" w:rsidRDefault="008F6096" w:rsidP="0091383D">
      <w:pPr>
        <w:numPr>
          <w:ilvl w:val="0"/>
          <w:numId w:val="3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HTML5</w:t>
      </w:r>
    </w:p>
    <w:p w14:paraId="49870097" w14:textId="77777777" w:rsidR="008F6096" w:rsidRPr="003C2E09" w:rsidRDefault="008F6096" w:rsidP="0091383D">
      <w:pPr>
        <w:numPr>
          <w:ilvl w:val="0"/>
          <w:numId w:val="3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CSS3</w:t>
      </w:r>
    </w:p>
    <w:p w14:paraId="5B2E72E7" w14:textId="77777777" w:rsidR="008F6096" w:rsidRPr="003C2E09" w:rsidRDefault="008F6096" w:rsidP="0091383D">
      <w:pPr>
        <w:numPr>
          <w:ilvl w:val="0"/>
          <w:numId w:val="3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JavaScript</w:t>
      </w:r>
    </w:p>
    <w:p w14:paraId="1FFADDCA" w14:textId="77777777" w:rsidR="008F6096" w:rsidRPr="003C2E09" w:rsidRDefault="008F6096" w:rsidP="0091383D">
      <w:pPr>
        <w:numPr>
          <w:ilvl w:val="0"/>
          <w:numId w:val="37"/>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Bootstrap 5</w:t>
      </w:r>
    </w:p>
    <w:p w14:paraId="761B4800"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Database</w:t>
      </w:r>
    </w:p>
    <w:p w14:paraId="0FA61BFE" w14:textId="77777777" w:rsidR="008F6096" w:rsidRPr="003C2E09" w:rsidRDefault="008F6096" w:rsidP="0091383D">
      <w:pPr>
        <w:numPr>
          <w:ilvl w:val="0"/>
          <w:numId w:val="38"/>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MySQL</w:t>
      </w:r>
    </w:p>
    <w:p w14:paraId="728C99A4"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Development Tools</w:t>
      </w:r>
    </w:p>
    <w:p w14:paraId="16EF1587" w14:textId="77777777" w:rsidR="008F6096" w:rsidRPr="003C2E09" w:rsidRDefault="008F6096" w:rsidP="0091383D">
      <w:pPr>
        <w:numPr>
          <w:ilvl w:val="0"/>
          <w:numId w:val="3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Visual Studio Code</w:t>
      </w:r>
    </w:p>
    <w:p w14:paraId="6D1993B6" w14:textId="77777777" w:rsidR="008F6096" w:rsidRPr="003C2E09" w:rsidRDefault="008F6096" w:rsidP="0091383D">
      <w:pPr>
        <w:numPr>
          <w:ilvl w:val="0"/>
          <w:numId w:val="3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Git</w:t>
      </w:r>
    </w:p>
    <w:p w14:paraId="0944ABC0" w14:textId="77777777" w:rsidR="008F6096" w:rsidRPr="003C2E09" w:rsidRDefault="008F6096" w:rsidP="0091383D">
      <w:pPr>
        <w:numPr>
          <w:ilvl w:val="0"/>
          <w:numId w:val="3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GitHub</w:t>
      </w:r>
    </w:p>
    <w:p w14:paraId="2A7D9754" w14:textId="77777777" w:rsidR="008F6096" w:rsidRPr="003C2E09" w:rsidRDefault="008F6096" w:rsidP="0091383D">
      <w:pPr>
        <w:numPr>
          <w:ilvl w:val="0"/>
          <w:numId w:val="39"/>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Postman</w:t>
      </w:r>
    </w:p>
    <w:p w14:paraId="2F233C4C"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lastRenderedPageBreak/>
        <w:t>Server Environment</w:t>
      </w:r>
    </w:p>
    <w:p w14:paraId="75CCEDB9" w14:textId="77777777" w:rsidR="008F6096" w:rsidRPr="003C2E09" w:rsidRDefault="008F6096" w:rsidP="0091383D">
      <w:pPr>
        <w:numPr>
          <w:ilvl w:val="0"/>
          <w:numId w:val="4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Apache Server</w:t>
      </w:r>
    </w:p>
    <w:p w14:paraId="51C8C24D" w14:textId="77777777" w:rsidR="008F6096" w:rsidRPr="003C2E09" w:rsidRDefault="008F6096" w:rsidP="0091383D">
      <w:pPr>
        <w:numPr>
          <w:ilvl w:val="0"/>
          <w:numId w:val="40"/>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XAMPP</w:t>
      </w:r>
    </w:p>
    <w:p w14:paraId="1DD2D3A0"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483232AD">
          <v:rect id="_x0000_i1043" style="width:0;height:1.5pt" o:hralign="center" o:hrstd="t" o:hr="t" fillcolor="#a0a0a0" stroked="f"/>
        </w:pict>
      </w:r>
    </w:p>
    <w:p w14:paraId="3C0D57D3"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4.12 System Testing</w:t>
      </w:r>
    </w:p>
    <w:p w14:paraId="66EF040E"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System testing was conducted to verify that all modules functioned according to the specified requirements.</w:t>
      </w:r>
    </w:p>
    <w:p w14:paraId="7A7B7515"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Testing methods employed include:</w:t>
      </w:r>
    </w:p>
    <w:p w14:paraId="6D47AB53" w14:textId="77777777" w:rsidR="008F6096" w:rsidRPr="003C2E09" w:rsidRDefault="008F6096" w:rsidP="0091383D">
      <w:pPr>
        <w:numPr>
          <w:ilvl w:val="0"/>
          <w:numId w:val="4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Unit Testing</w:t>
      </w:r>
    </w:p>
    <w:p w14:paraId="7184835D" w14:textId="77777777" w:rsidR="008F6096" w:rsidRPr="003C2E09" w:rsidRDefault="008F6096" w:rsidP="0091383D">
      <w:pPr>
        <w:numPr>
          <w:ilvl w:val="0"/>
          <w:numId w:val="4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Integration Testing</w:t>
      </w:r>
    </w:p>
    <w:p w14:paraId="03B07C80" w14:textId="77777777" w:rsidR="008F6096" w:rsidRPr="003C2E09" w:rsidRDefault="008F6096" w:rsidP="0091383D">
      <w:pPr>
        <w:numPr>
          <w:ilvl w:val="0"/>
          <w:numId w:val="4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System Testing</w:t>
      </w:r>
    </w:p>
    <w:p w14:paraId="24A4FBC4" w14:textId="77777777" w:rsidR="008F6096" w:rsidRPr="003C2E09" w:rsidRDefault="008F6096" w:rsidP="0091383D">
      <w:pPr>
        <w:numPr>
          <w:ilvl w:val="0"/>
          <w:numId w:val="41"/>
        </w:numPr>
        <w:tabs>
          <w:tab w:val="clear" w:pos="720"/>
          <w:tab w:val="num" w:pos="1440"/>
        </w:tabs>
        <w:spacing w:line="480" w:lineRule="auto"/>
        <w:ind w:left="1440"/>
        <w:rPr>
          <w:rFonts w:ascii="Times New Roman" w:hAnsi="Times New Roman" w:cs="Times New Roman"/>
        </w:rPr>
      </w:pPr>
      <w:r w:rsidRPr="003C2E09">
        <w:rPr>
          <w:rFonts w:ascii="Times New Roman" w:hAnsi="Times New Roman" w:cs="Times New Roman"/>
        </w:rPr>
        <w:t>User Acceptance Testing</w:t>
      </w:r>
    </w:p>
    <w:p w14:paraId="685B49B2" w14:textId="7777777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48CEE765">
          <v:rect id="_x0000_i1044" style="width:0;height:1.5pt" o:hralign="center" o:hrstd="t" o:hr="t" fillcolor="#a0a0a0" stroked="f"/>
        </w:pict>
      </w:r>
    </w:p>
    <w:p w14:paraId="1127140C"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4.13 Test Cases</w:t>
      </w:r>
    </w:p>
    <w:p w14:paraId="2338D6CB"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Table 4.5: Sample Test Cases</w:t>
      </w:r>
    </w:p>
    <w:tbl>
      <w:tblPr>
        <w:tblStyle w:val="TableGrid"/>
        <w:tblW w:w="9350" w:type="dxa"/>
        <w:tblInd w:w="720" w:type="dxa"/>
        <w:tblLook w:val="04A0" w:firstRow="1" w:lastRow="0" w:firstColumn="1" w:lastColumn="0" w:noHBand="0" w:noVBand="1"/>
      </w:tblPr>
      <w:tblGrid>
        <w:gridCol w:w="3116"/>
        <w:gridCol w:w="3117"/>
        <w:gridCol w:w="3117"/>
      </w:tblGrid>
      <w:tr w:rsidR="00A07D6E" w:rsidRPr="003C2E09" w14:paraId="349B1F9B" w14:textId="77777777" w:rsidTr="0091383D">
        <w:tc>
          <w:tcPr>
            <w:tcW w:w="3116" w:type="dxa"/>
            <w:vAlign w:val="center"/>
          </w:tcPr>
          <w:p w14:paraId="3B877A7B" w14:textId="14152371"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b/>
                <w:bCs/>
              </w:rPr>
              <w:t>Test Case</w:t>
            </w:r>
          </w:p>
        </w:tc>
        <w:tc>
          <w:tcPr>
            <w:tcW w:w="3117" w:type="dxa"/>
            <w:vAlign w:val="center"/>
          </w:tcPr>
          <w:p w14:paraId="5772864A" w14:textId="09FD533C"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b/>
                <w:bCs/>
              </w:rPr>
              <w:t>Expected Result</w:t>
            </w:r>
          </w:p>
        </w:tc>
        <w:tc>
          <w:tcPr>
            <w:tcW w:w="3117" w:type="dxa"/>
            <w:vAlign w:val="center"/>
          </w:tcPr>
          <w:p w14:paraId="5F96BB45" w14:textId="566EEC94"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b/>
                <w:bCs/>
              </w:rPr>
              <w:t>Status</w:t>
            </w:r>
          </w:p>
        </w:tc>
      </w:tr>
      <w:tr w:rsidR="00A07D6E" w:rsidRPr="003C2E09" w14:paraId="134C55A2" w14:textId="77777777" w:rsidTr="0091383D">
        <w:tc>
          <w:tcPr>
            <w:tcW w:w="3116" w:type="dxa"/>
            <w:vAlign w:val="center"/>
          </w:tcPr>
          <w:p w14:paraId="3E185979" w14:textId="7876C40D"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User Login</w:t>
            </w:r>
          </w:p>
        </w:tc>
        <w:tc>
          <w:tcPr>
            <w:tcW w:w="3117" w:type="dxa"/>
            <w:vAlign w:val="center"/>
          </w:tcPr>
          <w:p w14:paraId="472D3A78" w14:textId="7F4C2233"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User successfully authenticated</w:t>
            </w:r>
          </w:p>
        </w:tc>
        <w:tc>
          <w:tcPr>
            <w:tcW w:w="3117" w:type="dxa"/>
            <w:vAlign w:val="center"/>
          </w:tcPr>
          <w:p w14:paraId="2D28DA52" w14:textId="26C90BEB"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Pass</w:t>
            </w:r>
          </w:p>
        </w:tc>
      </w:tr>
      <w:tr w:rsidR="00A07D6E" w:rsidRPr="003C2E09" w14:paraId="34BCDE03" w14:textId="77777777" w:rsidTr="0091383D">
        <w:tc>
          <w:tcPr>
            <w:tcW w:w="3116" w:type="dxa"/>
            <w:vAlign w:val="center"/>
          </w:tcPr>
          <w:p w14:paraId="727DD328" w14:textId="09DB06EC"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Create Course</w:t>
            </w:r>
          </w:p>
        </w:tc>
        <w:tc>
          <w:tcPr>
            <w:tcW w:w="3117" w:type="dxa"/>
            <w:vAlign w:val="center"/>
          </w:tcPr>
          <w:p w14:paraId="601AA548" w14:textId="32A54954"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Course saved successfully</w:t>
            </w:r>
          </w:p>
        </w:tc>
        <w:tc>
          <w:tcPr>
            <w:tcW w:w="3117" w:type="dxa"/>
            <w:vAlign w:val="center"/>
          </w:tcPr>
          <w:p w14:paraId="7943AFD1" w14:textId="09FADAD5"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Pass</w:t>
            </w:r>
          </w:p>
        </w:tc>
      </w:tr>
      <w:tr w:rsidR="00A07D6E" w:rsidRPr="003C2E09" w14:paraId="05ABB997" w14:textId="77777777" w:rsidTr="0091383D">
        <w:tc>
          <w:tcPr>
            <w:tcW w:w="3116" w:type="dxa"/>
            <w:vAlign w:val="center"/>
          </w:tcPr>
          <w:p w14:paraId="4C9DE0F2" w14:textId="77A9E382"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lastRenderedPageBreak/>
              <w:t>Upload Material</w:t>
            </w:r>
          </w:p>
        </w:tc>
        <w:tc>
          <w:tcPr>
            <w:tcW w:w="3117" w:type="dxa"/>
            <w:vAlign w:val="center"/>
          </w:tcPr>
          <w:p w14:paraId="5FCB852B" w14:textId="4B89F307"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Material uploaded successfully</w:t>
            </w:r>
          </w:p>
        </w:tc>
        <w:tc>
          <w:tcPr>
            <w:tcW w:w="3117" w:type="dxa"/>
            <w:vAlign w:val="center"/>
          </w:tcPr>
          <w:p w14:paraId="1DC0B9FC" w14:textId="063D36AD"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Pass</w:t>
            </w:r>
          </w:p>
        </w:tc>
      </w:tr>
      <w:tr w:rsidR="00A07D6E" w:rsidRPr="003C2E09" w14:paraId="172A6F76" w14:textId="77777777" w:rsidTr="0091383D">
        <w:tc>
          <w:tcPr>
            <w:tcW w:w="3116" w:type="dxa"/>
            <w:vAlign w:val="center"/>
          </w:tcPr>
          <w:p w14:paraId="27FB7C72" w14:textId="75674A3C"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Create Assignment</w:t>
            </w:r>
          </w:p>
        </w:tc>
        <w:tc>
          <w:tcPr>
            <w:tcW w:w="3117" w:type="dxa"/>
            <w:vAlign w:val="center"/>
          </w:tcPr>
          <w:p w14:paraId="75E1E9CB" w14:textId="1697D344"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Assignment created successfully</w:t>
            </w:r>
          </w:p>
        </w:tc>
        <w:tc>
          <w:tcPr>
            <w:tcW w:w="3117" w:type="dxa"/>
            <w:vAlign w:val="center"/>
          </w:tcPr>
          <w:p w14:paraId="76D2FC6A" w14:textId="599087BB"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Pass</w:t>
            </w:r>
          </w:p>
        </w:tc>
      </w:tr>
      <w:tr w:rsidR="00A07D6E" w:rsidRPr="003C2E09" w14:paraId="23D8A52E" w14:textId="77777777" w:rsidTr="0091383D">
        <w:tc>
          <w:tcPr>
            <w:tcW w:w="3116" w:type="dxa"/>
            <w:vAlign w:val="center"/>
          </w:tcPr>
          <w:p w14:paraId="5202CC92" w14:textId="18B3FB56"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Submit Assignment</w:t>
            </w:r>
          </w:p>
        </w:tc>
        <w:tc>
          <w:tcPr>
            <w:tcW w:w="3117" w:type="dxa"/>
            <w:vAlign w:val="center"/>
          </w:tcPr>
          <w:p w14:paraId="506EDA8D" w14:textId="4BBDC305"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Submission recorded successfully</w:t>
            </w:r>
          </w:p>
        </w:tc>
        <w:tc>
          <w:tcPr>
            <w:tcW w:w="3117" w:type="dxa"/>
            <w:vAlign w:val="center"/>
          </w:tcPr>
          <w:p w14:paraId="47C32113" w14:textId="49EF7A2C"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Pass</w:t>
            </w:r>
          </w:p>
        </w:tc>
      </w:tr>
      <w:tr w:rsidR="00A07D6E" w:rsidRPr="003C2E09" w14:paraId="131A9BCA" w14:textId="77777777" w:rsidTr="0091383D">
        <w:tc>
          <w:tcPr>
            <w:tcW w:w="3116" w:type="dxa"/>
            <w:vAlign w:val="center"/>
          </w:tcPr>
          <w:p w14:paraId="49458FEE" w14:textId="032EBE48"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Record Attendance</w:t>
            </w:r>
          </w:p>
        </w:tc>
        <w:tc>
          <w:tcPr>
            <w:tcW w:w="3117" w:type="dxa"/>
            <w:vAlign w:val="center"/>
          </w:tcPr>
          <w:p w14:paraId="0CAF7C79" w14:textId="334690E5"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Attendance saved successfully</w:t>
            </w:r>
          </w:p>
        </w:tc>
        <w:tc>
          <w:tcPr>
            <w:tcW w:w="3117" w:type="dxa"/>
            <w:vAlign w:val="center"/>
          </w:tcPr>
          <w:p w14:paraId="4346EDB9" w14:textId="353178A3"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Pass</w:t>
            </w:r>
          </w:p>
        </w:tc>
      </w:tr>
      <w:tr w:rsidR="00A07D6E" w:rsidRPr="003C2E09" w14:paraId="7D7D096B" w14:textId="77777777" w:rsidTr="0091383D">
        <w:tc>
          <w:tcPr>
            <w:tcW w:w="3116" w:type="dxa"/>
            <w:vAlign w:val="center"/>
          </w:tcPr>
          <w:p w14:paraId="7ED75617" w14:textId="45EDCEB8"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Generate Result</w:t>
            </w:r>
          </w:p>
        </w:tc>
        <w:tc>
          <w:tcPr>
            <w:tcW w:w="3117" w:type="dxa"/>
            <w:vAlign w:val="center"/>
          </w:tcPr>
          <w:p w14:paraId="260EBC06" w14:textId="4F2049F3"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Result generated successfully</w:t>
            </w:r>
          </w:p>
        </w:tc>
        <w:tc>
          <w:tcPr>
            <w:tcW w:w="3117" w:type="dxa"/>
            <w:vAlign w:val="center"/>
          </w:tcPr>
          <w:p w14:paraId="1E4FFBD6" w14:textId="24C1D8B4"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Pass</w:t>
            </w:r>
          </w:p>
        </w:tc>
      </w:tr>
      <w:tr w:rsidR="00A07D6E" w:rsidRPr="003C2E09" w14:paraId="7EAEB7BB" w14:textId="77777777" w:rsidTr="0091383D">
        <w:tc>
          <w:tcPr>
            <w:tcW w:w="3116" w:type="dxa"/>
            <w:vAlign w:val="center"/>
          </w:tcPr>
          <w:p w14:paraId="40DF556B" w14:textId="3BA33AAC"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Send Message</w:t>
            </w:r>
          </w:p>
        </w:tc>
        <w:tc>
          <w:tcPr>
            <w:tcW w:w="3117" w:type="dxa"/>
            <w:vAlign w:val="center"/>
          </w:tcPr>
          <w:p w14:paraId="52DCB3F9" w14:textId="000EA4B1"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Message delivered successfully</w:t>
            </w:r>
          </w:p>
        </w:tc>
        <w:tc>
          <w:tcPr>
            <w:tcW w:w="3117" w:type="dxa"/>
            <w:vAlign w:val="center"/>
          </w:tcPr>
          <w:p w14:paraId="77F149F2" w14:textId="4CD0C35C" w:rsidR="00A07D6E" w:rsidRPr="003C2E09" w:rsidRDefault="00A07D6E" w:rsidP="0091383D">
            <w:pPr>
              <w:spacing w:line="480" w:lineRule="auto"/>
              <w:rPr>
                <w:rFonts w:ascii="Times New Roman" w:hAnsi="Times New Roman" w:cs="Times New Roman"/>
              </w:rPr>
            </w:pPr>
            <w:r w:rsidRPr="003C2E09">
              <w:rPr>
                <w:rFonts w:ascii="Times New Roman" w:hAnsi="Times New Roman" w:cs="Times New Roman"/>
              </w:rPr>
              <w:t>Pass</w:t>
            </w:r>
          </w:p>
        </w:tc>
      </w:tr>
    </w:tbl>
    <w:p w14:paraId="125CB4CF" w14:textId="77777777" w:rsidR="00A07D6E" w:rsidRPr="003C2E09" w:rsidRDefault="00A07D6E" w:rsidP="0091383D">
      <w:pPr>
        <w:spacing w:line="480" w:lineRule="auto"/>
        <w:ind w:left="720"/>
        <w:rPr>
          <w:rFonts w:ascii="Times New Roman" w:hAnsi="Times New Roman" w:cs="Times New Roman"/>
        </w:rPr>
      </w:pPr>
    </w:p>
    <w:p w14:paraId="42655D27" w14:textId="57166CE7" w:rsidR="008F6096" w:rsidRPr="003C2E09" w:rsidRDefault="00000000" w:rsidP="0091383D">
      <w:pPr>
        <w:spacing w:line="480" w:lineRule="auto"/>
        <w:ind w:left="720"/>
        <w:rPr>
          <w:rFonts w:ascii="Times New Roman" w:hAnsi="Times New Roman" w:cs="Times New Roman"/>
        </w:rPr>
      </w:pPr>
      <w:r w:rsidRPr="003C2E09">
        <w:rPr>
          <w:rFonts w:ascii="Times New Roman" w:hAnsi="Times New Roman" w:cs="Times New Roman"/>
        </w:rPr>
        <w:pict w14:anchorId="448FF1A5">
          <v:rect id="_x0000_i1045" style="width:0;height:1.5pt" o:hralign="center" o:hrstd="t" o:hr="t" fillcolor="#a0a0a0" stroked="f"/>
        </w:pict>
      </w:r>
    </w:p>
    <w:p w14:paraId="45B38A24" w14:textId="77777777" w:rsidR="008F6096" w:rsidRPr="003C2E09" w:rsidRDefault="008F6096" w:rsidP="0091383D">
      <w:pPr>
        <w:spacing w:line="480" w:lineRule="auto"/>
        <w:ind w:left="720"/>
        <w:rPr>
          <w:rFonts w:ascii="Times New Roman" w:hAnsi="Times New Roman" w:cs="Times New Roman"/>
          <w:b/>
          <w:bCs/>
        </w:rPr>
      </w:pPr>
      <w:r w:rsidRPr="003C2E09">
        <w:rPr>
          <w:rFonts w:ascii="Times New Roman" w:hAnsi="Times New Roman" w:cs="Times New Roman"/>
          <w:b/>
          <w:bCs/>
        </w:rPr>
        <w:t>4.14 Summary</w:t>
      </w:r>
    </w:p>
    <w:p w14:paraId="13C77347" w14:textId="77777777" w:rsidR="008F6096" w:rsidRPr="003C2E09" w:rsidRDefault="008F6096" w:rsidP="0091383D">
      <w:pPr>
        <w:spacing w:line="480" w:lineRule="auto"/>
        <w:ind w:left="720"/>
        <w:rPr>
          <w:rFonts w:ascii="Times New Roman" w:hAnsi="Times New Roman" w:cs="Times New Roman"/>
        </w:rPr>
      </w:pPr>
      <w:r w:rsidRPr="003C2E09">
        <w:rPr>
          <w:rFonts w:ascii="Times New Roman" w:hAnsi="Times New Roman" w:cs="Times New Roman"/>
        </w:rPr>
        <w:t>This chapter presented the design and implementation of the proposed School Learning Management System. The chapter discussed the system architecture, database design, entity relationships, user interfaces, implementation technologies, system modules, and testing procedures. The system was successfully developed using an API-first architecture and a relational database structure consisting of seventy-five interconnected tables. The implementation provides comprehensive support for academic administration, learning management, communication, assessment, attendance tracking, and reporting activities within educational institutions.</w:t>
      </w:r>
    </w:p>
    <w:p w14:paraId="4DF0090B" w14:textId="77777777" w:rsidR="003F3BD3" w:rsidRPr="003C2E09" w:rsidRDefault="003F3BD3" w:rsidP="0091383D">
      <w:pPr>
        <w:spacing w:line="480" w:lineRule="auto"/>
        <w:ind w:left="720"/>
        <w:rPr>
          <w:rFonts w:ascii="Times New Roman" w:hAnsi="Times New Roman" w:cs="Times New Roman"/>
        </w:rPr>
      </w:pPr>
    </w:p>
    <w:sectPr w:rsidR="003F3BD3" w:rsidRPr="003C2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177"/>
    <w:multiLevelType w:val="multilevel"/>
    <w:tmpl w:val="0586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0941"/>
    <w:multiLevelType w:val="multilevel"/>
    <w:tmpl w:val="5374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666B9"/>
    <w:multiLevelType w:val="multilevel"/>
    <w:tmpl w:val="0A4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6787D"/>
    <w:multiLevelType w:val="multilevel"/>
    <w:tmpl w:val="670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40DE3"/>
    <w:multiLevelType w:val="multilevel"/>
    <w:tmpl w:val="FAD4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D24E2"/>
    <w:multiLevelType w:val="multilevel"/>
    <w:tmpl w:val="3588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62297"/>
    <w:multiLevelType w:val="multilevel"/>
    <w:tmpl w:val="4B06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45F0A"/>
    <w:multiLevelType w:val="multilevel"/>
    <w:tmpl w:val="9FC2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720E1"/>
    <w:multiLevelType w:val="multilevel"/>
    <w:tmpl w:val="1C9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B0816"/>
    <w:multiLevelType w:val="multilevel"/>
    <w:tmpl w:val="EDA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E09D9"/>
    <w:multiLevelType w:val="multilevel"/>
    <w:tmpl w:val="113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479E0"/>
    <w:multiLevelType w:val="multilevel"/>
    <w:tmpl w:val="A78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17C11"/>
    <w:multiLevelType w:val="multilevel"/>
    <w:tmpl w:val="F71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C0EA6"/>
    <w:multiLevelType w:val="multilevel"/>
    <w:tmpl w:val="3B2A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802F6"/>
    <w:multiLevelType w:val="multilevel"/>
    <w:tmpl w:val="6A4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12702"/>
    <w:multiLevelType w:val="multilevel"/>
    <w:tmpl w:val="6D0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C056E"/>
    <w:multiLevelType w:val="multilevel"/>
    <w:tmpl w:val="0D4A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47D7F"/>
    <w:multiLevelType w:val="multilevel"/>
    <w:tmpl w:val="9A1C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10D38"/>
    <w:multiLevelType w:val="multilevel"/>
    <w:tmpl w:val="8208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F11A1"/>
    <w:multiLevelType w:val="multilevel"/>
    <w:tmpl w:val="EF0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538B6"/>
    <w:multiLevelType w:val="multilevel"/>
    <w:tmpl w:val="C4D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87C56"/>
    <w:multiLevelType w:val="multilevel"/>
    <w:tmpl w:val="9964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F2054"/>
    <w:multiLevelType w:val="multilevel"/>
    <w:tmpl w:val="F66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A4A2E"/>
    <w:multiLevelType w:val="multilevel"/>
    <w:tmpl w:val="1D9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60FE5"/>
    <w:multiLevelType w:val="multilevel"/>
    <w:tmpl w:val="F79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8488A"/>
    <w:multiLevelType w:val="multilevel"/>
    <w:tmpl w:val="470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768EA"/>
    <w:multiLevelType w:val="multilevel"/>
    <w:tmpl w:val="304E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F47B0"/>
    <w:multiLevelType w:val="multilevel"/>
    <w:tmpl w:val="E56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52BBB"/>
    <w:multiLevelType w:val="multilevel"/>
    <w:tmpl w:val="C6B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37068"/>
    <w:multiLevelType w:val="multilevel"/>
    <w:tmpl w:val="061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803C0"/>
    <w:multiLevelType w:val="multilevel"/>
    <w:tmpl w:val="1D2A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66484"/>
    <w:multiLevelType w:val="multilevel"/>
    <w:tmpl w:val="EAE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0342B"/>
    <w:multiLevelType w:val="multilevel"/>
    <w:tmpl w:val="3AC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927E5"/>
    <w:multiLevelType w:val="multilevel"/>
    <w:tmpl w:val="7EB8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82A9A"/>
    <w:multiLevelType w:val="multilevel"/>
    <w:tmpl w:val="321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285DD3"/>
    <w:multiLevelType w:val="multilevel"/>
    <w:tmpl w:val="601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56BB4"/>
    <w:multiLevelType w:val="multilevel"/>
    <w:tmpl w:val="2D1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014BF"/>
    <w:multiLevelType w:val="multilevel"/>
    <w:tmpl w:val="321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B2199"/>
    <w:multiLevelType w:val="multilevel"/>
    <w:tmpl w:val="598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C18EC"/>
    <w:multiLevelType w:val="multilevel"/>
    <w:tmpl w:val="B50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D06FD"/>
    <w:multiLevelType w:val="multilevel"/>
    <w:tmpl w:val="98A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072899"/>
    <w:multiLevelType w:val="multilevel"/>
    <w:tmpl w:val="5DEE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36296"/>
    <w:multiLevelType w:val="multilevel"/>
    <w:tmpl w:val="A5D0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17B6A"/>
    <w:multiLevelType w:val="multilevel"/>
    <w:tmpl w:val="CA5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9467B"/>
    <w:multiLevelType w:val="multilevel"/>
    <w:tmpl w:val="2B1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80485">
    <w:abstractNumId w:val="27"/>
  </w:num>
  <w:num w:numId="2" w16cid:durableId="541676792">
    <w:abstractNumId w:val="33"/>
  </w:num>
  <w:num w:numId="3" w16cid:durableId="509638817">
    <w:abstractNumId w:val="0"/>
  </w:num>
  <w:num w:numId="4" w16cid:durableId="1852835866">
    <w:abstractNumId w:val="44"/>
  </w:num>
  <w:num w:numId="5" w16cid:durableId="1124929649">
    <w:abstractNumId w:val="43"/>
  </w:num>
  <w:num w:numId="6" w16cid:durableId="1559169008">
    <w:abstractNumId w:val="42"/>
  </w:num>
  <w:num w:numId="7" w16cid:durableId="1207451357">
    <w:abstractNumId w:val="7"/>
  </w:num>
  <w:num w:numId="8" w16cid:durableId="1285041223">
    <w:abstractNumId w:val="34"/>
  </w:num>
  <w:num w:numId="9" w16cid:durableId="200168196">
    <w:abstractNumId w:val="31"/>
  </w:num>
  <w:num w:numId="10" w16cid:durableId="1182234970">
    <w:abstractNumId w:val="39"/>
  </w:num>
  <w:num w:numId="11" w16cid:durableId="428817381">
    <w:abstractNumId w:val="17"/>
  </w:num>
  <w:num w:numId="12" w16cid:durableId="1636761818">
    <w:abstractNumId w:val="36"/>
  </w:num>
  <w:num w:numId="13" w16cid:durableId="968317807">
    <w:abstractNumId w:val="29"/>
  </w:num>
  <w:num w:numId="14" w16cid:durableId="582422866">
    <w:abstractNumId w:val="41"/>
  </w:num>
  <w:num w:numId="15" w16cid:durableId="395323161">
    <w:abstractNumId w:val="15"/>
  </w:num>
  <w:num w:numId="16" w16cid:durableId="1004936017">
    <w:abstractNumId w:val="6"/>
  </w:num>
  <w:num w:numId="17" w16cid:durableId="248084611">
    <w:abstractNumId w:val="8"/>
  </w:num>
  <w:num w:numId="18" w16cid:durableId="808128206">
    <w:abstractNumId w:val="1"/>
  </w:num>
  <w:num w:numId="19" w16cid:durableId="989139946">
    <w:abstractNumId w:val="5"/>
  </w:num>
  <w:num w:numId="20" w16cid:durableId="350380319">
    <w:abstractNumId w:val="10"/>
  </w:num>
  <w:num w:numId="21" w16cid:durableId="1986737797">
    <w:abstractNumId w:val="16"/>
  </w:num>
  <w:num w:numId="22" w16cid:durableId="411708740">
    <w:abstractNumId w:val="20"/>
  </w:num>
  <w:num w:numId="23" w16cid:durableId="124084484">
    <w:abstractNumId w:val="26"/>
  </w:num>
  <w:num w:numId="24" w16cid:durableId="1141918760">
    <w:abstractNumId w:val="12"/>
  </w:num>
  <w:num w:numId="25" w16cid:durableId="585190650">
    <w:abstractNumId w:val="35"/>
  </w:num>
  <w:num w:numId="26" w16cid:durableId="1513445839">
    <w:abstractNumId w:val="23"/>
  </w:num>
  <w:num w:numId="27" w16cid:durableId="2026243627">
    <w:abstractNumId w:val="11"/>
  </w:num>
  <w:num w:numId="28" w16cid:durableId="933393237">
    <w:abstractNumId w:val="24"/>
  </w:num>
  <w:num w:numId="29" w16cid:durableId="334303343">
    <w:abstractNumId w:val="30"/>
  </w:num>
  <w:num w:numId="30" w16cid:durableId="1205945372">
    <w:abstractNumId w:val="9"/>
  </w:num>
  <w:num w:numId="31" w16cid:durableId="1332024290">
    <w:abstractNumId w:val="13"/>
  </w:num>
  <w:num w:numId="32" w16cid:durableId="2112701683">
    <w:abstractNumId w:val="38"/>
  </w:num>
  <w:num w:numId="33" w16cid:durableId="384181081">
    <w:abstractNumId w:val="32"/>
  </w:num>
  <w:num w:numId="34" w16cid:durableId="1383366087">
    <w:abstractNumId w:val="21"/>
  </w:num>
  <w:num w:numId="35" w16cid:durableId="290790385">
    <w:abstractNumId w:val="2"/>
  </w:num>
  <w:num w:numId="36" w16cid:durableId="688869579">
    <w:abstractNumId w:val="4"/>
  </w:num>
  <w:num w:numId="37" w16cid:durableId="1789930050">
    <w:abstractNumId w:val="18"/>
  </w:num>
  <w:num w:numId="38" w16cid:durableId="232087090">
    <w:abstractNumId w:val="28"/>
  </w:num>
  <w:num w:numId="39" w16cid:durableId="943922239">
    <w:abstractNumId w:val="40"/>
  </w:num>
  <w:num w:numId="40" w16cid:durableId="1710951849">
    <w:abstractNumId w:val="22"/>
  </w:num>
  <w:num w:numId="41" w16cid:durableId="220096824">
    <w:abstractNumId w:val="25"/>
  </w:num>
  <w:num w:numId="42" w16cid:durableId="575017378">
    <w:abstractNumId w:val="19"/>
  </w:num>
  <w:num w:numId="43" w16cid:durableId="951596768">
    <w:abstractNumId w:val="3"/>
  </w:num>
  <w:num w:numId="44" w16cid:durableId="715085697">
    <w:abstractNumId w:val="37"/>
  </w:num>
  <w:num w:numId="45" w16cid:durableId="11097347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096"/>
    <w:rsid w:val="000731AE"/>
    <w:rsid w:val="00096243"/>
    <w:rsid w:val="000F2252"/>
    <w:rsid w:val="00160294"/>
    <w:rsid w:val="00194A2A"/>
    <w:rsid w:val="001A7121"/>
    <w:rsid w:val="003C2E09"/>
    <w:rsid w:val="003F3BD3"/>
    <w:rsid w:val="00525EEB"/>
    <w:rsid w:val="007E226A"/>
    <w:rsid w:val="008F6096"/>
    <w:rsid w:val="0091383D"/>
    <w:rsid w:val="009839A0"/>
    <w:rsid w:val="009D4E60"/>
    <w:rsid w:val="00A07D6E"/>
    <w:rsid w:val="00A4526E"/>
    <w:rsid w:val="00A622F9"/>
    <w:rsid w:val="00A7128C"/>
    <w:rsid w:val="00C554D2"/>
    <w:rsid w:val="00CE4C7B"/>
    <w:rsid w:val="00D47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463D"/>
  <w15:chartTrackingRefBased/>
  <w15:docId w15:val="{928E1DF6-FEA4-42B3-8B6A-A03316E1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F6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09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F609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F609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F609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F609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F609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F609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F609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F609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F6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09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F6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09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F6096"/>
    <w:pPr>
      <w:spacing w:before="160"/>
      <w:jc w:val="center"/>
    </w:pPr>
    <w:rPr>
      <w:i/>
      <w:iCs/>
      <w:color w:val="404040" w:themeColor="text1" w:themeTint="BF"/>
    </w:rPr>
  </w:style>
  <w:style w:type="character" w:customStyle="1" w:styleId="QuoteChar">
    <w:name w:val="Quote Char"/>
    <w:basedOn w:val="DefaultParagraphFont"/>
    <w:link w:val="Quote"/>
    <w:uiPriority w:val="29"/>
    <w:rsid w:val="008F6096"/>
    <w:rPr>
      <w:i/>
      <w:iCs/>
      <w:color w:val="404040" w:themeColor="text1" w:themeTint="BF"/>
      <w:lang w:val="en-GB"/>
    </w:rPr>
  </w:style>
  <w:style w:type="paragraph" w:styleId="ListParagraph">
    <w:name w:val="List Paragraph"/>
    <w:basedOn w:val="Normal"/>
    <w:uiPriority w:val="34"/>
    <w:qFormat/>
    <w:rsid w:val="008F6096"/>
    <w:pPr>
      <w:ind w:left="720"/>
      <w:contextualSpacing/>
    </w:pPr>
  </w:style>
  <w:style w:type="character" w:styleId="IntenseEmphasis">
    <w:name w:val="Intense Emphasis"/>
    <w:basedOn w:val="DefaultParagraphFont"/>
    <w:uiPriority w:val="21"/>
    <w:qFormat/>
    <w:rsid w:val="008F6096"/>
    <w:rPr>
      <w:i/>
      <w:iCs/>
      <w:color w:val="0F4761" w:themeColor="accent1" w:themeShade="BF"/>
    </w:rPr>
  </w:style>
  <w:style w:type="paragraph" w:styleId="IntenseQuote">
    <w:name w:val="Intense Quote"/>
    <w:basedOn w:val="Normal"/>
    <w:next w:val="Normal"/>
    <w:link w:val="IntenseQuoteChar"/>
    <w:uiPriority w:val="30"/>
    <w:qFormat/>
    <w:rsid w:val="008F6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096"/>
    <w:rPr>
      <w:i/>
      <w:iCs/>
      <w:color w:val="0F4761" w:themeColor="accent1" w:themeShade="BF"/>
      <w:lang w:val="en-GB"/>
    </w:rPr>
  </w:style>
  <w:style w:type="character" w:styleId="IntenseReference">
    <w:name w:val="Intense Reference"/>
    <w:basedOn w:val="DefaultParagraphFont"/>
    <w:uiPriority w:val="32"/>
    <w:qFormat/>
    <w:rsid w:val="008F6096"/>
    <w:rPr>
      <w:b/>
      <w:bCs/>
      <w:smallCaps/>
      <w:color w:val="0F4761" w:themeColor="accent1" w:themeShade="BF"/>
      <w:spacing w:val="5"/>
    </w:rPr>
  </w:style>
  <w:style w:type="table" w:styleId="TableGrid">
    <w:name w:val="Table Grid"/>
    <w:basedOn w:val="TableNormal"/>
    <w:uiPriority w:val="39"/>
    <w:rsid w:val="0009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20</cp:revision>
  <dcterms:created xsi:type="dcterms:W3CDTF">2026-06-11T13:13:00Z</dcterms:created>
  <dcterms:modified xsi:type="dcterms:W3CDTF">2026-06-19T00:44:00Z</dcterms:modified>
</cp:coreProperties>
</file>