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2C9E" w14:textId="77777777" w:rsidR="008F6096" w:rsidRPr="00A622F9" w:rsidRDefault="008F6096" w:rsidP="008F6096">
      <w:pPr>
        <w:rPr>
          <w:b/>
          <w:bCs/>
          <w:sz w:val="40"/>
          <w:szCs w:val="40"/>
        </w:rPr>
      </w:pPr>
      <w:r w:rsidRPr="00A622F9">
        <w:rPr>
          <w:b/>
          <w:bCs/>
          <w:sz w:val="40"/>
          <w:szCs w:val="40"/>
        </w:rPr>
        <w:t>CHAPTER FOUR</w:t>
      </w:r>
    </w:p>
    <w:p w14:paraId="765A95E4" w14:textId="77777777" w:rsidR="008F6096" w:rsidRPr="00A622F9" w:rsidRDefault="008F6096" w:rsidP="008F6096">
      <w:pPr>
        <w:rPr>
          <w:b/>
          <w:bCs/>
          <w:sz w:val="30"/>
          <w:szCs w:val="30"/>
        </w:rPr>
      </w:pPr>
      <w:r w:rsidRPr="00A622F9">
        <w:rPr>
          <w:b/>
          <w:bCs/>
          <w:sz w:val="30"/>
          <w:szCs w:val="30"/>
        </w:rPr>
        <w:t>SYSTEM DESIGN AND IMPLEMENTATION</w:t>
      </w:r>
    </w:p>
    <w:p w14:paraId="0C354CA2" w14:textId="77777777" w:rsidR="008F6096" w:rsidRPr="00A622F9" w:rsidRDefault="008F6096" w:rsidP="008F6096">
      <w:pPr>
        <w:rPr>
          <w:b/>
          <w:bCs/>
        </w:rPr>
      </w:pPr>
      <w:r w:rsidRPr="00A622F9">
        <w:rPr>
          <w:b/>
          <w:bCs/>
        </w:rPr>
        <w:t>4.1 Introduction</w:t>
      </w:r>
    </w:p>
    <w:p w14:paraId="73C99F9E" w14:textId="77777777" w:rsidR="008F6096" w:rsidRPr="00A622F9" w:rsidRDefault="008F6096" w:rsidP="008F6096">
      <w:r w:rsidRPr="00A622F9">
        <w:t>This chapter presents the design and implementation of the proposed School Learning Management System (LMS). The chapter describes the system architecture, database design, module design, user interface design, implementation technologies, and testing procedures employed during the development of the system. The design was guided by the requirements identified in Chapter Three and aimed at providing a scalable, secure, and user-friendly platform for managing academic activities within educational institutions.</w:t>
      </w:r>
    </w:p>
    <w:p w14:paraId="18FD5627" w14:textId="77777777" w:rsidR="008F6096" w:rsidRPr="00A622F9" w:rsidRDefault="008F6096" w:rsidP="008F6096">
      <w:r w:rsidRPr="00A622F9">
        <w:t>The proposed system was developed using an API-first architecture that separates the frontend from the backend, thereby improving maintainability, scalability, and future integration with mobile applications and third-party services.</w:t>
      </w:r>
    </w:p>
    <w:p w14:paraId="49DEE36B" w14:textId="77777777" w:rsidR="008F6096" w:rsidRPr="00A622F9" w:rsidRDefault="00000000" w:rsidP="008F6096">
      <w:r w:rsidRPr="00A622F9">
        <w:pict w14:anchorId="5605DAB9">
          <v:rect id="_x0000_i1025" style="width:0;height:1.5pt" o:hralign="center" o:hrstd="t" o:hr="t" fillcolor="#a0a0a0" stroked="f"/>
        </w:pict>
      </w:r>
    </w:p>
    <w:p w14:paraId="06C76421" w14:textId="77777777" w:rsidR="008F6096" w:rsidRPr="00A622F9" w:rsidRDefault="008F6096" w:rsidP="008F6096">
      <w:pPr>
        <w:rPr>
          <w:b/>
          <w:bCs/>
        </w:rPr>
      </w:pPr>
      <w:r w:rsidRPr="00A622F9">
        <w:rPr>
          <w:b/>
          <w:bCs/>
        </w:rPr>
        <w:t>4.2 Design of the Proposed System</w:t>
      </w:r>
    </w:p>
    <w:p w14:paraId="2A58FAD0" w14:textId="77777777" w:rsidR="008F6096" w:rsidRPr="00A622F9" w:rsidRDefault="008F6096" w:rsidP="008F6096">
      <w:r w:rsidRPr="00A622F9">
        <w:t>The proposed School Learning Management System was designed to automate academic and administrative processes within educational institutions. The system integrates students, teachers, parents, and administrators into a unified platform that supports teaching, learning, communication, assessment, attendance management, and academic reporting.</w:t>
      </w:r>
    </w:p>
    <w:p w14:paraId="329AD993" w14:textId="77777777" w:rsidR="008F6096" w:rsidRPr="00A622F9" w:rsidRDefault="008F6096" w:rsidP="008F6096">
      <w:r w:rsidRPr="00A622F9">
        <w:t>The design objectives of the proposed system include:</w:t>
      </w:r>
    </w:p>
    <w:p w14:paraId="7999B856" w14:textId="77777777" w:rsidR="008F6096" w:rsidRPr="00A622F9" w:rsidRDefault="008F6096" w:rsidP="008F6096">
      <w:pPr>
        <w:numPr>
          <w:ilvl w:val="0"/>
          <w:numId w:val="1"/>
        </w:numPr>
      </w:pPr>
      <w:r w:rsidRPr="00A622F9">
        <w:t>Providing a centralised academic management platform.</w:t>
      </w:r>
    </w:p>
    <w:p w14:paraId="1941B694" w14:textId="77777777" w:rsidR="008F6096" w:rsidRPr="00A622F9" w:rsidRDefault="008F6096" w:rsidP="008F6096">
      <w:pPr>
        <w:numPr>
          <w:ilvl w:val="0"/>
          <w:numId w:val="1"/>
        </w:numPr>
      </w:pPr>
      <w:r w:rsidRPr="00A622F9">
        <w:t>Improving communication among stakeholders.</w:t>
      </w:r>
    </w:p>
    <w:p w14:paraId="0905FEA5" w14:textId="77777777" w:rsidR="008F6096" w:rsidRPr="00A622F9" w:rsidRDefault="008F6096" w:rsidP="008F6096">
      <w:pPr>
        <w:numPr>
          <w:ilvl w:val="0"/>
          <w:numId w:val="1"/>
        </w:numPr>
      </w:pPr>
      <w:r w:rsidRPr="00A622F9">
        <w:t>Enhancing accessibility to educational resources.</w:t>
      </w:r>
    </w:p>
    <w:p w14:paraId="4606C03B" w14:textId="77777777" w:rsidR="008F6096" w:rsidRPr="00A622F9" w:rsidRDefault="008F6096" w:rsidP="008F6096">
      <w:pPr>
        <w:numPr>
          <w:ilvl w:val="0"/>
          <w:numId w:val="1"/>
        </w:numPr>
      </w:pPr>
      <w:r w:rsidRPr="00A622F9">
        <w:t>Supporting online and blended learning environments.</w:t>
      </w:r>
    </w:p>
    <w:p w14:paraId="0C096B6F" w14:textId="77777777" w:rsidR="008F6096" w:rsidRPr="00A622F9" w:rsidRDefault="008F6096" w:rsidP="008F6096">
      <w:pPr>
        <w:numPr>
          <w:ilvl w:val="0"/>
          <w:numId w:val="1"/>
        </w:numPr>
      </w:pPr>
      <w:r w:rsidRPr="00A622F9">
        <w:t>Automating assessment and grading processes.</w:t>
      </w:r>
    </w:p>
    <w:p w14:paraId="606B2630" w14:textId="77777777" w:rsidR="008F6096" w:rsidRPr="00A622F9" w:rsidRDefault="008F6096" w:rsidP="008F6096">
      <w:pPr>
        <w:numPr>
          <w:ilvl w:val="0"/>
          <w:numId w:val="1"/>
        </w:numPr>
      </w:pPr>
      <w:r w:rsidRPr="00A622F9">
        <w:t>Generating real-time academic reports.</w:t>
      </w:r>
    </w:p>
    <w:p w14:paraId="09A4E75E" w14:textId="77777777" w:rsidR="008F6096" w:rsidRPr="00A622F9" w:rsidRDefault="008F6096" w:rsidP="008F6096">
      <w:pPr>
        <w:numPr>
          <w:ilvl w:val="0"/>
          <w:numId w:val="1"/>
        </w:numPr>
      </w:pPr>
      <w:r w:rsidRPr="00A622F9">
        <w:t>Ensuring data security and user accountability.</w:t>
      </w:r>
    </w:p>
    <w:p w14:paraId="164CB228" w14:textId="77777777" w:rsidR="008F6096" w:rsidRPr="00A622F9" w:rsidRDefault="008F6096" w:rsidP="008F6096">
      <w:r w:rsidRPr="00A622F9">
        <w:t>The system adopts a modular structure to facilitate maintenance, scalability, and future upgrades.</w:t>
      </w:r>
    </w:p>
    <w:p w14:paraId="175B5411" w14:textId="77777777" w:rsidR="008F6096" w:rsidRPr="00A622F9" w:rsidRDefault="00000000" w:rsidP="008F6096">
      <w:r w:rsidRPr="00A622F9">
        <w:lastRenderedPageBreak/>
        <w:pict w14:anchorId="39A4C8B8">
          <v:rect id="_x0000_i1026" style="width:0;height:1.5pt" o:hralign="center" o:hrstd="t" o:hr="t" fillcolor="#a0a0a0" stroked="f"/>
        </w:pict>
      </w:r>
    </w:p>
    <w:p w14:paraId="25B4D81C" w14:textId="77777777" w:rsidR="008F6096" w:rsidRPr="00A622F9" w:rsidRDefault="008F6096" w:rsidP="008F6096">
      <w:pPr>
        <w:rPr>
          <w:b/>
          <w:bCs/>
        </w:rPr>
      </w:pPr>
      <w:r w:rsidRPr="00A622F9">
        <w:rPr>
          <w:b/>
          <w:bCs/>
        </w:rPr>
        <w:t>4.3 System Architecture</w:t>
      </w:r>
    </w:p>
    <w:p w14:paraId="25D36C09" w14:textId="77777777" w:rsidR="008F6096" w:rsidRPr="00A622F9" w:rsidRDefault="008F6096" w:rsidP="008F6096">
      <w:r w:rsidRPr="00A622F9">
        <w:t>The proposed LMS adopts a three-tier architecture consisting of the Presentation Layer, Application Layer, and Data Layer.</w:t>
      </w:r>
    </w:p>
    <w:p w14:paraId="3AE46226" w14:textId="77777777" w:rsidR="008F6096" w:rsidRPr="00A622F9" w:rsidRDefault="008F6096" w:rsidP="008F6096">
      <w:pPr>
        <w:rPr>
          <w:b/>
          <w:bCs/>
        </w:rPr>
      </w:pPr>
      <w:r w:rsidRPr="00A622F9">
        <w:rPr>
          <w:b/>
          <w:bCs/>
        </w:rPr>
        <w:t>4.3.1 Presentation Layer</w:t>
      </w:r>
    </w:p>
    <w:p w14:paraId="66960D37" w14:textId="77777777" w:rsidR="008F6096" w:rsidRPr="00A622F9" w:rsidRDefault="008F6096" w:rsidP="008F6096">
      <w:r w:rsidRPr="00A622F9">
        <w:t>The Presentation Layer provides the user interface through which users interact with the system.</w:t>
      </w:r>
    </w:p>
    <w:p w14:paraId="2585E6C7" w14:textId="77777777" w:rsidR="008F6096" w:rsidRPr="00A622F9" w:rsidRDefault="008F6096" w:rsidP="008F6096">
      <w:r w:rsidRPr="00A622F9">
        <w:t>The layer supports:</w:t>
      </w:r>
    </w:p>
    <w:p w14:paraId="1CF31412" w14:textId="77777777" w:rsidR="008F6096" w:rsidRPr="00A622F9" w:rsidRDefault="008F6096" w:rsidP="008F6096">
      <w:pPr>
        <w:numPr>
          <w:ilvl w:val="0"/>
          <w:numId w:val="2"/>
        </w:numPr>
      </w:pPr>
      <w:r w:rsidRPr="00A622F9">
        <w:t>Administrator Dashboard</w:t>
      </w:r>
    </w:p>
    <w:p w14:paraId="3455BDB9" w14:textId="77777777" w:rsidR="008F6096" w:rsidRPr="00A622F9" w:rsidRDefault="008F6096" w:rsidP="008F6096">
      <w:pPr>
        <w:numPr>
          <w:ilvl w:val="0"/>
          <w:numId w:val="2"/>
        </w:numPr>
      </w:pPr>
      <w:r w:rsidRPr="00A622F9">
        <w:t>Teacher Dashboard</w:t>
      </w:r>
    </w:p>
    <w:p w14:paraId="585C2B1C" w14:textId="77777777" w:rsidR="008F6096" w:rsidRPr="00A622F9" w:rsidRDefault="008F6096" w:rsidP="008F6096">
      <w:pPr>
        <w:numPr>
          <w:ilvl w:val="0"/>
          <w:numId w:val="2"/>
        </w:numPr>
      </w:pPr>
      <w:r w:rsidRPr="00A622F9">
        <w:t>Student Dashboard</w:t>
      </w:r>
    </w:p>
    <w:p w14:paraId="62EEC742" w14:textId="77777777" w:rsidR="008F6096" w:rsidRPr="00A622F9" w:rsidRDefault="008F6096" w:rsidP="008F6096">
      <w:pPr>
        <w:numPr>
          <w:ilvl w:val="0"/>
          <w:numId w:val="2"/>
        </w:numPr>
      </w:pPr>
      <w:r w:rsidRPr="00A622F9">
        <w:t>Parent Portal</w:t>
      </w:r>
    </w:p>
    <w:p w14:paraId="7D5F1301" w14:textId="77777777" w:rsidR="008F6096" w:rsidRPr="00A622F9" w:rsidRDefault="008F6096" w:rsidP="008F6096">
      <w:r w:rsidRPr="00A622F9">
        <w:t>Technologies used include:</w:t>
      </w:r>
    </w:p>
    <w:p w14:paraId="4368FA02" w14:textId="77777777" w:rsidR="008F6096" w:rsidRPr="00A622F9" w:rsidRDefault="008F6096" w:rsidP="008F6096">
      <w:pPr>
        <w:numPr>
          <w:ilvl w:val="0"/>
          <w:numId w:val="3"/>
        </w:numPr>
      </w:pPr>
      <w:r w:rsidRPr="00A622F9">
        <w:t>HTML5</w:t>
      </w:r>
    </w:p>
    <w:p w14:paraId="2D4C0741" w14:textId="77777777" w:rsidR="008F6096" w:rsidRPr="00A622F9" w:rsidRDefault="008F6096" w:rsidP="008F6096">
      <w:pPr>
        <w:numPr>
          <w:ilvl w:val="0"/>
          <w:numId w:val="3"/>
        </w:numPr>
      </w:pPr>
      <w:r w:rsidRPr="00A622F9">
        <w:t>CSS3</w:t>
      </w:r>
    </w:p>
    <w:p w14:paraId="58BF0B00" w14:textId="77777777" w:rsidR="008F6096" w:rsidRPr="00A622F9" w:rsidRDefault="008F6096" w:rsidP="008F6096">
      <w:pPr>
        <w:numPr>
          <w:ilvl w:val="0"/>
          <w:numId w:val="3"/>
        </w:numPr>
      </w:pPr>
      <w:r w:rsidRPr="00A622F9">
        <w:t>JavaScript</w:t>
      </w:r>
    </w:p>
    <w:p w14:paraId="3415D64B" w14:textId="77777777" w:rsidR="008F6096" w:rsidRPr="00A622F9" w:rsidRDefault="008F6096" w:rsidP="008F6096">
      <w:pPr>
        <w:numPr>
          <w:ilvl w:val="0"/>
          <w:numId w:val="3"/>
        </w:numPr>
      </w:pPr>
      <w:r w:rsidRPr="00A622F9">
        <w:t>Bootstrap</w:t>
      </w:r>
    </w:p>
    <w:p w14:paraId="44CAC62D" w14:textId="77777777" w:rsidR="008F6096" w:rsidRPr="00A622F9" w:rsidRDefault="008F6096" w:rsidP="008F6096">
      <w:r w:rsidRPr="00A622F9">
        <w:t>Responsibilities include:</w:t>
      </w:r>
    </w:p>
    <w:p w14:paraId="32217867" w14:textId="77777777" w:rsidR="008F6096" w:rsidRPr="00A622F9" w:rsidRDefault="008F6096" w:rsidP="008F6096">
      <w:pPr>
        <w:numPr>
          <w:ilvl w:val="0"/>
          <w:numId w:val="4"/>
        </w:numPr>
      </w:pPr>
      <w:r w:rsidRPr="00A622F9">
        <w:t>Data presentation</w:t>
      </w:r>
    </w:p>
    <w:p w14:paraId="4914C8E8" w14:textId="77777777" w:rsidR="008F6096" w:rsidRPr="00A622F9" w:rsidRDefault="008F6096" w:rsidP="008F6096">
      <w:pPr>
        <w:numPr>
          <w:ilvl w:val="0"/>
          <w:numId w:val="4"/>
        </w:numPr>
      </w:pPr>
      <w:r w:rsidRPr="00A622F9">
        <w:t>Form validation</w:t>
      </w:r>
    </w:p>
    <w:p w14:paraId="3D6C3CAE" w14:textId="77777777" w:rsidR="008F6096" w:rsidRPr="00A622F9" w:rsidRDefault="008F6096" w:rsidP="008F6096">
      <w:pPr>
        <w:numPr>
          <w:ilvl w:val="0"/>
          <w:numId w:val="4"/>
        </w:numPr>
      </w:pPr>
      <w:r w:rsidRPr="00A622F9">
        <w:t>User interaction</w:t>
      </w:r>
    </w:p>
    <w:p w14:paraId="7C60B53A" w14:textId="77777777" w:rsidR="008F6096" w:rsidRPr="00A622F9" w:rsidRDefault="008F6096" w:rsidP="008F6096">
      <w:pPr>
        <w:numPr>
          <w:ilvl w:val="0"/>
          <w:numId w:val="4"/>
        </w:numPr>
      </w:pPr>
      <w:r w:rsidRPr="00A622F9">
        <w:t>API communication</w:t>
      </w:r>
    </w:p>
    <w:p w14:paraId="25155FFE" w14:textId="77777777" w:rsidR="008F6096" w:rsidRPr="00A622F9" w:rsidRDefault="00000000" w:rsidP="008F6096">
      <w:r w:rsidRPr="00A622F9">
        <w:pict w14:anchorId="01B508B3">
          <v:rect id="_x0000_i1027" style="width:0;height:1.5pt" o:hralign="center" o:hrstd="t" o:hr="t" fillcolor="#a0a0a0" stroked="f"/>
        </w:pict>
      </w:r>
    </w:p>
    <w:p w14:paraId="401058BB" w14:textId="77777777" w:rsidR="008F6096" w:rsidRPr="00A622F9" w:rsidRDefault="008F6096" w:rsidP="008F6096">
      <w:pPr>
        <w:rPr>
          <w:b/>
          <w:bCs/>
        </w:rPr>
      </w:pPr>
      <w:r w:rsidRPr="00A622F9">
        <w:rPr>
          <w:b/>
          <w:bCs/>
        </w:rPr>
        <w:t>4.3.2 Application Layer</w:t>
      </w:r>
    </w:p>
    <w:p w14:paraId="4E28E662" w14:textId="77777777" w:rsidR="008F6096" w:rsidRPr="00A622F9" w:rsidRDefault="008F6096" w:rsidP="008F6096">
      <w:r w:rsidRPr="00A622F9">
        <w:t>The Application Layer contains the business logic and RESTful API services responsible for processing user requests.</w:t>
      </w:r>
    </w:p>
    <w:p w14:paraId="121B1F63" w14:textId="77777777" w:rsidR="008F6096" w:rsidRPr="00A622F9" w:rsidRDefault="008F6096" w:rsidP="008F6096">
      <w:r w:rsidRPr="00A622F9">
        <w:t>Technologies used include:</w:t>
      </w:r>
    </w:p>
    <w:p w14:paraId="358FCE04" w14:textId="77777777" w:rsidR="008F6096" w:rsidRPr="00A622F9" w:rsidRDefault="008F6096" w:rsidP="008F6096">
      <w:pPr>
        <w:numPr>
          <w:ilvl w:val="0"/>
          <w:numId w:val="5"/>
        </w:numPr>
      </w:pPr>
      <w:r w:rsidRPr="00A622F9">
        <w:lastRenderedPageBreak/>
        <w:t>PHP</w:t>
      </w:r>
    </w:p>
    <w:p w14:paraId="68DF3A01" w14:textId="77777777" w:rsidR="008F6096" w:rsidRPr="00A622F9" w:rsidRDefault="008F6096" w:rsidP="008F6096">
      <w:pPr>
        <w:numPr>
          <w:ilvl w:val="0"/>
          <w:numId w:val="5"/>
        </w:numPr>
      </w:pPr>
      <w:r w:rsidRPr="00A622F9">
        <w:t>REST API</w:t>
      </w:r>
    </w:p>
    <w:p w14:paraId="56C12E4D" w14:textId="77777777" w:rsidR="008F6096" w:rsidRPr="00A622F9" w:rsidRDefault="008F6096" w:rsidP="008F6096">
      <w:pPr>
        <w:numPr>
          <w:ilvl w:val="0"/>
          <w:numId w:val="5"/>
        </w:numPr>
      </w:pPr>
      <w:r w:rsidRPr="00A622F9">
        <w:t>JSON</w:t>
      </w:r>
    </w:p>
    <w:p w14:paraId="4C1A1611" w14:textId="77777777" w:rsidR="008F6096" w:rsidRPr="00A622F9" w:rsidRDefault="008F6096" w:rsidP="008F6096">
      <w:r w:rsidRPr="00A622F9">
        <w:t>Functions include:</w:t>
      </w:r>
    </w:p>
    <w:p w14:paraId="1FCD58B4" w14:textId="77777777" w:rsidR="008F6096" w:rsidRPr="00A622F9" w:rsidRDefault="008F6096" w:rsidP="008F6096">
      <w:pPr>
        <w:numPr>
          <w:ilvl w:val="0"/>
          <w:numId w:val="6"/>
        </w:numPr>
      </w:pPr>
      <w:r w:rsidRPr="00A622F9">
        <w:t>Authentication</w:t>
      </w:r>
    </w:p>
    <w:p w14:paraId="23D0B2A8" w14:textId="77777777" w:rsidR="008F6096" w:rsidRPr="00A622F9" w:rsidRDefault="008F6096" w:rsidP="008F6096">
      <w:pPr>
        <w:numPr>
          <w:ilvl w:val="0"/>
          <w:numId w:val="6"/>
        </w:numPr>
      </w:pPr>
      <w:r w:rsidRPr="00A622F9">
        <w:t>Authorisation</w:t>
      </w:r>
    </w:p>
    <w:p w14:paraId="18629287" w14:textId="77777777" w:rsidR="008F6096" w:rsidRPr="00A622F9" w:rsidRDefault="008F6096" w:rsidP="008F6096">
      <w:pPr>
        <w:numPr>
          <w:ilvl w:val="0"/>
          <w:numId w:val="6"/>
        </w:numPr>
      </w:pPr>
      <w:r w:rsidRPr="00A622F9">
        <w:t>Course Management</w:t>
      </w:r>
    </w:p>
    <w:p w14:paraId="189C0110" w14:textId="77777777" w:rsidR="008F6096" w:rsidRPr="00A622F9" w:rsidRDefault="008F6096" w:rsidP="008F6096">
      <w:pPr>
        <w:numPr>
          <w:ilvl w:val="0"/>
          <w:numId w:val="6"/>
        </w:numPr>
      </w:pPr>
      <w:r w:rsidRPr="00A622F9">
        <w:t>Assignment Processing</w:t>
      </w:r>
    </w:p>
    <w:p w14:paraId="33E1893F" w14:textId="77777777" w:rsidR="008F6096" w:rsidRPr="00A622F9" w:rsidRDefault="008F6096" w:rsidP="008F6096">
      <w:pPr>
        <w:numPr>
          <w:ilvl w:val="0"/>
          <w:numId w:val="6"/>
        </w:numPr>
      </w:pPr>
      <w:r w:rsidRPr="00A622F9">
        <w:t>Assessment Management</w:t>
      </w:r>
    </w:p>
    <w:p w14:paraId="6E5B05D5" w14:textId="77777777" w:rsidR="008F6096" w:rsidRPr="00A622F9" w:rsidRDefault="008F6096" w:rsidP="008F6096">
      <w:pPr>
        <w:numPr>
          <w:ilvl w:val="0"/>
          <w:numId w:val="6"/>
        </w:numPr>
      </w:pPr>
      <w:r w:rsidRPr="00A622F9">
        <w:t>Report Generation</w:t>
      </w:r>
    </w:p>
    <w:p w14:paraId="34FBB550" w14:textId="77777777" w:rsidR="008F6096" w:rsidRPr="00A622F9" w:rsidRDefault="008F6096" w:rsidP="008F6096">
      <w:pPr>
        <w:numPr>
          <w:ilvl w:val="0"/>
          <w:numId w:val="6"/>
        </w:numPr>
      </w:pPr>
      <w:r w:rsidRPr="00A622F9">
        <w:t>Notification Services</w:t>
      </w:r>
    </w:p>
    <w:p w14:paraId="37679E7F" w14:textId="77777777" w:rsidR="008F6096" w:rsidRPr="00A622F9" w:rsidRDefault="00000000" w:rsidP="008F6096">
      <w:r w:rsidRPr="00A622F9">
        <w:pict w14:anchorId="191B63F1">
          <v:rect id="_x0000_i1028" style="width:0;height:1.5pt" o:hralign="center" o:hrstd="t" o:hr="t" fillcolor="#a0a0a0" stroked="f"/>
        </w:pict>
      </w:r>
    </w:p>
    <w:p w14:paraId="1D383F36" w14:textId="77777777" w:rsidR="008F6096" w:rsidRPr="00A622F9" w:rsidRDefault="008F6096" w:rsidP="008F6096">
      <w:pPr>
        <w:rPr>
          <w:b/>
          <w:bCs/>
        </w:rPr>
      </w:pPr>
      <w:r w:rsidRPr="00A622F9">
        <w:rPr>
          <w:b/>
          <w:bCs/>
        </w:rPr>
        <w:t>4.3.3 Data Layer</w:t>
      </w:r>
    </w:p>
    <w:p w14:paraId="11DDC2A0" w14:textId="77777777" w:rsidR="008F6096" w:rsidRPr="00A622F9" w:rsidRDefault="008F6096" w:rsidP="008F6096">
      <w:r w:rsidRPr="00A622F9">
        <w:t>The Data Layer stores all academic and administrative information.</w:t>
      </w:r>
    </w:p>
    <w:p w14:paraId="03803CF6" w14:textId="77777777" w:rsidR="008F6096" w:rsidRPr="00A622F9" w:rsidRDefault="008F6096" w:rsidP="008F6096">
      <w:r w:rsidRPr="00A622F9">
        <w:t>Technology used:</w:t>
      </w:r>
    </w:p>
    <w:p w14:paraId="69AF4BC2" w14:textId="77777777" w:rsidR="008F6096" w:rsidRPr="00A622F9" w:rsidRDefault="008F6096" w:rsidP="008F6096">
      <w:pPr>
        <w:numPr>
          <w:ilvl w:val="0"/>
          <w:numId w:val="7"/>
        </w:numPr>
      </w:pPr>
      <w:r w:rsidRPr="00A622F9">
        <w:t>MySQL Database Management System</w:t>
      </w:r>
    </w:p>
    <w:p w14:paraId="04FA39A1" w14:textId="77777777" w:rsidR="008F6096" w:rsidRPr="00A622F9" w:rsidRDefault="008F6096" w:rsidP="008F6096">
      <w:r w:rsidRPr="00A622F9">
        <w:t>Responsibilities include:</w:t>
      </w:r>
    </w:p>
    <w:p w14:paraId="0E819B66" w14:textId="77777777" w:rsidR="008F6096" w:rsidRPr="00A622F9" w:rsidRDefault="008F6096" w:rsidP="008F6096">
      <w:pPr>
        <w:numPr>
          <w:ilvl w:val="0"/>
          <w:numId w:val="8"/>
        </w:numPr>
      </w:pPr>
      <w:r w:rsidRPr="00A622F9">
        <w:t>Data storage</w:t>
      </w:r>
    </w:p>
    <w:p w14:paraId="1D335D97" w14:textId="77777777" w:rsidR="008F6096" w:rsidRPr="00A622F9" w:rsidRDefault="008F6096" w:rsidP="008F6096">
      <w:pPr>
        <w:numPr>
          <w:ilvl w:val="0"/>
          <w:numId w:val="8"/>
        </w:numPr>
      </w:pPr>
      <w:r w:rsidRPr="00A622F9">
        <w:t>Data retrieval</w:t>
      </w:r>
    </w:p>
    <w:p w14:paraId="569A32E9" w14:textId="77777777" w:rsidR="008F6096" w:rsidRPr="00A622F9" w:rsidRDefault="008F6096" w:rsidP="008F6096">
      <w:pPr>
        <w:numPr>
          <w:ilvl w:val="0"/>
          <w:numId w:val="8"/>
        </w:numPr>
      </w:pPr>
      <w:r w:rsidRPr="00A622F9">
        <w:t>Data consistency</w:t>
      </w:r>
    </w:p>
    <w:p w14:paraId="749FF24D" w14:textId="77777777" w:rsidR="008F6096" w:rsidRPr="00A622F9" w:rsidRDefault="008F6096" w:rsidP="008F6096">
      <w:pPr>
        <w:numPr>
          <w:ilvl w:val="0"/>
          <w:numId w:val="8"/>
        </w:numPr>
      </w:pPr>
      <w:r w:rsidRPr="00A622F9">
        <w:t>Backup and recovery</w:t>
      </w:r>
    </w:p>
    <w:p w14:paraId="371F7620" w14:textId="77777777" w:rsidR="008F6096" w:rsidRPr="00A622F9" w:rsidRDefault="00000000" w:rsidP="008F6096">
      <w:r w:rsidRPr="00A622F9">
        <w:pict w14:anchorId="4AD5CEC6">
          <v:rect id="_x0000_i1029" style="width:0;height:1.5pt" o:hralign="center" o:hrstd="t" o:hr="t" fillcolor="#a0a0a0" stroked="f"/>
        </w:pict>
      </w:r>
    </w:p>
    <w:p w14:paraId="4D0370BB" w14:textId="77777777" w:rsidR="008F6096" w:rsidRPr="00A622F9" w:rsidRDefault="008F6096" w:rsidP="008F6096">
      <w:pPr>
        <w:rPr>
          <w:b/>
          <w:bCs/>
        </w:rPr>
      </w:pPr>
      <w:r w:rsidRPr="00A622F9">
        <w:rPr>
          <w:b/>
          <w:bCs/>
        </w:rPr>
        <w:t>Figure 4.1: System Architecture Diagram</w:t>
      </w:r>
    </w:p>
    <w:p w14:paraId="523BDC9D" w14:textId="7DCCF4BB" w:rsidR="00525EEB" w:rsidRPr="00A622F9" w:rsidRDefault="00525EEB" w:rsidP="008F6096">
      <w:r w:rsidRPr="00A622F9">
        <w:lastRenderedPageBreak/>
        <w:drawing>
          <wp:inline distT="0" distB="0" distL="0" distR="0" wp14:anchorId="399999F3" wp14:editId="0914ED30">
            <wp:extent cx="5943600" cy="3963670"/>
            <wp:effectExtent l="0" t="0" r="0" b="0"/>
            <wp:docPr id="1097441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BD80992" w14:textId="20A0C1E9" w:rsidR="008F6096" w:rsidRPr="00A622F9" w:rsidRDefault="008F6096" w:rsidP="008F6096">
      <w:pPr>
        <w:rPr>
          <w:b/>
          <w:bCs/>
        </w:rPr>
      </w:pPr>
      <w:r w:rsidRPr="00A622F9">
        <w:rPr>
          <w:b/>
          <w:bCs/>
        </w:rPr>
        <w:t>Explanation</w:t>
      </w:r>
    </w:p>
    <w:p w14:paraId="19F3E91A" w14:textId="77777777" w:rsidR="008F6096" w:rsidRPr="00A622F9" w:rsidRDefault="008F6096" w:rsidP="008F6096">
      <w:r w:rsidRPr="00A622F9">
        <w:t>The frontend communicates with backend services through REST APIs. The API layer processes requests and performs business operations before interacting with the MySQL database. This architecture improves maintainability, security, and scalability.</w:t>
      </w:r>
    </w:p>
    <w:p w14:paraId="3EE136A4" w14:textId="77777777" w:rsidR="00D47E74" w:rsidRPr="00A622F9" w:rsidRDefault="00000000" w:rsidP="00D47E74">
      <w:r w:rsidRPr="00A622F9">
        <w:pict w14:anchorId="6E9068D9">
          <v:rect id="_x0000_i1030" style="width:0;height:1.5pt" o:hralign="center" o:hrstd="t" o:hr="t" fillcolor="#a0a0a0" stroked="f"/>
        </w:pict>
      </w:r>
    </w:p>
    <w:p w14:paraId="60F9FD8E" w14:textId="77777777" w:rsidR="00D47E74" w:rsidRPr="00A622F9" w:rsidRDefault="00D47E74" w:rsidP="00D47E74">
      <w:pPr>
        <w:rPr>
          <w:b/>
          <w:bCs/>
        </w:rPr>
      </w:pPr>
      <w:r w:rsidRPr="00A622F9">
        <w:rPr>
          <w:b/>
          <w:bCs/>
        </w:rPr>
        <w:t>4.4 Use Case Design</w:t>
      </w:r>
    </w:p>
    <w:p w14:paraId="71811177" w14:textId="77777777" w:rsidR="00D47E74" w:rsidRPr="00A622F9" w:rsidRDefault="00D47E74" w:rsidP="00D47E74">
      <w:r w:rsidRPr="00A622F9">
        <w:t>The Use Case Diagram illustrates the interactions between the users of the Learning Management System and the system itself. It identifies the primary actors and the services available to each actor. The system supports four main actors: Administrator, Teacher, Student, and Parent.</w:t>
      </w:r>
    </w:p>
    <w:p w14:paraId="7F87FD1C" w14:textId="77777777" w:rsidR="00D47E74" w:rsidRPr="00A622F9" w:rsidRDefault="00D47E74" w:rsidP="00D47E74">
      <w:r w:rsidRPr="00A622F9">
        <w:t>The Use Case Diagram helps in understanding the functional requirements of the system and demonstrates how users interact with various system modules.</w:t>
      </w:r>
    </w:p>
    <w:p w14:paraId="1F06172E" w14:textId="77777777" w:rsidR="00D47E74" w:rsidRPr="00A622F9" w:rsidRDefault="00000000" w:rsidP="00D47E74">
      <w:r w:rsidRPr="00A622F9">
        <w:pict w14:anchorId="3513423F">
          <v:rect id="_x0000_i1031" style="width:0;height:1.5pt" o:hralign="center" o:hrstd="t" o:hr="t" fillcolor="#a0a0a0" stroked="f"/>
        </w:pict>
      </w:r>
    </w:p>
    <w:p w14:paraId="47B40ADD" w14:textId="77777777" w:rsidR="00D47E74" w:rsidRPr="00A622F9" w:rsidRDefault="00D47E74" w:rsidP="00D47E74">
      <w:pPr>
        <w:rPr>
          <w:b/>
          <w:bCs/>
        </w:rPr>
      </w:pPr>
      <w:r w:rsidRPr="00A622F9">
        <w:rPr>
          <w:b/>
          <w:bCs/>
        </w:rPr>
        <w:t>Figure 4.2: Use Case Diagram of the Proposed LMS</w:t>
      </w:r>
    </w:p>
    <w:p w14:paraId="202A7C32" w14:textId="438195B7" w:rsidR="00D47E74" w:rsidRPr="00A622F9" w:rsidRDefault="00D47E74" w:rsidP="008F6096">
      <w:r w:rsidRPr="00A622F9">
        <w:lastRenderedPageBreak/>
        <w:drawing>
          <wp:inline distT="0" distB="0" distL="0" distR="0" wp14:anchorId="1F1AFE12" wp14:editId="5287EEA4">
            <wp:extent cx="5943600" cy="3963670"/>
            <wp:effectExtent l="0" t="0" r="0" b="0"/>
            <wp:docPr id="695661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477EE78" w14:textId="77777777" w:rsidR="00D47E74" w:rsidRPr="00A622F9" w:rsidRDefault="00D47E74" w:rsidP="008F6096"/>
    <w:p w14:paraId="0720AE2D" w14:textId="77777777" w:rsidR="00D47E74" w:rsidRPr="00A622F9" w:rsidRDefault="00D47E74" w:rsidP="00D47E74">
      <w:pPr>
        <w:rPr>
          <w:b/>
          <w:bCs/>
        </w:rPr>
      </w:pPr>
      <w:r w:rsidRPr="00A622F9">
        <w:rPr>
          <w:b/>
          <w:bCs/>
        </w:rPr>
        <w:t>Explanation of the Use Case Diagram</w:t>
      </w:r>
    </w:p>
    <w:p w14:paraId="0BC6BAB5" w14:textId="77777777" w:rsidR="00D47E74" w:rsidRPr="00A622F9" w:rsidRDefault="00D47E74" w:rsidP="00D47E74">
      <w:r w:rsidRPr="00A622F9">
        <w:t>The Use Case Diagram illustrates the major interactions between system users and the Learning Management System.</w:t>
      </w:r>
    </w:p>
    <w:p w14:paraId="61F57ABB" w14:textId="77777777" w:rsidR="00D47E74" w:rsidRPr="00A622F9" w:rsidRDefault="00D47E74" w:rsidP="00D47E74">
      <w:pPr>
        <w:rPr>
          <w:b/>
          <w:bCs/>
        </w:rPr>
      </w:pPr>
      <w:r w:rsidRPr="00A622F9">
        <w:rPr>
          <w:b/>
          <w:bCs/>
        </w:rPr>
        <w:t>Administrator</w:t>
      </w:r>
    </w:p>
    <w:p w14:paraId="217254FE" w14:textId="77777777" w:rsidR="00D47E74" w:rsidRPr="00A622F9" w:rsidRDefault="00D47E74" w:rsidP="00D47E74">
      <w:r w:rsidRPr="00A622F9">
        <w:t>The Administrator is responsible for overall system management. The administrator can:</w:t>
      </w:r>
    </w:p>
    <w:p w14:paraId="3A334DD2" w14:textId="77777777" w:rsidR="00D47E74" w:rsidRPr="00A622F9" w:rsidRDefault="00D47E74" w:rsidP="00D47E74">
      <w:pPr>
        <w:numPr>
          <w:ilvl w:val="0"/>
          <w:numId w:val="42"/>
        </w:numPr>
      </w:pPr>
      <w:r w:rsidRPr="00A622F9">
        <w:t>Manage users</w:t>
      </w:r>
    </w:p>
    <w:p w14:paraId="5D3D37F2" w14:textId="77777777" w:rsidR="00D47E74" w:rsidRPr="00A622F9" w:rsidRDefault="00D47E74" w:rsidP="00D47E74">
      <w:pPr>
        <w:numPr>
          <w:ilvl w:val="0"/>
          <w:numId w:val="42"/>
        </w:numPr>
      </w:pPr>
      <w:r w:rsidRPr="00A622F9">
        <w:t>Assign roles and permissions</w:t>
      </w:r>
    </w:p>
    <w:p w14:paraId="109823C5" w14:textId="77777777" w:rsidR="00D47E74" w:rsidRPr="00A622F9" w:rsidRDefault="00D47E74" w:rsidP="00D47E74">
      <w:pPr>
        <w:numPr>
          <w:ilvl w:val="0"/>
          <w:numId w:val="42"/>
        </w:numPr>
      </w:pPr>
      <w:r w:rsidRPr="00A622F9">
        <w:t>Create and manage courses</w:t>
      </w:r>
    </w:p>
    <w:p w14:paraId="37A102C6" w14:textId="77777777" w:rsidR="00D47E74" w:rsidRPr="00A622F9" w:rsidRDefault="00D47E74" w:rsidP="00D47E74">
      <w:pPr>
        <w:numPr>
          <w:ilvl w:val="0"/>
          <w:numId w:val="42"/>
        </w:numPr>
      </w:pPr>
      <w:r w:rsidRPr="00A622F9">
        <w:t>Configure academic years and semesters</w:t>
      </w:r>
    </w:p>
    <w:p w14:paraId="36F44756" w14:textId="77777777" w:rsidR="00D47E74" w:rsidRPr="00A622F9" w:rsidRDefault="00D47E74" w:rsidP="00D47E74">
      <w:pPr>
        <w:numPr>
          <w:ilvl w:val="0"/>
          <w:numId w:val="42"/>
        </w:numPr>
      </w:pPr>
      <w:r w:rsidRPr="00A622F9">
        <w:t>Generate reports</w:t>
      </w:r>
    </w:p>
    <w:p w14:paraId="54618D2D" w14:textId="77777777" w:rsidR="00D47E74" w:rsidRPr="00A622F9" w:rsidRDefault="00D47E74" w:rsidP="00D47E74">
      <w:pPr>
        <w:numPr>
          <w:ilvl w:val="0"/>
          <w:numId w:val="42"/>
        </w:numPr>
      </w:pPr>
      <w:r w:rsidRPr="00A622F9">
        <w:t>Publish announcements</w:t>
      </w:r>
    </w:p>
    <w:p w14:paraId="3D71D682" w14:textId="77777777" w:rsidR="00D47E74" w:rsidRPr="00A622F9" w:rsidRDefault="00D47E74" w:rsidP="00D47E74">
      <w:pPr>
        <w:rPr>
          <w:b/>
          <w:bCs/>
        </w:rPr>
      </w:pPr>
      <w:r w:rsidRPr="00A622F9">
        <w:rPr>
          <w:b/>
          <w:bCs/>
        </w:rPr>
        <w:t>Teacher</w:t>
      </w:r>
    </w:p>
    <w:p w14:paraId="533F06ED" w14:textId="77777777" w:rsidR="00D47E74" w:rsidRPr="00A622F9" w:rsidRDefault="00D47E74" w:rsidP="00D47E74">
      <w:r w:rsidRPr="00A622F9">
        <w:lastRenderedPageBreak/>
        <w:t>Teachers are responsible for academic activities. They can:</w:t>
      </w:r>
    </w:p>
    <w:p w14:paraId="33F999CD" w14:textId="77777777" w:rsidR="00D47E74" w:rsidRPr="00A622F9" w:rsidRDefault="00D47E74" w:rsidP="00D47E74">
      <w:pPr>
        <w:numPr>
          <w:ilvl w:val="0"/>
          <w:numId w:val="43"/>
        </w:numPr>
      </w:pPr>
      <w:r w:rsidRPr="00A622F9">
        <w:t>Manage assigned courses</w:t>
      </w:r>
    </w:p>
    <w:p w14:paraId="098E0FF0" w14:textId="77777777" w:rsidR="00D47E74" w:rsidRPr="00A622F9" w:rsidRDefault="00D47E74" w:rsidP="00D47E74">
      <w:pPr>
        <w:numPr>
          <w:ilvl w:val="0"/>
          <w:numId w:val="43"/>
        </w:numPr>
      </w:pPr>
      <w:r w:rsidRPr="00A622F9">
        <w:t>Upload learning materials</w:t>
      </w:r>
    </w:p>
    <w:p w14:paraId="2A062216" w14:textId="77777777" w:rsidR="00D47E74" w:rsidRPr="00A622F9" w:rsidRDefault="00D47E74" w:rsidP="00D47E74">
      <w:pPr>
        <w:numPr>
          <w:ilvl w:val="0"/>
          <w:numId w:val="43"/>
        </w:numPr>
      </w:pPr>
      <w:r w:rsidRPr="00A622F9">
        <w:t>Create assignments</w:t>
      </w:r>
    </w:p>
    <w:p w14:paraId="48566CCD" w14:textId="77777777" w:rsidR="00D47E74" w:rsidRPr="00A622F9" w:rsidRDefault="00D47E74" w:rsidP="00D47E74">
      <w:pPr>
        <w:numPr>
          <w:ilvl w:val="0"/>
          <w:numId w:val="43"/>
        </w:numPr>
      </w:pPr>
      <w:r w:rsidRPr="00A622F9">
        <w:t>Create quizzes and assessments</w:t>
      </w:r>
    </w:p>
    <w:p w14:paraId="3698C0E7" w14:textId="77777777" w:rsidR="00D47E74" w:rsidRPr="00A622F9" w:rsidRDefault="00D47E74" w:rsidP="00D47E74">
      <w:pPr>
        <w:numPr>
          <w:ilvl w:val="0"/>
          <w:numId w:val="43"/>
        </w:numPr>
      </w:pPr>
      <w:r w:rsidRPr="00A622F9">
        <w:t>Record attendance</w:t>
      </w:r>
    </w:p>
    <w:p w14:paraId="1D2D1BE3" w14:textId="77777777" w:rsidR="00D47E74" w:rsidRPr="00A622F9" w:rsidRDefault="00D47E74" w:rsidP="00D47E74">
      <w:pPr>
        <w:numPr>
          <w:ilvl w:val="0"/>
          <w:numId w:val="43"/>
        </w:numPr>
      </w:pPr>
      <w:r w:rsidRPr="00A622F9">
        <w:t>Grade student submissions</w:t>
      </w:r>
    </w:p>
    <w:p w14:paraId="66938F41" w14:textId="77777777" w:rsidR="00D47E74" w:rsidRPr="00A622F9" w:rsidRDefault="00D47E74" w:rsidP="00D47E74">
      <w:pPr>
        <w:numPr>
          <w:ilvl w:val="0"/>
          <w:numId w:val="43"/>
        </w:numPr>
      </w:pPr>
      <w:r w:rsidRPr="00A622F9">
        <w:t>View academic reports</w:t>
      </w:r>
    </w:p>
    <w:p w14:paraId="45EBAEDE" w14:textId="77777777" w:rsidR="00D47E74" w:rsidRPr="00A622F9" w:rsidRDefault="00D47E74" w:rsidP="00D47E74">
      <w:pPr>
        <w:rPr>
          <w:b/>
          <w:bCs/>
        </w:rPr>
      </w:pPr>
      <w:r w:rsidRPr="00A622F9">
        <w:rPr>
          <w:b/>
          <w:bCs/>
        </w:rPr>
        <w:t>Student</w:t>
      </w:r>
    </w:p>
    <w:p w14:paraId="7DA056F5" w14:textId="77777777" w:rsidR="00D47E74" w:rsidRPr="00A622F9" w:rsidRDefault="00D47E74" w:rsidP="00D47E74">
      <w:r w:rsidRPr="00A622F9">
        <w:t>Students interact with the learning platform by:</w:t>
      </w:r>
    </w:p>
    <w:p w14:paraId="0B34ECD1" w14:textId="77777777" w:rsidR="00D47E74" w:rsidRPr="00A622F9" w:rsidRDefault="00D47E74" w:rsidP="00D47E74">
      <w:pPr>
        <w:numPr>
          <w:ilvl w:val="0"/>
          <w:numId w:val="44"/>
        </w:numPr>
      </w:pPr>
      <w:r w:rsidRPr="00A622F9">
        <w:t>Accessing enrolled courses</w:t>
      </w:r>
    </w:p>
    <w:p w14:paraId="086DD27D" w14:textId="77777777" w:rsidR="00D47E74" w:rsidRPr="00A622F9" w:rsidRDefault="00D47E74" w:rsidP="00D47E74">
      <w:pPr>
        <w:numPr>
          <w:ilvl w:val="0"/>
          <w:numId w:val="44"/>
        </w:numPr>
      </w:pPr>
      <w:r w:rsidRPr="00A622F9">
        <w:t>Downloading learning materials</w:t>
      </w:r>
    </w:p>
    <w:p w14:paraId="7830C09A" w14:textId="77777777" w:rsidR="00D47E74" w:rsidRPr="00A622F9" w:rsidRDefault="00D47E74" w:rsidP="00D47E74">
      <w:pPr>
        <w:numPr>
          <w:ilvl w:val="0"/>
          <w:numId w:val="44"/>
        </w:numPr>
      </w:pPr>
      <w:r w:rsidRPr="00A622F9">
        <w:t>Submitting assignments</w:t>
      </w:r>
    </w:p>
    <w:p w14:paraId="0159C0D2" w14:textId="77777777" w:rsidR="00D47E74" w:rsidRPr="00A622F9" w:rsidRDefault="00D47E74" w:rsidP="00D47E74">
      <w:pPr>
        <w:numPr>
          <w:ilvl w:val="0"/>
          <w:numId w:val="44"/>
        </w:numPr>
      </w:pPr>
      <w:r w:rsidRPr="00A622F9">
        <w:t>Taking quizzes</w:t>
      </w:r>
    </w:p>
    <w:p w14:paraId="6B46E8EA" w14:textId="77777777" w:rsidR="00D47E74" w:rsidRPr="00A622F9" w:rsidRDefault="00D47E74" w:rsidP="00D47E74">
      <w:pPr>
        <w:numPr>
          <w:ilvl w:val="0"/>
          <w:numId w:val="44"/>
        </w:numPr>
      </w:pPr>
      <w:r w:rsidRPr="00A622F9">
        <w:t>Viewing results</w:t>
      </w:r>
    </w:p>
    <w:p w14:paraId="1A6254CB" w14:textId="77777777" w:rsidR="00D47E74" w:rsidRPr="00A622F9" w:rsidRDefault="00D47E74" w:rsidP="00D47E74">
      <w:pPr>
        <w:numPr>
          <w:ilvl w:val="0"/>
          <w:numId w:val="44"/>
        </w:numPr>
      </w:pPr>
      <w:r w:rsidRPr="00A622F9">
        <w:t>Checking attendance records</w:t>
      </w:r>
    </w:p>
    <w:p w14:paraId="495BB175" w14:textId="77777777" w:rsidR="00D47E74" w:rsidRPr="00A622F9" w:rsidRDefault="00D47E74" w:rsidP="00D47E74">
      <w:pPr>
        <w:numPr>
          <w:ilvl w:val="0"/>
          <w:numId w:val="44"/>
        </w:numPr>
      </w:pPr>
      <w:r w:rsidRPr="00A622F9">
        <w:t>Receiving notifications</w:t>
      </w:r>
    </w:p>
    <w:p w14:paraId="5DB3BACE" w14:textId="77777777" w:rsidR="00D47E74" w:rsidRPr="00A622F9" w:rsidRDefault="00D47E74" w:rsidP="00D47E74">
      <w:pPr>
        <w:rPr>
          <w:b/>
          <w:bCs/>
        </w:rPr>
      </w:pPr>
      <w:r w:rsidRPr="00A622F9">
        <w:rPr>
          <w:b/>
          <w:bCs/>
        </w:rPr>
        <w:t>Parent</w:t>
      </w:r>
    </w:p>
    <w:p w14:paraId="531260DA" w14:textId="77777777" w:rsidR="00D47E74" w:rsidRPr="00A622F9" w:rsidRDefault="00D47E74" w:rsidP="00D47E74">
      <w:r w:rsidRPr="00A622F9">
        <w:t>Parents can monitor the academic progress of their children by:</w:t>
      </w:r>
    </w:p>
    <w:p w14:paraId="031A7A3E" w14:textId="77777777" w:rsidR="00D47E74" w:rsidRPr="00A622F9" w:rsidRDefault="00D47E74" w:rsidP="00D47E74">
      <w:pPr>
        <w:numPr>
          <w:ilvl w:val="0"/>
          <w:numId w:val="45"/>
        </w:numPr>
      </w:pPr>
      <w:r w:rsidRPr="00A622F9">
        <w:t>Viewing results</w:t>
      </w:r>
    </w:p>
    <w:p w14:paraId="29D05758" w14:textId="77777777" w:rsidR="00D47E74" w:rsidRPr="00A622F9" w:rsidRDefault="00D47E74" w:rsidP="00D47E74">
      <w:pPr>
        <w:numPr>
          <w:ilvl w:val="0"/>
          <w:numId w:val="45"/>
        </w:numPr>
      </w:pPr>
      <w:r w:rsidRPr="00A622F9">
        <w:t>Monitoring attendance</w:t>
      </w:r>
    </w:p>
    <w:p w14:paraId="38B39500" w14:textId="77777777" w:rsidR="00D47E74" w:rsidRPr="00A622F9" w:rsidRDefault="00D47E74" w:rsidP="00D47E74">
      <w:pPr>
        <w:numPr>
          <w:ilvl w:val="0"/>
          <w:numId w:val="45"/>
        </w:numPr>
      </w:pPr>
      <w:r w:rsidRPr="00A622F9">
        <w:t>Receiving announcements and notifications</w:t>
      </w:r>
    </w:p>
    <w:p w14:paraId="78D72718" w14:textId="57EDA2B5" w:rsidR="00D47E74" w:rsidRPr="00A622F9" w:rsidRDefault="00D47E74" w:rsidP="008F6096">
      <w:pPr>
        <w:numPr>
          <w:ilvl w:val="0"/>
          <w:numId w:val="45"/>
        </w:numPr>
      </w:pPr>
      <w:r w:rsidRPr="00A622F9">
        <w:t>Communicating with teachers</w:t>
      </w:r>
    </w:p>
    <w:p w14:paraId="3D4253BA" w14:textId="77777777" w:rsidR="008F6096" w:rsidRPr="00A622F9" w:rsidRDefault="00000000" w:rsidP="008F6096">
      <w:r w:rsidRPr="00A622F9">
        <w:pict w14:anchorId="076A5195">
          <v:rect id="_x0000_i1032" style="width:0;height:1.5pt" o:hralign="center" o:hrstd="t" o:hr="t" fillcolor="#a0a0a0" stroked="f"/>
        </w:pict>
      </w:r>
    </w:p>
    <w:p w14:paraId="3492D2C6" w14:textId="77777777" w:rsidR="008F6096" w:rsidRPr="00A622F9" w:rsidRDefault="008F6096" w:rsidP="008F6096">
      <w:pPr>
        <w:rPr>
          <w:b/>
          <w:bCs/>
        </w:rPr>
      </w:pPr>
      <w:r w:rsidRPr="00A622F9">
        <w:rPr>
          <w:b/>
          <w:bCs/>
        </w:rPr>
        <w:t>4.4 Database Design</w:t>
      </w:r>
    </w:p>
    <w:p w14:paraId="7FACC55A" w14:textId="77777777" w:rsidR="008F6096" w:rsidRPr="00A622F9" w:rsidRDefault="008F6096" w:rsidP="008F6096">
      <w:r w:rsidRPr="00A622F9">
        <w:lastRenderedPageBreak/>
        <w:t>The database was designed using relational database principles to ensure efficient storage, retrieval, and management of academic information.</w:t>
      </w:r>
    </w:p>
    <w:p w14:paraId="221BFC37" w14:textId="77777777" w:rsidR="008F6096" w:rsidRPr="00A622F9" w:rsidRDefault="008F6096" w:rsidP="008F6096">
      <w:r w:rsidRPr="00A622F9">
        <w:t>The database consists of seventy-five (75) interconnected tables grouped into several modules.</w:t>
      </w:r>
    </w:p>
    <w:p w14:paraId="26A7A0D3" w14:textId="77777777" w:rsidR="008F6096" w:rsidRPr="00A622F9" w:rsidRDefault="008F6096" w:rsidP="008F6096">
      <w:pPr>
        <w:rPr>
          <w:b/>
          <w:bCs/>
        </w:rPr>
      </w:pPr>
      <w:r w:rsidRPr="00A622F9">
        <w:rPr>
          <w:b/>
          <w:bCs/>
        </w:rPr>
        <w:t>Major Database Modules</w:t>
      </w:r>
    </w:p>
    <w:p w14:paraId="07D18623" w14:textId="77777777" w:rsidR="008F6096" w:rsidRPr="00A622F9" w:rsidRDefault="008F6096" w:rsidP="008F6096">
      <w:pPr>
        <w:rPr>
          <w:b/>
          <w:bCs/>
        </w:rPr>
      </w:pPr>
      <w:r w:rsidRPr="00A622F9">
        <w:rPr>
          <w:b/>
          <w:bCs/>
        </w:rPr>
        <w:t>User Management</w:t>
      </w:r>
    </w:p>
    <w:p w14:paraId="0C13AB22" w14:textId="77777777" w:rsidR="008F6096" w:rsidRPr="00A622F9" w:rsidRDefault="008F6096" w:rsidP="008F6096">
      <w:pPr>
        <w:numPr>
          <w:ilvl w:val="0"/>
          <w:numId w:val="9"/>
        </w:numPr>
      </w:pPr>
      <w:r w:rsidRPr="00A622F9">
        <w:t>users</w:t>
      </w:r>
    </w:p>
    <w:p w14:paraId="6998F697" w14:textId="77777777" w:rsidR="008F6096" w:rsidRPr="00A622F9" w:rsidRDefault="008F6096" w:rsidP="008F6096">
      <w:pPr>
        <w:numPr>
          <w:ilvl w:val="0"/>
          <w:numId w:val="9"/>
        </w:numPr>
      </w:pPr>
      <w:r w:rsidRPr="00A622F9">
        <w:t>roles</w:t>
      </w:r>
    </w:p>
    <w:p w14:paraId="2C38E463" w14:textId="77777777" w:rsidR="008F6096" w:rsidRPr="00A622F9" w:rsidRDefault="008F6096" w:rsidP="008F6096">
      <w:pPr>
        <w:numPr>
          <w:ilvl w:val="0"/>
          <w:numId w:val="9"/>
        </w:numPr>
      </w:pPr>
      <w:r w:rsidRPr="00A622F9">
        <w:t>permissions</w:t>
      </w:r>
    </w:p>
    <w:p w14:paraId="1D9E622A" w14:textId="77777777" w:rsidR="008F6096" w:rsidRPr="00A622F9" w:rsidRDefault="008F6096" w:rsidP="008F6096">
      <w:pPr>
        <w:numPr>
          <w:ilvl w:val="0"/>
          <w:numId w:val="9"/>
        </w:numPr>
      </w:pPr>
      <w:proofErr w:type="spellStart"/>
      <w:r w:rsidRPr="00A622F9">
        <w:t>user_roles</w:t>
      </w:r>
      <w:proofErr w:type="spellEnd"/>
    </w:p>
    <w:p w14:paraId="6028A193" w14:textId="77777777" w:rsidR="008F6096" w:rsidRPr="00A622F9" w:rsidRDefault="008F6096" w:rsidP="008F6096">
      <w:pPr>
        <w:numPr>
          <w:ilvl w:val="0"/>
          <w:numId w:val="9"/>
        </w:numPr>
      </w:pPr>
      <w:r w:rsidRPr="00A622F9">
        <w:t>admins</w:t>
      </w:r>
    </w:p>
    <w:p w14:paraId="11CB66B6" w14:textId="77777777" w:rsidR="008F6096" w:rsidRPr="00A622F9" w:rsidRDefault="008F6096" w:rsidP="008F6096">
      <w:pPr>
        <w:numPr>
          <w:ilvl w:val="0"/>
          <w:numId w:val="9"/>
        </w:numPr>
      </w:pPr>
      <w:r w:rsidRPr="00A622F9">
        <w:t>teachers</w:t>
      </w:r>
    </w:p>
    <w:p w14:paraId="43301395" w14:textId="77777777" w:rsidR="008F6096" w:rsidRPr="00A622F9" w:rsidRDefault="008F6096" w:rsidP="008F6096">
      <w:pPr>
        <w:numPr>
          <w:ilvl w:val="0"/>
          <w:numId w:val="9"/>
        </w:numPr>
      </w:pPr>
      <w:r w:rsidRPr="00A622F9">
        <w:t>students</w:t>
      </w:r>
    </w:p>
    <w:p w14:paraId="266C0F33" w14:textId="77777777" w:rsidR="008F6096" w:rsidRPr="00A622F9" w:rsidRDefault="008F6096" w:rsidP="008F6096">
      <w:pPr>
        <w:numPr>
          <w:ilvl w:val="0"/>
          <w:numId w:val="9"/>
        </w:numPr>
      </w:pPr>
      <w:r w:rsidRPr="00A622F9">
        <w:t>parents</w:t>
      </w:r>
    </w:p>
    <w:p w14:paraId="1A8FE9BA" w14:textId="77777777" w:rsidR="008F6096" w:rsidRPr="00A622F9" w:rsidRDefault="008F6096" w:rsidP="008F6096">
      <w:pPr>
        <w:rPr>
          <w:b/>
          <w:bCs/>
        </w:rPr>
      </w:pPr>
      <w:r w:rsidRPr="00A622F9">
        <w:rPr>
          <w:b/>
          <w:bCs/>
        </w:rPr>
        <w:t>Academic Management</w:t>
      </w:r>
    </w:p>
    <w:p w14:paraId="1E064204" w14:textId="77777777" w:rsidR="008F6096" w:rsidRPr="00A622F9" w:rsidRDefault="008F6096" w:rsidP="008F6096">
      <w:pPr>
        <w:numPr>
          <w:ilvl w:val="0"/>
          <w:numId w:val="10"/>
        </w:numPr>
      </w:pPr>
      <w:proofErr w:type="spellStart"/>
      <w:r w:rsidRPr="00A622F9">
        <w:t>academic_years</w:t>
      </w:r>
      <w:proofErr w:type="spellEnd"/>
    </w:p>
    <w:p w14:paraId="711F44D4" w14:textId="77777777" w:rsidR="008F6096" w:rsidRPr="00A622F9" w:rsidRDefault="008F6096" w:rsidP="008F6096">
      <w:pPr>
        <w:numPr>
          <w:ilvl w:val="0"/>
          <w:numId w:val="10"/>
        </w:numPr>
      </w:pPr>
      <w:r w:rsidRPr="00A622F9">
        <w:t>semesters</w:t>
      </w:r>
    </w:p>
    <w:p w14:paraId="57A06DC1" w14:textId="77777777" w:rsidR="008F6096" w:rsidRPr="00A622F9" w:rsidRDefault="008F6096" w:rsidP="008F6096">
      <w:pPr>
        <w:numPr>
          <w:ilvl w:val="0"/>
          <w:numId w:val="10"/>
        </w:numPr>
      </w:pPr>
      <w:r w:rsidRPr="00A622F9">
        <w:t>classes</w:t>
      </w:r>
    </w:p>
    <w:p w14:paraId="409F5EF4" w14:textId="77777777" w:rsidR="008F6096" w:rsidRPr="00A622F9" w:rsidRDefault="008F6096" w:rsidP="008F6096">
      <w:pPr>
        <w:numPr>
          <w:ilvl w:val="0"/>
          <w:numId w:val="10"/>
        </w:numPr>
      </w:pPr>
      <w:r w:rsidRPr="00A622F9">
        <w:t>subjects</w:t>
      </w:r>
    </w:p>
    <w:p w14:paraId="3D0A8850" w14:textId="77777777" w:rsidR="008F6096" w:rsidRPr="00A622F9" w:rsidRDefault="008F6096" w:rsidP="008F6096">
      <w:pPr>
        <w:numPr>
          <w:ilvl w:val="0"/>
          <w:numId w:val="10"/>
        </w:numPr>
      </w:pPr>
      <w:r w:rsidRPr="00A622F9">
        <w:t>programs</w:t>
      </w:r>
    </w:p>
    <w:p w14:paraId="581C3E73" w14:textId="77777777" w:rsidR="008F6096" w:rsidRPr="00A622F9" w:rsidRDefault="008F6096" w:rsidP="008F6096">
      <w:pPr>
        <w:numPr>
          <w:ilvl w:val="0"/>
          <w:numId w:val="10"/>
        </w:numPr>
      </w:pPr>
      <w:r w:rsidRPr="00A622F9">
        <w:t>institutions</w:t>
      </w:r>
    </w:p>
    <w:p w14:paraId="4E94B65D" w14:textId="77777777" w:rsidR="008F6096" w:rsidRPr="00A622F9" w:rsidRDefault="008F6096" w:rsidP="008F6096">
      <w:pPr>
        <w:rPr>
          <w:b/>
          <w:bCs/>
        </w:rPr>
      </w:pPr>
      <w:r w:rsidRPr="00A622F9">
        <w:rPr>
          <w:b/>
          <w:bCs/>
        </w:rPr>
        <w:t>Learning Management</w:t>
      </w:r>
    </w:p>
    <w:p w14:paraId="3A24FFE7" w14:textId="77777777" w:rsidR="008F6096" w:rsidRPr="00A622F9" w:rsidRDefault="008F6096" w:rsidP="008F6096">
      <w:pPr>
        <w:numPr>
          <w:ilvl w:val="0"/>
          <w:numId w:val="11"/>
        </w:numPr>
      </w:pPr>
      <w:proofErr w:type="spellStart"/>
      <w:r w:rsidRPr="00A622F9">
        <w:t>course_sections</w:t>
      </w:r>
      <w:proofErr w:type="spellEnd"/>
    </w:p>
    <w:p w14:paraId="387A0CE5" w14:textId="77777777" w:rsidR="008F6096" w:rsidRPr="00A622F9" w:rsidRDefault="008F6096" w:rsidP="008F6096">
      <w:pPr>
        <w:numPr>
          <w:ilvl w:val="0"/>
          <w:numId w:val="11"/>
        </w:numPr>
      </w:pPr>
      <w:proofErr w:type="spellStart"/>
      <w:r w:rsidRPr="00A622F9">
        <w:t>course_content</w:t>
      </w:r>
      <w:proofErr w:type="spellEnd"/>
    </w:p>
    <w:p w14:paraId="3D4D8E13" w14:textId="77777777" w:rsidR="008F6096" w:rsidRPr="00A622F9" w:rsidRDefault="008F6096" w:rsidP="008F6096">
      <w:pPr>
        <w:numPr>
          <w:ilvl w:val="0"/>
          <w:numId w:val="11"/>
        </w:numPr>
      </w:pPr>
      <w:proofErr w:type="spellStart"/>
      <w:r w:rsidRPr="00A622F9">
        <w:t>course_content_order</w:t>
      </w:r>
      <w:proofErr w:type="spellEnd"/>
    </w:p>
    <w:p w14:paraId="6350436B" w14:textId="77777777" w:rsidR="008F6096" w:rsidRPr="00A622F9" w:rsidRDefault="008F6096" w:rsidP="008F6096">
      <w:pPr>
        <w:numPr>
          <w:ilvl w:val="0"/>
          <w:numId w:val="11"/>
        </w:numPr>
      </w:pPr>
      <w:proofErr w:type="spellStart"/>
      <w:r w:rsidRPr="00A622F9">
        <w:t>course_materials</w:t>
      </w:r>
      <w:proofErr w:type="spellEnd"/>
    </w:p>
    <w:p w14:paraId="19375BE1" w14:textId="77777777" w:rsidR="008F6096" w:rsidRPr="00A622F9" w:rsidRDefault="008F6096" w:rsidP="008F6096">
      <w:pPr>
        <w:numPr>
          <w:ilvl w:val="0"/>
          <w:numId w:val="11"/>
        </w:numPr>
      </w:pPr>
      <w:proofErr w:type="spellStart"/>
      <w:r w:rsidRPr="00A622F9">
        <w:t>course_enrollments</w:t>
      </w:r>
      <w:proofErr w:type="spellEnd"/>
    </w:p>
    <w:p w14:paraId="7BCC91D0" w14:textId="77777777" w:rsidR="008F6096" w:rsidRPr="00A622F9" w:rsidRDefault="008F6096" w:rsidP="008F6096">
      <w:pPr>
        <w:rPr>
          <w:b/>
          <w:bCs/>
        </w:rPr>
      </w:pPr>
      <w:r w:rsidRPr="00A622F9">
        <w:rPr>
          <w:b/>
          <w:bCs/>
        </w:rPr>
        <w:lastRenderedPageBreak/>
        <w:t>Assessment Management</w:t>
      </w:r>
    </w:p>
    <w:p w14:paraId="7202D8E9" w14:textId="77777777" w:rsidR="008F6096" w:rsidRPr="00A622F9" w:rsidRDefault="008F6096" w:rsidP="008F6096">
      <w:pPr>
        <w:numPr>
          <w:ilvl w:val="0"/>
          <w:numId w:val="12"/>
        </w:numPr>
      </w:pPr>
      <w:r w:rsidRPr="00A622F9">
        <w:t>assignments</w:t>
      </w:r>
    </w:p>
    <w:p w14:paraId="724868B0" w14:textId="77777777" w:rsidR="008F6096" w:rsidRPr="00A622F9" w:rsidRDefault="008F6096" w:rsidP="008F6096">
      <w:pPr>
        <w:numPr>
          <w:ilvl w:val="0"/>
          <w:numId w:val="12"/>
        </w:numPr>
      </w:pPr>
      <w:proofErr w:type="spellStart"/>
      <w:r w:rsidRPr="00A622F9">
        <w:t>assignment_submissions</w:t>
      </w:r>
      <w:proofErr w:type="spellEnd"/>
    </w:p>
    <w:p w14:paraId="5EE5267D" w14:textId="77777777" w:rsidR="008F6096" w:rsidRPr="00A622F9" w:rsidRDefault="008F6096" w:rsidP="008F6096">
      <w:pPr>
        <w:numPr>
          <w:ilvl w:val="0"/>
          <w:numId w:val="12"/>
        </w:numPr>
      </w:pPr>
      <w:r w:rsidRPr="00A622F9">
        <w:t>assessments</w:t>
      </w:r>
    </w:p>
    <w:p w14:paraId="180281AC" w14:textId="77777777" w:rsidR="008F6096" w:rsidRPr="00A622F9" w:rsidRDefault="008F6096" w:rsidP="008F6096">
      <w:pPr>
        <w:numPr>
          <w:ilvl w:val="0"/>
          <w:numId w:val="12"/>
        </w:numPr>
      </w:pPr>
      <w:r w:rsidRPr="00A622F9">
        <w:t>quizzes</w:t>
      </w:r>
    </w:p>
    <w:p w14:paraId="33356B6B" w14:textId="77777777" w:rsidR="008F6096" w:rsidRPr="00A622F9" w:rsidRDefault="008F6096" w:rsidP="008F6096">
      <w:pPr>
        <w:numPr>
          <w:ilvl w:val="0"/>
          <w:numId w:val="12"/>
        </w:numPr>
      </w:pPr>
      <w:proofErr w:type="spellStart"/>
      <w:r w:rsidRPr="00A622F9">
        <w:t>quiz_questions</w:t>
      </w:r>
      <w:proofErr w:type="spellEnd"/>
    </w:p>
    <w:p w14:paraId="2366A9BC" w14:textId="77777777" w:rsidR="008F6096" w:rsidRPr="00A622F9" w:rsidRDefault="008F6096" w:rsidP="008F6096">
      <w:pPr>
        <w:numPr>
          <w:ilvl w:val="0"/>
          <w:numId w:val="12"/>
        </w:numPr>
      </w:pPr>
      <w:proofErr w:type="spellStart"/>
      <w:r w:rsidRPr="00A622F9">
        <w:t>quiz_submissions</w:t>
      </w:r>
      <w:proofErr w:type="spellEnd"/>
    </w:p>
    <w:p w14:paraId="348A5E2D" w14:textId="77777777" w:rsidR="008F6096" w:rsidRPr="00A622F9" w:rsidRDefault="008F6096" w:rsidP="008F6096">
      <w:pPr>
        <w:rPr>
          <w:b/>
          <w:bCs/>
        </w:rPr>
      </w:pPr>
      <w:r w:rsidRPr="00A622F9">
        <w:rPr>
          <w:b/>
          <w:bCs/>
        </w:rPr>
        <w:t>Results Processing</w:t>
      </w:r>
    </w:p>
    <w:p w14:paraId="3B4BA5C3" w14:textId="77777777" w:rsidR="008F6096" w:rsidRPr="00A622F9" w:rsidRDefault="008F6096" w:rsidP="008F6096">
      <w:pPr>
        <w:numPr>
          <w:ilvl w:val="0"/>
          <w:numId w:val="13"/>
        </w:numPr>
      </w:pPr>
      <w:proofErr w:type="spellStart"/>
      <w:r w:rsidRPr="00A622F9">
        <w:t>grade_reports</w:t>
      </w:r>
      <w:proofErr w:type="spellEnd"/>
    </w:p>
    <w:p w14:paraId="6022F345" w14:textId="77777777" w:rsidR="008F6096" w:rsidRPr="00A622F9" w:rsidRDefault="008F6096" w:rsidP="008F6096">
      <w:pPr>
        <w:numPr>
          <w:ilvl w:val="0"/>
          <w:numId w:val="13"/>
        </w:numPr>
      </w:pPr>
      <w:proofErr w:type="spellStart"/>
      <w:r w:rsidRPr="00A622F9">
        <w:t>grade_report_details</w:t>
      </w:r>
      <w:proofErr w:type="spellEnd"/>
    </w:p>
    <w:p w14:paraId="37DB7835" w14:textId="77777777" w:rsidR="008F6096" w:rsidRPr="00A622F9" w:rsidRDefault="008F6096" w:rsidP="008F6096">
      <w:pPr>
        <w:numPr>
          <w:ilvl w:val="0"/>
          <w:numId w:val="13"/>
        </w:numPr>
      </w:pPr>
      <w:r w:rsidRPr="00A622F9">
        <w:t>results</w:t>
      </w:r>
    </w:p>
    <w:p w14:paraId="799F506F" w14:textId="77777777" w:rsidR="008F6096" w:rsidRPr="00A622F9" w:rsidRDefault="008F6096" w:rsidP="008F6096">
      <w:pPr>
        <w:numPr>
          <w:ilvl w:val="0"/>
          <w:numId w:val="13"/>
        </w:numPr>
      </w:pPr>
      <w:proofErr w:type="spellStart"/>
      <w:r w:rsidRPr="00A622F9">
        <w:t>grade_categories</w:t>
      </w:r>
      <w:proofErr w:type="spellEnd"/>
    </w:p>
    <w:p w14:paraId="6FDDA197" w14:textId="77777777" w:rsidR="008F6096" w:rsidRPr="00A622F9" w:rsidRDefault="008F6096" w:rsidP="008F6096">
      <w:pPr>
        <w:numPr>
          <w:ilvl w:val="0"/>
          <w:numId w:val="13"/>
        </w:numPr>
      </w:pPr>
      <w:proofErr w:type="spellStart"/>
      <w:r w:rsidRPr="00A622F9">
        <w:t>grade_levels</w:t>
      </w:r>
      <w:proofErr w:type="spellEnd"/>
    </w:p>
    <w:p w14:paraId="248D1405" w14:textId="77777777" w:rsidR="008F6096" w:rsidRPr="00A622F9" w:rsidRDefault="008F6096" w:rsidP="008F6096">
      <w:pPr>
        <w:rPr>
          <w:b/>
          <w:bCs/>
        </w:rPr>
      </w:pPr>
      <w:r w:rsidRPr="00A622F9">
        <w:rPr>
          <w:b/>
          <w:bCs/>
        </w:rPr>
        <w:t>Communication</w:t>
      </w:r>
    </w:p>
    <w:p w14:paraId="5345C886" w14:textId="77777777" w:rsidR="008F6096" w:rsidRPr="00A622F9" w:rsidRDefault="008F6096" w:rsidP="008F6096">
      <w:pPr>
        <w:numPr>
          <w:ilvl w:val="0"/>
          <w:numId w:val="14"/>
        </w:numPr>
      </w:pPr>
      <w:r w:rsidRPr="00A622F9">
        <w:t>announcements</w:t>
      </w:r>
    </w:p>
    <w:p w14:paraId="372AAC2D" w14:textId="77777777" w:rsidR="008F6096" w:rsidRPr="00A622F9" w:rsidRDefault="008F6096" w:rsidP="008F6096">
      <w:pPr>
        <w:numPr>
          <w:ilvl w:val="0"/>
          <w:numId w:val="14"/>
        </w:numPr>
      </w:pPr>
      <w:r w:rsidRPr="00A622F9">
        <w:t>messages</w:t>
      </w:r>
    </w:p>
    <w:p w14:paraId="7B1BF89C" w14:textId="77777777" w:rsidR="008F6096" w:rsidRPr="00A622F9" w:rsidRDefault="008F6096" w:rsidP="008F6096">
      <w:pPr>
        <w:numPr>
          <w:ilvl w:val="0"/>
          <w:numId w:val="14"/>
        </w:numPr>
      </w:pPr>
      <w:r w:rsidRPr="00A622F9">
        <w:t>notifications</w:t>
      </w:r>
    </w:p>
    <w:p w14:paraId="7B1D76B3" w14:textId="77777777" w:rsidR="008F6096" w:rsidRPr="00A622F9" w:rsidRDefault="008F6096" w:rsidP="008F6096">
      <w:pPr>
        <w:numPr>
          <w:ilvl w:val="0"/>
          <w:numId w:val="14"/>
        </w:numPr>
      </w:pPr>
      <w:proofErr w:type="spellStart"/>
      <w:r w:rsidRPr="00A622F9">
        <w:t>chat_rooms</w:t>
      </w:r>
      <w:proofErr w:type="spellEnd"/>
    </w:p>
    <w:p w14:paraId="345F9EF3" w14:textId="77777777" w:rsidR="008F6096" w:rsidRPr="00A622F9" w:rsidRDefault="008F6096" w:rsidP="008F6096">
      <w:pPr>
        <w:numPr>
          <w:ilvl w:val="0"/>
          <w:numId w:val="14"/>
        </w:numPr>
      </w:pPr>
      <w:proofErr w:type="spellStart"/>
      <w:r w:rsidRPr="00A622F9">
        <w:t>chat_messages</w:t>
      </w:r>
      <w:proofErr w:type="spellEnd"/>
    </w:p>
    <w:p w14:paraId="536195BC" w14:textId="77777777" w:rsidR="008F6096" w:rsidRPr="00A622F9" w:rsidRDefault="008F6096" w:rsidP="008F6096">
      <w:pPr>
        <w:rPr>
          <w:b/>
          <w:bCs/>
        </w:rPr>
      </w:pPr>
      <w:r w:rsidRPr="00A622F9">
        <w:rPr>
          <w:b/>
          <w:bCs/>
        </w:rPr>
        <w:t>Attendance</w:t>
      </w:r>
    </w:p>
    <w:p w14:paraId="61BA35BF" w14:textId="77777777" w:rsidR="008F6096" w:rsidRPr="00A622F9" w:rsidRDefault="008F6096" w:rsidP="008F6096">
      <w:pPr>
        <w:numPr>
          <w:ilvl w:val="0"/>
          <w:numId w:val="15"/>
        </w:numPr>
      </w:pPr>
      <w:r w:rsidRPr="00A622F9">
        <w:t>attendance</w:t>
      </w:r>
    </w:p>
    <w:p w14:paraId="3FACC22B" w14:textId="77777777" w:rsidR="008F6096" w:rsidRPr="00A622F9" w:rsidRDefault="008F6096" w:rsidP="008F6096">
      <w:pPr>
        <w:rPr>
          <w:b/>
          <w:bCs/>
        </w:rPr>
      </w:pPr>
      <w:r w:rsidRPr="00A622F9">
        <w:rPr>
          <w:b/>
          <w:bCs/>
        </w:rPr>
        <w:t>Audit and Monitoring</w:t>
      </w:r>
    </w:p>
    <w:p w14:paraId="61A1C708" w14:textId="77777777" w:rsidR="008F6096" w:rsidRPr="00A622F9" w:rsidRDefault="008F6096" w:rsidP="008F6096">
      <w:pPr>
        <w:numPr>
          <w:ilvl w:val="0"/>
          <w:numId w:val="16"/>
        </w:numPr>
      </w:pPr>
      <w:proofErr w:type="spellStart"/>
      <w:r w:rsidRPr="00A622F9">
        <w:t>login_activity</w:t>
      </w:r>
      <w:proofErr w:type="spellEnd"/>
    </w:p>
    <w:p w14:paraId="165D6ED3" w14:textId="77777777" w:rsidR="008F6096" w:rsidRPr="00A622F9" w:rsidRDefault="008F6096" w:rsidP="008F6096">
      <w:pPr>
        <w:numPr>
          <w:ilvl w:val="0"/>
          <w:numId w:val="16"/>
        </w:numPr>
      </w:pPr>
      <w:proofErr w:type="spellStart"/>
      <w:r w:rsidRPr="00A622F9">
        <w:t>user_activity</w:t>
      </w:r>
      <w:proofErr w:type="spellEnd"/>
    </w:p>
    <w:p w14:paraId="1971643B" w14:textId="77777777" w:rsidR="008F6096" w:rsidRPr="00A622F9" w:rsidRDefault="008F6096" w:rsidP="008F6096">
      <w:pPr>
        <w:numPr>
          <w:ilvl w:val="0"/>
          <w:numId w:val="16"/>
        </w:numPr>
      </w:pPr>
      <w:proofErr w:type="spellStart"/>
      <w:r w:rsidRPr="00A622F9">
        <w:t>admin_activity</w:t>
      </w:r>
      <w:proofErr w:type="spellEnd"/>
    </w:p>
    <w:p w14:paraId="2E1EDB2A" w14:textId="77777777" w:rsidR="008F6096" w:rsidRPr="00A622F9" w:rsidRDefault="008F6096" w:rsidP="008F6096">
      <w:pPr>
        <w:numPr>
          <w:ilvl w:val="0"/>
          <w:numId w:val="16"/>
        </w:numPr>
      </w:pPr>
      <w:proofErr w:type="spellStart"/>
      <w:r w:rsidRPr="00A622F9">
        <w:t>teacher_activity</w:t>
      </w:r>
      <w:proofErr w:type="spellEnd"/>
    </w:p>
    <w:p w14:paraId="70CAA8C8" w14:textId="77777777" w:rsidR="008F6096" w:rsidRPr="00A622F9" w:rsidRDefault="008F6096" w:rsidP="008F6096">
      <w:pPr>
        <w:numPr>
          <w:ilvl w:val="0"/>
          <w:numId w:val="16"/>
        </w:numPr>
      </w:pPr>
      <w:proofErr w:type="spellStart"/>
      <w:r w:rsidRPr="00A622F9">
        <w:lastRenderedPageBreak/>
        <w:t>student_activity</w:t>
      </w:r>
      <w:proofErr w:type="spellEnd"/>
    </w:p>
    <w:p w14:paraId="29B9E849" w14:textId="77777777" w:rsidR="008F6096" w:rsidRPr="00A622F9" w:rsidRDefault="008F6096" w:rsidP="008F6096">
      <w:r w:rsidRPr="00A622F9">
        <w:t>The database was normalised to Third Normal Form (3NF) to minimise redundancy and improve data integrity.</w:t>
      </w:r>
    </w:p>
    <w:p w14:paraId="5C10F416" w14:textId="77777777" w:rsidR="008F6096" w:rsidRPr="00A622F9" w:rsidRDefault="00000000" w:rsidP="008F6096">
      <w:r w:rsidRPr="00A622F9">
        <w:pict w14:anchorId="14C877D4">
          <v:rect id="_x0000_i1033" style="width:0;height:1.5pt" o:hralign="center" o:hrstd="t" o:hr="t" fillcolor="#a0a0a0" stroked="f"/>
        </w:pict>
      </w:r>
    </w:p>
    <w:p w14:paraId="1170D958" w14:textId="77777777" w:rsidR="008F6096" w:rsidRPr="00A622F9" w:rsidRDefault="008F6096" w:rsidP="008F6096">
      <w:pPr>
        <w:rPr>
          <w:b/>
          <w:bCs/>
        </w:rPr>
      </w:pPr>
      <w:r w:rsidRPr="00A622F9">
        <w:rPr>
          <w:b/>
          <w:bCs/>
        </w:rPr>
        <w:t>4.5 Entity Relationship Diagram (ERD)</w:t>
      </w:r>
    </w:p>
    <w:p w14:paraId="314EC748" w14:textId="41EEC7C7" w:rsidR="008F6096" w:rsidRPr="00A622F9" w:rsidRDefault="008F6096" w:rsidP="008F6096">
      <w:pPr>
        <w:rPr>
          <w:b/>
          <w:bCs/>
        </w:rPr>
      </w:pPr>
      <w:r w:rsidRPr="00A622F9">
        <w:rPr>
          <w:b/>
          <w:bCs/>
        </w:rPr>
        <w:t>Figure 4.</w:t>
      </w:r>
      <w:r w:rsidR="00C554D2" w:rsidRPr="00A622F9">
        <w:rPr>
          <w:b/>
          <w:bCs/>
        </w:rPr>
        <w:t>3</w:t>
      </w:r>
      <w:r w:rsidRPr="00A622F9">
        <w:rPr>
          <w:b/>
          <w:bCs/>
        </w:rPr>
        <w:t>: High-Level Entity Relationship Diagram</w:t>
      </w:r>
    </w:p>
    <w:p w14:paraId="74905D3B" w14:textId="3A975C9D" w:rsidR="000F2252" w:rsidRPr="00A622F9" w:rsidRDefault="000F2252" w:rsidP="008F6096">
      <w:r w:rsidRPr="00A622F9">
        <w:drawing>
          <wp:inline distT="0" distB="0" distL="0" distR="0" wp14:anchorId="2824F6C4" wp14:editId="6A077883">
            <wp:extent cx="5943600" cy="3963670"/>
            <wp:effectExtent l="0" t="0" r="0" b="0"/>
            <wp:docPr id="14531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F6C550C" w14:textId="77777777" w:rsidR="000F2252" w:rsidRPr="00A622F9" w:rsidRDefault="000F2252" w:rsidP="008F6096"/>
    <w:p w14:paraId="7EF89EDD" w14:textId="0CFA2CAB" w:rsidR="008F6096" w:rsidRPr="00A622F9" w:rsidRDefault="008F6096" w:rsidP="008F6096">
      <w:pPr>
        <w:rPr>
          <w:b/>
          <w:bCs/>
        </w:rPr>
      </w:pPr>
      <w:r w:rsidRPr="00A622F9">
        <w:rPr>
          <w:b/>
          <w:bCs/>
        </w:rPr>
        <w:t>Explanation</w:t>
      </w:r>
    </w:p>
    <w:p w14:paraId="22F37C66" w14:textId="77777777" w:rsidR="008F6096" w:rsidRPr="00A622F9" w:rsidRDefault="008F6096" w:rsidP="008F6096">
      <w:r w:rsidRPr="00A622F9">
        <w:t>The ERD illustrates the relationships between users, courses, assessments, learning materials, and reporting components. Teachers manage courses and assessments while students enrol in courses and submit academic work. Results generated from assessments contribute to grade reports and performance analysis.</w:t>
      </w:r>
    </w:p>
    <w:p w14:paraId="71F80F1F" w14:textId="77777777" w:rsidR="008F6096" w:rsidRPr="00A622F9" w:rsidRDefault="00000000" w:rsidP="008F6096">
      <w:r w:rsidRPr="00A622F9">
        <w:pict w14:anchorId="69A9CA6B">
          <v:rect id="_x0000_i1034" style="width:0;height:1.5pt" o:hralign="center" o:hrstd="t" o:hr="t" fillcolor="#a0a0a0" stroked="f"/>
        </w:pict>
      </w:r>
    </w:p>
    <w:p w14:paraId="54690FB2" w14:textId="77777777" w:rsidR="008F6096" w:rsidRPr="00A622F9" w:rsidRDefault="008F6096" w:rsidP="008F6096">
      <w:pPr>
        <w:rPr>
          <w:b/>
          <w:bCs/>
        </w:rPr>
      </w:pPr>
      <w:r w:rsidRPr="00A622F9">
        <w:rPr>
          <w:b/>
          <w:bCs/>
        </w:rPr>
        <w:t>4.6 Data Dictionary</w:t>
      </w:r>
    </w:p>
    <w:p w14:paraId="5D8C0E2F" w14:textId="77777777" w:rsidR="008F6096" w:rsidRPr="00A622F9" w:rsidRDefault="008F6096" w:rsidP="008F6096">
      <w:pPr>
        <w:rPr>
          <w:b/>
          <w:bCs/>
        </w:rPr>
      </w:pPr>
      <w:r w:rsidRPr="00A622F9">
        <w:rPr>
          <w:b/>
          <w:bCs/>
        </w:rPr>
        <w:lastRenderedPageBreak/>
        <w:t>Table 4.1: Users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1644"/>
        <w:gridCol w:w="2379"/>
      </w:tblGrid>
      <w:tr w:rsidR="008F6096" w:rsidRPr="00A622F9" w14:paraId="7F0619DA" w14:textId="77777777" w:rsidTr="008F6096">
        <w:trPr>
          <w:tblHeader/>
          <w:tblCellSpacing w:w="15" w:type="dxa"/>
        </w:trPr>
        <w:tc>
          <w:tcPr>
            <w:tcW w:w="0" w:type="auto"/>
            <w:vAlign w:val="center"/>
            <w:hideMark/>
          </w:tcPr>
          <w:p w14:paraId="6108F7D7" w14:textId="77777777" w:rsidR="008F6096" w:rsidRPr="00A622F9" w:rsidRDefault="008F6096" w:rsidP="008F6096">
            <w:pPr>
              <w:rPr>
                <w:b/>
                <w:bCs/>
              </w:rPr>
            </w:pPr>
            <w:r w:rsidRPr="00A622F9">
              <w:rPr>
                <w:b/>
                <w:bCs/>
              </w:rPr>
              <w:t>Field Name</w:t>
            </w:r>
          </w:p>
        </w:tc>
        <w:tc>
          <w:tcPr>
            <w:tcW w:w="0" w:type="auto"/>
            <w:vAlign w:val="center"/>
            <w:hideMark/>
          </w:tcPr>
          <w:p w14:paraId="3018D9FC" w14:textId="77777777" w:rsidR="008F6096" w:rsidRPr="00A622F9" w:rsidRDefault="008F6096" w:rsidP="008F6096">
            <w:pPr>
              <w:rPr>
                <w:b/>
                <w:bCs/>
              </w:rPr>
            </w:pPr>
            <w:r w:rsidRPr="00A622F9">
              <w:rPr>
                <w:b/>
                <w:bCs/>
              </w:rPr>
              <w:t>Data Type</w:t>
            </w:r>
          </w:p>
        </w:tc>
        <w:tc>
          <w:tcPr>
            <w:tcW w:w="0" w:type="auto"/>
            <w:vAlign w:val="center"/>
            <w:hideMark/>
          </w:tcPr>
          <w:p w14:paraId="446F5B15" w14:textId="77777777" w:rsidR="008F6096" w:rsidRPr="00A622F9" w:rsidRDefault="008F6096" w:rsidP="008F6096">
            <w:pPr>
              <w:rPr>
                <w:b/>
                <w:bCs/>
              </w:rPr>
            </w:pPr>
            <w:r w:rsidRPr="00A622F9">
              <w:rPr>
                <w:b/>
                <w:bCs/>
              </w:rPr>
              <w:t>Description</w:t>
            </w:r>
          </w:p>
        </w:tc>
      </w:tr>
      <w:tr w:rsidR="008F6096" w:rsidRPr="00A622F9" w14:paraId="5B251A89" w14:textId="77777777" w:rsidTr="008F6096">
        <w:trPr>
          <w:tblCellSpacing w:w="15" w:type="dxa"/>
        </w:trPr>
        <w:tc>
          <w:tcPr>
            <w:tcW w:w="0" w:type="auto"/>
            <w:vAlign w:val="center"/>
            <w:hideMark/>
          </w:tcPr>
          <w:p w14:paraId="281ACF9C" w14:textId="77777777" w:rsidR="008F6096" w:rsidRPr="00A622F9" w:rsidRDefault="008F6096" w:rsidP="008F6096">
            <w:proofErr w:type="spellStart"/>
            <w:r w:rsidRPr="00A622F9">
              <w:t>user_id</w:t>
            </w:r>
            <w:proofErr w:type="spellEnd"/>
          </w:p>
        </w:tc>
        <w:tc>
          <w:tcPr>
            <w:tcW w:w="0" w:type="auto"/>
            <w:vAlign w:val="center"/>
            <w:hideMark/>
          </w:tcPr>
          <w:p w14:paraId="279B60A0" w14:textId="77777777" w:rsidR="008F6096" w:rsidRPr="00A622F9" w:rsidRDefault="008F6096" w:rsidP="008F6096">
            <w:r w:rsidRPr="00A622F9">
              <w:t>INT</w:t>
            </w:r>
          </w:p>
        </w:tc>
        <w:tc>
          <w:tcPr>
            <w:tcW w:w="0" w:type="auto"/>
            <w:vAlign w:val="center"/>
            <w:hideMark/>
          </w:tcPr>
          <w:p w14:paraId="0ED6A282" w14:textId="77777777" w:rsidR="008F6096" w:rsidRPr="00A622F9" w:rsidRDefault="008F6096" w:rsidP="008F6096">
            <w:r w:rsidRPr="00A622F9">
              <w:t>Unique user identifier</w:t>
            </w:r>
          </w:p>
        </w:tc>
      </w:tr>
      <w:tr w:rsidR="008F6096" w:rsidRPr="00A622F9" w14:paraId="6A190F78" w14:textId="77777777" w:rsidTr="008F6096">
        <w:trPr>
          <w:tblCellSpacing w:w="15" w:type="dxa"/>
        </w:trPr>
        <w:tc>
          <w:tcPr>
            <w:tcW w:w="0" w:type="auto"/>
            <w:vAlign w:val="center"/>
            <w:hideMark/>
          </w:tcPr>
          <w:p w14:paraId="3977D449" w14:textId="77777777" w:rsidR="008F6096" w:rsidRPr="00A622F9" w:rsidRDefault="008F6096" w:rsidP="008F6096">
            <w:r w:rsidRPr="00A622F9">
              <w:t>username</w:t>
            </w:r>
          </w:p>
        </w:tc>
        <w:tc>
          <w:tcPr>
            <w:tcW w:w="0" w:type="auto"/>
            <w:vAlign w:val="center"/>
            <w:hideMark/>
          </w:tcPr>
          <w:p w14:paraId="4517B82E" w14:textId="77777777" w:rsidR="008F6096" w:rsidRPr="00A622F9" w:rsidRDefault="008F6096" w:rsidP="008F6096">
            <w:proofErr w:type="gramStart"/>
            <w:r w:rsidRPr="00A622F9">
              <w:t>VARCHAR(</w:t>
            </w:r>
            <w:proofErr w:type="gramEnd"/>
            <w:r w:rsidRPr="00A622F9">
              <w:t>100)</w:t>
            </w:r>
          </w:p>
        </w:tc>
        <w:tc>
          <w:tcPr>
            <w:tcW w:w="0" w:type="auto"/>
            <w:vAlign w:val="center"/>
            <w:hideMark/>
          </w:tcPr>
          <w:p w14:paraId="3A019760" w14:textId="77777777" w:rsidR="008F6096" w:rsidRPr="00A622F9" w:rsidRDefault="008F6096" w:rsidP="008F6096">
            <w:r w:rsidRPr="00A622F9">
              <w:t>Login username</w:t>
            </w:r>
          </w:p>
        </w:tc>
      </w:tr>
      <w:tr w:rsidR="008F6096" w:rsidRPr="00A622F9" w14:paraId="789EC182" w14:textId="77777777" w:rsidTr="008F6096">
        <w:trPr>
          <w:tblCellSpacing w:w="15" w:type="dxa"/>
        </w:trPr>
        <w:tc>
          <w:tcPr>
            <w:tcW w:w="0" w:type="auto"/>
            <w:vAlign w:val="center"/>
            <w:hideMark/>
          </w:tcPr>
          <w:p w14:paraId="5E736760" w14:textId="77777777" w:rsidR="008F6096" w:rsidRPr="00A622F9" w:rsidRDefault="008F6096" w:rsidP="008F6096">
            <w:r w:rsidRPr="00A622F9">
              <w:t>email</w:t>
            </w:r>
          </w:p>
        </w:tc>
        <w:tc>
          <w:tcPr>
            <w:tcW w:w="0" w:type="auto"/>
            <w:vAlign w:val="center"/>
            <w:hideMark/>
          </w:tcPr>
          <w:p w14:paraId="0C51C697" w14:textId="77777777" w:rsidR="008F6096" w:rsidRPr="00A622F9" w:rsidRDefault="008F6096" w:rsidP="008F6096">
            <w:proofErr w:type="gramStart"/>
            <w:r w:rsidRPr="00A622F9">
              <w:t>VARCHAR(</w:t>
            </w:r>
            <w:proofErr w:type="gramEnd"/>
            <w:r w:rsidRPr="00A622F9">
              <w:t>150)</w:t>
            </w:r>
          </w:p>
        </w:tc>
        <w:tc>
          <w:tcPr>
            <w:tcW w:w="0" w:type="auto"/>
            <w:vAlign w:val="center"/>
            <w:hideMark/>
          </w:tcPr>
          <w:p w14:paraId="383C33DF" w14:textId="77777777" w:rsidR="008F6096" w:rsidRPr="00A622F9" w:rsidRDefault="008F6096" w:rsidP="008F6096">
            <w:r w:rsidRPr="00A622F9">
              <w:t>User email</w:t>
            </w:r>
          </w:p>
        </w:tc>
      </w:tr>
      <w:tr w:rsidR="008F6096" w:rsidRPr="00A622F9" w14:paraId="438C38A0" w14:textId="77777777" w:rsidTr="008F6096">
        <w:trPr>
          <w:tblCellSpacing w:w="15" w:type="dxa"/>
        </w:trPr>
        <w:tc>
          <w:tcPr>
            <w:tcW w:w="0" w:type="auto"/>
            <w:vAlign w:val="center"/>
            <w:hideMark/>
          </w:tcPr>
          <w:p w14:paraId="7D728DB6" w14:textId="77777777" w:rsidR="008F6096" w:rsidRPr="00A622F9" w:rsidRDefault="008F6096" w:rsidP="008F6096">
            <w:r w:rsidRPr="00A622F9">
              <w:t>password</w:t>
            </w:r>
          </w:p>
        </w:tc>
        <w:tc>
          <w:tcPr>
            <w:tcW w:w="0" w:type="auto"/>
            <w:vAlign w:val="center"/>
            <w:hideMark/>
          </w:tcPr>
          <w:p w14:paraId="2EB37821" w14:textId="77777777" w:rsidR="008F6096" w:rsidRPr="00A622F9" w:rsidRDefault="008F6096" w:rsidP="008F6096">
            <w:proofErr w:type="gramStart"/>
            <w:r w:rsidRPr="00A622F9">
              <w:t>VARCHAR(</w:t>
            </w:r>
            <w:proofErr w:type="gramEnd"/>
            <w:r w:rsidRPr="00A622F9">
              <w:t>255)</w:t>
            </w:r>
          </w:p>
        </w:tc>
        <w:tc>
          <w:tcPr>
            <w:tcW w:w="0" w:type="auto"/>
            <w:vAlign w:val="center"/>
            <w:hideMark/>
          </w:tcPr>
          <w:p w14:paraId="36144AF4" w14:textId="77777777" w:rsidR="008F6096" w:rsidRPr="00A622F9" w:rsidRDefault="008F6096" w:rsidP="008F6096">
            <w:r w:rsidRPr="00A622F9">
              <w:t>Encrypted password</w:t>
            </w:r>
          </w:p>
        </w:tc>
      </w:tr>
      <w:tr w:rsidR="008F6096" w:rsidRPr="00A622F9" w14:paraId="31054B55" w14:textId="77777777" w:rsidTr="008F6096">
        <w:trPr>
          <w:tblCellSpacing w:w="15" w:type="dxa"/>
        </w:trPr>
        <w:tc>
          <w:tcPr>
            <w:tcW w:w="0" w:type="auto"/>
            <w:vAlign w:val="center"/>
            <w:hideMark/>
          </w:tcPr>
          <w:p w14:paraId="75651EA0" w14:textId="77777777" w:rsidR="008F6096" w:rsidRPr="00A622F9" w:rsidRDefault="008F6096" w:rsidP="008F6096">
            <w:proofErr w:type="spellStart"/>
            <w:r w:rsidRPr="00A622F9">
              <w:t>role_id</w:t>
            </w:r>
            <w:proofErr w:type="spellEnd"/>
          </w:p>
        </w:tc>
        <w:tc>
          <w:tcPr>
            <w:tcW w:w="0" w:type="auto"/>
            <w:vAlign w:val="center"/>
            <w:hideMark/>
          </w:tcPr>
          <w:p w14:paraId="4354CB6C" w14:textId="77777777" w:rsidR="008F6096" w:rsidRPr="00A622F9" w:rsidRDefault="008F6096" w:rsidP="008F6096">
            <w:r w:rsidRPr="00A622F9">
              <w:t>INT</w:t>
            </w:r>
          </w:p>
        </w:tc>
        <w:tc>
          <w:tcPr>
            <w:tcW w:w="0" w:type="auto"/>
            <w:vAlign w:val="center"/>
            <w:hideMark/>
          </w:tcPr>
          <w:p w14:paraId="270CCC45" w14:textId="77777777" w:rsidR="008F6096" w:rsidRPr="00A622F9" w:rsidRDefault="008F6096" w:rsidP="008F6096">
            <w:r w:rsidRPr="00A622F9">
              <w:t>Assigned role</w:t>
            </w:r>
          </w:p>
        </w:tc>
      </w:tr>
      <w:tr w:rsidR="008F6096" w:rsidRPr="00A622F9" w14:paraId="0D67C55C" w14:textId="77777777" w:rsidTr="008F6096">
        <w:trPr>
          <w:tblCellSpacing w:w="15" w:type="dxa"/>
        </w:trPr>
        <w:tc>
          <w:tcPr>
            <w:tcW w:w="0" w:type="auto"/>
            <w:vAlign w:val="center"/>
            <w:hideMark/>
          </w:tcPr>
          <w:p w14:paraId="3327D4AC" w14:textId="77777777" w:rsidR="008F6096" w:rsidRPr="00A622F9" w:rsidRDefault="008F6096" w:rsidP="008F6096">
            <w:proofErr w:type="spellStart"/>
            <w:r w:rsidRPr="00A622F9">
              <w:t>created_at</w:t>
            </w:r>
            <w:proofErr w:type="spellEnd"/>
          </w:p>
        </w:tc>
        <w:tc>
          <w:tcPr>
            <w:tcW w:w="0" w:type="auto"/>
            <w:vAlign w:val="center"/>
            <w:hideMark/>
          </w:tcPr>
          <w:p w14:paraId="1A168754" w14:textId="77777777" w:rsidR="008F6096" w:rsidRPr="00A622F9" w:rsidRDefault="008F6096" w:rsidP="008F6096">
            <w:r w:rsidRPr="00A622F9">
              <w:t>DATETIME</w:t>
            </w:r>
          </w:p>
        </w:tc>
        <w:tc>
          <w:tcPr>
            <w:tcW w:w="0" w:type="auto"/>
            <w:vAlign w:val="center"/>
            <w:hideMark/>
          </w:tcPr>
          <w:p w14:paraId="6D5267DF" w14:textId="77777777" w:rsidR="008F6096" w:rsidRPr="00A622F9" w:rsidRDefault="008F6096" w:rsidP="008F6096">
            <w:r w:rsidRPr="00A622F9">
              <w:t>Account creation date</w:t>
            </w:r>
          </w:p>
        </w:tc>
      </w:tr>
    </w:tbl>
    <w:p w14:paraId="610B0AE6" w14:textId="77777777" w:rsidR="008F6096" w:rsidRPr="00A622F9" w:rsidRDefault="00000000" w:rsidP="008F6096">
      <w:r w:rsidRPr="00A622F9">
        <w:pict w14:anchorId="31C752DF">
          <v:rect id="_x0000_i1035" style="width:0;height:1.5pt" o:hralign="center" o:hrstd="t" o:hr="t" fillcolor="#a0a0a0" stroked="f"/>
        </w:pict>
      </w:r>
    </w:p>
    <w:p w14:paraId="7FAE0765" w14:textId="77777777" w:rsidR="008F6096" w:rsidRPr="00A622F9" w:rsidRDefault="008F6096" w:rsidP="008F6096">
      <w:pPr>
        <w:rPr>
          <w:b/>
          <w:bCs/>
        </w:rPr>
      </w:pPr>
      <w:r w:rsidRPr="00A622F9">
        <w:rPr>
          <w:b/>
          <w:bCs/>
        </w:rPr>
        <w:t>Table 4.2: Students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1516"/>
        <w:gridCol w:w="2185"/>
      </w:tblGrid>
      <w:tr w:rsidR="008F6096" w:rsidRPr="00A622F9" w14:paraId="496CB091" w14:textId="77777777" w:rsidTr="008F6096">
        <w:trPr>
          <w:tblHeader/>
          <w:tblCellSpacing w:w="15" w:type="dxa"/>
        </w:trPr>
        <w:tc>
          <w:tcPr>
            <w:tcW w:w="0" w:type="auto"/>
            <w:vAlign w:val="center"/>
            <w:hideMark/>
          </w:tcPr>
          <w:p w14:paraId="525EB8D5" w14:textId="77777777" w:rsidR="008F6096" w:rsidRPr="00A622F9" w:rsidRDefault="008F6096" w:rsidP="008F6096">
            <w:pPr>
              <w:rPr>
                <w:b/>
                <w:bCs/>
              </w:rPr>
            </w:pPr>
            <w:r w:rsidRPr="00A622F9">
              <w:rPr>
                <w:b/>
                <w:bCs/>
              </w:rPr>
              <w:t>Field Name</w:t>
            </w:r>
          </w:p>
        </w:tc>
        <w:tc>
          <w:tcPr>
            <w:tcW w:w="0" w:type="auto"/>
            <w:vAlign w:val="center"/>
            <w:hideMark/>
          </w:tcPr>
          <w:p w14:paraId="16E5A90F" w14:textId="77777777" w:rsidR="008F6096" w:rsidRPr="00A622F9" w:rsidRDefault="008F6096" w:rsidP="008F6096">
            <w:pPr>
              <w:rPr>
                <w:b/>
                <w:bCs/>
              </w:rPr>
            </w:pPr>
            <w:r w:rsidRPr="00A622F9">
              <w:rPr>
                <w:b/>
                <w:bCs/>
              </w:rPr>
              <w:t>Data Type</w:t>
            </w:r>
          </w:p>
        </w:tc>
        <w:tc>
          <w:tcPr>
            <w:tcW w:w="0" w:type="auto"/>
            <w:vAlign w:val="center"/>
            <w:hideMark/>
          </w:tcPr>
          <w:p w14:paraId="03936A96" w14:textId="77777777" w:rsidR="008F6096" w:rsidRPr="00A622F9" w:rsidRDefault="008F6096" w:rsidP="008F6096">
            <w:pPr>
              <w:rPr>
                <w:b/>
                <w:bCs/>
              </w:rPr>
            </w:pPr>
            <w:r w:rsidRPr="00A622F9">
              <w:rPr>
                <w:b/>
                <w:bCs/>
              </w:rPr>
              <w:t>Description</w:t>
            </w:r>
          </w:p>
        </w:tc>
      </w:tr>
      <w:tr w:rsidR="008F6096" w:rsidRPr="00A622F9" w14:paraId="3CE37B1E" w14:textId="77777777" w:rsidTr="008F6096">
        <w:trPr>
          <w:tblCellSpacing w:w="15" w:type="dxa"/>
        </w:trPr>
        <w:tc>
          <w:tcPr>
            <w:tcW w:w="0" w:type="auto"/>
            <w:vAlign w:val="center"/>
            <w:hideMark/>
          </w:tcPr>
          <w:p w14:paraId="69BE8DBB" w14:textId="77777777" w:rsidR="008F6096" w:rsidRPr="00A622F9" w:rsidRDefault="008F6096" w:rsidP="008F6096">
            <w:proofErr w:type="spellStart"/>
            <w:r w:rsidRPr="00A622F9">
              <w:t>student_id</w:t>
            </w:r>
            <w:proofErr w:type="spellEnd"/>
          </w:p>
        </w:tc>
        <w:tc>
          <w:tcPr>
            <w:tcW w:w="0" w:type="auto"/>
            <w:vAlign w:val="center"/>
            <w:hideMark/>
          </w:tcPr>
          <w:p w14:paraId="4E501DB8" w14:textId="77777777" w:rsidR="008F6096" w:rsidRPr="00A622F9" w:rsidRDefault="008F6096" w:rsidP="008F6096">
            <w:r w:rsidRPr="00A622F9">
              <w:t>INT</w:t>
            </w:r>
          </w:p>
        </w:tc>
        <w:tc>
          <w:tcPr>
            <w:tcW w:w="0" w:type="auto"/>
            <w:vAlign w:val="center"/>
            <w:hideMark/>
          </w:tcPr>
          <w:p w14:paraId="7290ED10" w14:textId="77777777" w:rsidR="008F6096" w:rsidRPr="00A622F9" w:rsidRDefault="008F6096" w:rsidP="008F6096">
            <w:r w:rsidRPr="00A622F9">
              <w:t>Student identifier</w:t>
            </w:r>
          </w:p>
        </w:tc>
      </w:tr>
      <w:tr w:rsidR="008F6096" w:rsidRPr="00A622F9" w14:paraId="4B4FEDB8" w14:textId="77777777" w:rsidTr="008F6096">
        <w:trPr>
          <w:tblCellSpacing w:w="15" w:type="dxa"/>
        </w:trPr>
        <w:tc>
          <w:tcPr>
            <w:tcW w:w="0" w:type="auto"/>
            <w:vAlign w:val="center"/>
            <w:hideMark/>
          </w:tcPr>
          <w:p w14:paraId="7DF714EC" w14:textId="77777777" w:rsidR="008F6096" w:rsidRPr="00A622F9" w:rsidRDefault="008F6096" w:rsidP="008F6096">
            <w:proofErr w:type="spellStart"/>
            <w:r w:rsidRPr="00A622F9">
              <w:t>user_id</w:t>
            </w:r>
            <w:proofErr w:type="spellEnd"/>
          </w:p>
        </w:tc>
        <w:tc>
          <w:tcPr>
            <w:tcW w:w="0" w:type="auto"/>
            <w:vAlign w:val="center"/>
            <w:hideMark/>
          </w:tcPr>
          <w:p w14:paraId="0AEA9893" w14:textId="77777777" w:rsidR="008F6096" w:rsidRPr="00A622F9" w:rsidRDefault="008F6096" w:rsidP="008F6096">
            <w:r w:rsidRPr="00A622F9">
              <w:t>INT</w:t>
            </w:r>
          </w:p>
        </w:tc>
        <w:tc>
          <w:tcPr>
            <w:tcW w:w="0" w:type="auto"/>
            <w:vAlign w:val="center"/>
            <w:hideMark/>
          </w:tcPr>
          <w:p w14:paraId="64EBF62C" w14:textId="77777777" w:rsidR="008F6096" w:rsidRPr="00A622F9" w:rsidRDefault="008F6096" w:rsidP="008F6096">
            <w:r w:rsidRPr="00A622F9">
              <w:t>Linked user account</w:t>
            </w:r>
          </w:p>
        </w:tc>
      </w:tr>
      <w:tr w:rsidR="008F6096" w:rsidRPr="00A622F9" w14:paraId="39AA8B44" w14:textId="77777777" w:rsidTr="008F6096">
        <w:trPr>
          <w:tblCellSpacing w:w="15" w:type="dxa"/>
        </w:trPr>
        <w:tc>
          <w:tcPr>
            <w:tcW w:w="0" w:type="auto"/>
            <w:vAlign w:val="center"/>
            <w:hideMark/>
          </w:tcPr>
          <w:p w14:paraId="545F8FB9" w14:textId="77777777" w:rsidR="008F6096" w:rsidRPr="00A622F9" w:rsidRDefault="008F6096" w:rsidP="008F6096">
            <w:proofErr w:type="spellStart"/>
            <w:r w:rsidRPr="00A622F9">
              <w:t>admission_number</w:t>
            </w:r>
            <w:proofErr w:type="spellEnd"/>
          </w:p>
        </w:tc>
        <w:tc>
          <w:tcPr>
            <w:tcW w:w="0" w:type="auto"/>
            <w:vAlign w:val="center"/>
            <w:hideMark/>
          </w:tcPr>
          <w:p w14:paraId="71198AEA" w14:textId="77777777" w:rsidR="008F6096" w:rsidRPr="00A622F9" w:rsidRDefault="008F6096" w:rsidP="008F6096">
            <w:proofErr w:type="gramStart"/>
            <w:r w:rsidRPr="00A622F9">
              <w:t>VARCHAR(</w:t>
            </w:r>
            <w:proofErr w:type="gramEnd"/>
            <w:r w:rsidRPr="00A622F9">
              <w:t>50)</w:t>
            </w:r>
          </w:p>
        </w:tc>
        <w:tc>
          <w:tcPr>
            <w:tcW w:w="0" w:type="auto"/>
            <w:vAlign w:val="center"/>
            <w:hideMark/>
          </w:tcPr>
          <w:p w14:paraId="7BF3239F" w14:textId="77777777" w:rsidR="008F6096" w:rsidRPr="00A622F9" w:rsidRDefault="008F6096" w:rsidP="008F6096">
            <w:r w:rsidRPr="00A622F9">
              <w:t>Student number</w:t>
            </w:r>
          </w:p>
        </w:tc>
      </w:tr>
      <w:tr w:rsidR="008F6096" w:rsidRPr="00A622F9" w14:paraId="72A8D107" w14:textId="77777777" w:rsidTr="008F6096">
        <w:trPr>
          <w:tblCellSpacing w:w="15" w:type="dxa"/>
        </w:trPr>
        <w:tc>
          <w:tcPr>
            <w:tcW w:w="0" w:type="auto"/>
            <w:vAlign w:val="center"/>
            <w:hideMark/>
          </w:tcPr>
          <w:p w14:paraId="5EAD76F5" w14:textId="77777777" w:rsidR="008F6096" w:rsidRPr="00A622F9" w:rsidRDefault="008F6096" w:rsidP="008F6096">
            <w:proofErr w:type="spellStart"/>
            <w:r w:rsidRPr="00A622F9">
              <w:t>class_id</w:t>
            </w:r>
            <w:proofErr w:type="spellEnd"/>
          </w:p>
        </w:tc>
        <w:tc>
          <w:tcPr>
            <w:tcW w:w="0" w:type="auto"/>
            <w:vAlign w:val="center"/>
            <w:hideMark/>
          </w:tcPr>
          <w:p w14:paraId="3FB98B3E" w14:textId="77777777" w:rsidR="008F6096" w:rsidRPr="00A622F9" w:rsidRDefault="008F6096" w:rsidP="008F6096">
            <w:r w:rsidRPr="00A622F9">
              <w:t>INT</w:t>
            </w:r>
          </w:p>
        </w:tc>
        <w:tc>
          <w:tcPr>
            <w:tcW w:w="0" w:type="auto"/>
            <w:vAlign w:val="center"/>
            <w:hideMark/>
          </w:tcPr>
          <w:p w14:paraId="4C1F9520" w14:textId="77777777" w:rsidR="008F6096" w:rsidRPr="00A622F9" w:rsidRDefault="008F6096" w:rsidP="008F6096">
            <w:r w:rsidRPr="00A622F9">
              <w:t>Assigned class</w:t>
            </w:r>
          </w:p>
        </w:tc>
      </w:tr>
      <w:tr w:rsidR="008F6096" w:rsidRPr="00A622F9" w14:paraId="6B353FC4" w14:textId="77777777" w:rsidTr="008F6096">
        <w:trPr>
          <w:tblCellSpacing w:w="15" w:type="dxa"/>
        </w:trPr>
        <w:tc>
          <w:tcPr>
            <w:tcW w:w="0" w:type="auto"/>
            <w:vAlign w:val="center"/>
            <w:hideMark/>
          </w:tcPr>
          <w:p w14:paraId="5167E2AB" w14:textId="77777777" w:rsidR="008F6096" w:rsidRPr="00A622F9" w:rsidRDefault="008F6096" w:rsidP="008F6096">
            <w:proofErr w:type="spellStart"/>
            <w:r w:rsidRPr="00A622F9">
              <w:t>parent_id</w:t>
            </w:r>
            <w:proofErr w:type="spellEnd"/>
          </w:p>
        </w:tc>
        <w:tc>
          <w:tcPr>
            <w:tcW w:w="0" w:type="auto"/>
            <w:vAlign w:val="center"/>
            <w:hideMark/>
          </w:tcPr>
          <w:p w14:paraId="196F8DF8" w14:textId="77777777" w:rsidR="008F6096" w:rsidRPr="00A622F9" w:rsidRDefault="008F6096" w:rsidP="008F6096">
            <w:r w:rsidRPr="00A622F9">
              <w:t>INT</w:t>
            </w:r>
          </w:p>
        </w:tc>
        <w:tc>
          <w:tcPr>
            <w:tcW w:w="0" w:type="auto"/>
            <w:vAlign w:val="center"/>
            <w:hideMark/>
          </w:tcPr>
          <w:p w14:paraId="67A62062" w14:textId="77777777" w:rsidR="008F6096" w:rsidRPr="00A622F9" w:rsidRDefault="008F6096" w:rsidP="008F6096">
            <w:r w:rsidRPr="00A622F9">
              <w:t>Linked parent</w:t>
            </w:r>
          </w:p>
        </w:tc>
      </w:tr>
    </w:tbl>
    <w:p w14:paraId="74DC3F2E" w14:textId="77777777" w:rsidR="008F6096" w:rsidRPr="00A622F9" w:rsidRDefault="00000000" w:rsidP="008F6096">
      <w:r w:rsidRPr="00A622F9">
        <w:pict w14:anchorId="46C31359">
          <v:rect id="_x0000_i1036" style="width:0;height:1.5pt" o:hralign="center" o:hrstd="t" o:hr="t" fillcolor="#a0a0a0" stroked="f"/>
        </w:pict>
      </w:r>
    </w:p>
    <w:p w14:paraId="4070C704" w14:textId="77777777" w:rsidR="008F6096" w:rsidRPr="00A622F9" w:rsidRDefault="008F6096" w:rsidP="008F6096">
      <w:pPr>
        <w:rPr>
          <w:b/>
          <w:bCs/>
        </w:rPr>
      </w:pPr>
      <w:r w:rsidRPr="00A622F9">
        <w:rPr>
          <w:b/>
          <w:bCs/>
        </w:rPr>
        <w:t>Table 4.3: Teachers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644"/>
        <w:gridCol w:w="2185"/>
      </w:tblGrid>
      <w:tr w:rsidR="008F6096" w:rsidRPr="00A622F9" w14:paraId="32D8E283" w14:textId="77777777" w:rsidTr="008F6096">
        <w:trPr>
          <w:tblHeader/>
          <w:tblCellSpacing w:w="15" w:type="dxa"/>
        </w:trPr>
        <w:tc>
          <w:tcPr>
            <w:tcW w:w="0" w:type="auto"/>
            <w:vAlign w:val="center"/>
            <w:hideMark/>
          </w:tcPr>
          <w:p w14:paraId="418FAF4F" w14:textId="77777777" w:rsidR="008F6096" w:rsidRPr="00A622F9" w:rsidRDefault="008F6096" w:rsidP="008F6096">
            <w:pPr>
              <w:rPr>
                <w:b/>
                <w:bCs/>
              </w:rPr>
            </w:pPr>
            <w:r w:rsidRPr="00A622F9">
              <w:rPr>
                <w:b/>
                <w:bCs/>
              </w:rPr>
              <w:t>Field Name</w:t>
            </w:r>
          </w:p>
        </w:tc>
        <w:tc>
          <w:tcPr>
            <w:tcW w:w="0" w:type="auto"/>
            <w:vAlign w:val="center"/>
            <w:hideMark/>
          </w:tcPr>
          <w:p w14:paraId="40452EC9" w14:textId="77777777" w:rsidR="008F6096" w:rsidRPr="00A622F9" w:rsidRDefault="008F6096" w:rsidP="008F6096">
            <w:pPr>
              <w:rPr>
                <w:b/>
                <w:bCs/>
              </w:rPr>
            </w:pPr>
            <w:r w:rsidRPr="00A622F9">
              <w:rPr>
                <w:b/>
                <w:bCs/>
              </w:rPr>
              <w:t>Data Type</w:t>
            </w:r>
          </w:p>
        </w:tc>
        <w:tc>
          <w:tcPr>
            <w:tcW w:w="0" w:type="auto"/>
            <w:vAlign w:val="center"/>
            <w:hideMark/>
          </w:tcPr>
          <w:p w14:paraId="39209AA1" w14:textId="77777777" w:rsidR="008F6096" w:rsidRPr="00A622F9" w:rsidRDefault="008F6096" w:rsidP="008F6096">
            <w:pPr>
              <w:rPr>
                <w:b/>
                <w:bCs/>
              </w:rPr>
            </w:pPr>
            <w:r w:rsidRPr="00A622F9">
              <w:rPr>
                <w:b/>
                <w:bCs/>
              </w:rPr>
              <w:t>Description</w:t>
            </w:r>
          </w:p>
        </w:tc>
      </w:tr>
      <w:tr w:rsidR="008F6096" w:rsidRPr="00A622F9" w14:paraId="1AB4D604" w14:textId="77777777" w:rsidTr="008F6096">
        <w:trPr>
          <w:tblCellSpacing w:w="15" w:type="dxa"/>
        </w:trPr>
        <w:tc>
          <w:tcPr>
            <w:tcW w:w="0" w:type="auto"/>
            <w:vAlign w:val="center"/>
            <w:hideMark/>
          </w:tcPr>
          <w:p w14:paraId="45769521" w14:textId="77777777" w:rsidR="008F6096" w:rsidRPr="00A622F9" w:rsidRDefault="008F6096" w:rsidP="008F6096">
            <w:proofErr w:type="spellStart"/>
            <w:r w:rsidRPr="00A622F9">
              <w:t>teacher_id</w:t>
            </w:r>
            <w:proofErr w:type="spellEnd"/>
          </w:p>
        </w:tc>
        <w:tc>
          <w:tcPr>
            <w:tcW w:w="0" w:type="auto"/>
            <w:vAlign w:val="center"/>
            <w:hideMark/>
          </w:tcPr>
          <w:p w14:paraId="7143EF26" w14:textId="77777777" w:rsidR="008F6096" w:rsidRPr="00A622F9" w:rsidRDefault="008F6096" w:rsidP="008F6096">
            <w:r w:rsidRPr="00A622F9">
              <w:t>INT</w:t>
            </w:r>
          </w:p>
        </w:tc>
        <w:tc>
          <w:tcPr>
            <w:tcW w:w="0" w:type="auto"/>
            <w:vAlign w:val="center"/>
            <w:hideMark/>
          </w:tcPr>
          <w:p w14:paraId="563A6EAD" w14:textId="77777777" w:rsidR="008F6096" w:rsidRPr="00A622F9" w:rsidRDefault="008F6096" w:rsidP="008F6096">
            <w:r w:rsidRPr="00A622F9">
              <w:t>Teacher identifier</w:t>
            </w:r>
          </w:p>
        </w:tc>
      </w:tr>
      <w:tr w:rsidR="008F6096" w:rsidRPr="00A622F9" w14:paraId="5429851B" w14:textId="77777777" w:rsidTr="008F6096">
        <w:trPr>
          <w:tblCellSpacing w:w="15" w:type="dxa"/>
        </w:trPr>
        <w:tc>
          <w:tcPr>
            <w:tcW w:w="0" w:type="auto"/>
            <w:vAlign w:val="center"/>
            <w:hideMark/>
          </w:tcPr>
          <w:p w14:paraId="268311E6" w14:textId="77777777" w:rsidR="008F6096" w:rsidRPr="00A622F9" w:rsidRDefault="008F6096" w:rsidP="008F6096">
            <w:proofErr w:type="spellStart"/>
            <w:r w:rsidRPr="00A622F9">
              <w:t>user_id</w:t>
            </w:r>
            <w:proofErr w:type="spellEnd"/>
          </w:p>
        </w:tc>
        <w:tc>
          <w:tcPr>
            <w:tcW w:w="0" w:type="auto"/>
            <w:vAlign w:val="center"/>
            <w:hideMark/>
          </w:tcPr>
          <w:p w14:paraId="0D52721C" w14:textId="77777777" w:rsidR="008F6096" w:rsidRPr="00A622F9" w:rsidRDefault="008F6096" w:rsidP="008F6096">
            <w:r w:rsidRPr="00A622F9">
              <w:t>INT</w:t>
            </w:r>
          </w:p>
        </w:tc>
        <w:tc>
          <w:tcPr>
            <w:tcW w:w="0" w:type="auto"/>
            <w:vAlign w:val="center"/>
            <w:hideMark/>
          </w:tcPr>
          <w:p w14:paraId="2EF04F93" w14:textId="77777777" w:rsidR="008F6096" w:rsidRPr="00A622F9" w:rsidRDefault="008F6096" w:rsidP="008F6096">
            <w:r w:rsidRPr="00A622F9">
              <w:t>Linked user account</w:t>
            </w:r>
          </w:p>
        </w:tc>
      </w:tr>
      <w:tr w:rsidR="008F6096" w:rsidRPr="00A622F9" w14:paraId="4CC156C7" w14:textId="77777777" w:rsidTr="008F6096">
        <w:trPr>
          <w:tblCellSpacing w:w="15" w:type="dxa"/>
        </w:trPr>
        <w:tc>
          <w:tcPr>
            <w:tcW w:w="0" w:type="auto"/>
            <w:vAlign w:val="center"/>
            <w:hideMark/>
          </w:tcPr>
          <w:p w14:paraId="57E43A51" w14:textId="77777777" w:rsidR="008F6096" w:rsidRPr="00A622F9" w:rsidRDefault="008F6096" w:rsidP="008F6096">
            <w:proofErr w:type="spellStart"/>
            <w:r w:rsidRPr="00A622F9">
              <w:t>staff_number</w:t>
            </w:r>
            <w:proofErr w:type="spellEnd"/>
          </w:p>
        </w:tc>
        <w:tc>
          <w:tcPr>
            <w:tcW w:w="0" w:type="auto"/>
            <w:vAlign w:val="center"/>
            <w:hideMark/>
          </w:tcPr>
          <w:p w14:paraId="699E29A3" w14:textId="77777777" w:rsidR="008F6096" w:rsidRPr="00A622F9" w:rsidRDefault="008F6096" w:rsidP="008F6096">
            <w:proofErr w:type="gramStart"/>
            <w:r w:rsidRPr="00A622F9">
              <w:t>VARCHAR(</w:t>
            </w:r>
            <w:proofErr w:type="gramEnd"/>
            <w:r w:rsidRPr="00A622F9">
              <w:t>50)</w:t>
            </w:r>
          </w:p>
        </w:tc>
        <w:tc>
          <w:tcPr>
            <w:tcW w:w="0" w:type="auto"/>
            <w:vAlign w:val="center"/>
            <w:hideMark/>
          </w:tcPr>
          <w:p w14:paraId="73B047D9" w14:textId="77777777" w:rsidR="008F6096" w:rsidRPr="00A622F9" w:rsidRDefault="008F6096" w:rsidP="008F6096">
            <w:r w:rsidRPr="00A622F9">
              <w:t>Staff number</w:t>
            </w:r>
          </w:p>
        </w:tc>
      </w:tr>
      <w:tr w:rsidR="008F6096" w:rsidRPr="00A622F9" w14:paraId="46D24C88" w14:textId="77777777" w:rsidTr="008F6096">
        <w:trPr>
          <w:tblCellSpacing w:w="15" w:type="dxa"/>
        </w:trPr>
        <w:tc>
          <w:tcPr>
            <w:tcW w:w="0" w:type="auto"/>
            <w:vAlign w:val="center"/>
            <w:hideMark/>
          </w:tcPr>
          <w:p w14:paraId="302AEF61" w14:textId="77777777" w:rsidR="008F6096" w:rsidRPr="00A622F9" w:rsidRDefault="008F6096" w:rsidP="008F6096">
            <w:r w:rsidRPr="00A622F9">
              <w:lastRenderedPageBreak/>
              <w:t>department</w:t>
            </w:r>
          </w:p>
        </w:tc>
        <w:tc>
          <w:tcPr>
            <w:tcW w:w="0" w:type="auto"/>
            <w:vAlign w:val="center"/>
            <w:hideMark/>
          </w:tcPr>
          <w:p w14:paraId="7A2E22F8" w14:textId="77777777" w:rsidR="008F6096" w:rsidRPr="00A622F9" w:rsidRDefault="008F6096" w:rsidP="008F6096">
            <w:proofErr w:type="gramStart"/>
            <w:r w:rsidRPr="00A622F9">
              <w:t>VARCHAR(</w:t>
            </w:r>
            <w:proofErr w:type="gramEnd"/>
            <w:r w:rsidRPr="00A622F9">
              <w:t>100)</w:t>
            </w:r>
          </w:p>
        </w:tc>
        <w:tc>
          <w:tcPr>
            <w:tcW w:w="0" w:type="auto"/>
            <w:vAlign w:val="center"/>
            <w:hideMark/>
          </w:tcPr>
          <w:p w14:paraId="57006FEA" w14:textId="77777777" w:rsidR="008F6096" w:rsidRPr="00A622F9" w:rsidRDefault="008F6096" w:rsidP="008F6096">
            <w:r w:rsidRPr="00A622F9">
              <w:t>Department</w:t>
            </w:r>
          </w:p>
        </w:tc>
      </w:tr>
    </w:tbl>
    <w:p w14:paraId="0CCEE629" w14:textId="77777777" w:rsidR="008F6096" w:rsidRPr="00A622F9" w:rsidRDefault="00000000" w:rsidP="008F6096">
      <w:r w:rsidRPr="00A622F9">
        <w:pict w14:anchorId="44CA0B1C">
          <v:rect id="_x0000_i1037" style="width:0;height:1.5pt" o:hralign="center" o:hrstd="t" o:hr="t" fillcolor="#a0a0a0" stroked="f"/>
        </w:pict>
      </w:r>
    </w:p>
    <w:p w14:paraId="786063D2" w14:textId="77777777" w:rsidR="008F6096" w:rsidRPr="00A622F9" w:rsidRDefault="008F6096" w:rsidP="008F6096">
      <w:pPr>
        <w:rPr>
          <w:b/>
          <w:bCs/>
        </w:rPr>
      </w:pPr>
      <w:r w:rsidRPr="00A622F9">
        <w:rPr>
          <w:b/>
          <w:bCs/>
        </w:rPr>
        <w:t>Table 4.4: Courses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1644"/>
        <w:gridCol w:w="2068"/>
      </w:tblGrid>
      <w:tr w:rsidR="008F6096" w:rsidRPr="00A622F9" w14:paraId="323B80B6" w14:textId="77777777" w:rsidTr="008F6096">
        <w:trPr>
          <w:tblHeader/>
          <w:tblCellSpacing w:w="15" w:type="dxa"/>
        </w:trPr>
        <w:tc>
          <w:tcPr>
            <w:tcW w:w="0" w:type="auto"/>
            <w:vAlign w:val="center"/>
            <w:hideMark/>
          </w:tcPr>
          <w:p w14:paraId="24E26095" w14:textId="77777777" w:rsidR="008F6096" w:rsidRPr="00A622F9" w:rsidRDefault="008F6096" w:rsidP="008F6096">
            <w:pPr>
              <w:rPr>
                <w:b/>
                <w:bCs/>
              </w:rPr>
            </w:pPr>
            <w:r w:rsidRPr="00A622F9">
              <w:rPr>
                <w:b/>
                <w:bCs/>
              </w:rPr>
              <w:t>Field Name</w:t>
            </w:r>
          </w:p>
        </w:tc>
        <w:tc>
          <w:tcPr>
            <w:tcW w:w="0" w:type="auto"/>
            <w:vAlign w:val="center"/>
            <w:hideMark/>
          </w:tcPr>
          <w:p w14:paraId="1BA0002F" w14:textId="77777777" w:rsidR="008F6096" w:rsidRPr="00A622F9" w:rsidRDefault="008F6096" w:rsidP="008F6096">
            <w:pPr>
              <w:rPr>
                <w:b/>
                <w:bCs/>
              </w:rPr>
            </w:pPr>
            <w:r w:rsidRPr="00A622F9">
              <w:rPr>
                <w:b/>
                <w:bCs/>
              </w:rPr>
              <w:t>Data Type</w:t>
            </w:r>
          </w:p>
        </w:tc>
        <w:tc>
          <w:tcPr>
            <w:tcW w:w="0" w:type="auto"/>
            <w:vAlign w:val="center"/>
            <w:hideMark/>
          </w:tcPr>
          <w:p w14:paraId="6433CC8F" w14:textId="77777777" w:rsidR="008F6096" w:rsidRPr="00A622F9" w:rsidRDefault="008F6096" w:rsidP="008F6096">
            <w:pPr>
              <w:rPr>
                <w:b/>
                <w:bCs/>
              </w:rPr>
            </w:pPr>
            <w:r w:rsidRPr="00A622F9">
              <w:rPr>
                <w:b/>
                <w:bCs/>
              </w:rPr>
              <w:t>Description</w:t>
            </w:r>
          </w:p>
        </w:tc>
      </w:tr>
      <w:tr w:rsidR="008F6096" w:rsidRPr="00A622F9" w14:paraId="54BBC90B" w14:textId="77777777" w:rsidTr="008F6096">
        <w:trPr>
          <w:tblCellSpacing w:w="15" w:type="dxa"/>
        </w:trPr>
        <w:tc>
          <w:tcPr>
            <w:tcW w:w="0" w:type="auto"/>
            <w:vAlign w:val="center"/>
            <w:hideMark/>
          </w:tcPr>
          <w:p w14:paraId="2FC59C23" w14:textId="77777777" w:rsidR="008F6096" w:rsidRPr="00A622F9" w:rsidRDefault="008F6096" w:rsidP="008F6096">
            <w:proofErr w:type="spellStart"/>
            <w:r w:rsidRPr="00A622F9">
              <w:t>course_id</w:t>
            </w:r>
            <w:proofErr w:type="spellEnd"/>
          </w:p>
        </w:tc>
        <w:tc>
          <w:tcPr>
            <w:tcW w:w="0" w:type="auto"/>
            <w:vAlign w:val="center"/>
            <w:hideMark/>
          </w:tcPr>
          <w:p w14:paraId="4B03B245" w14:textId="77777777" w:rsidR="008F6096" w:rsidRPr="00A622F9" w:rsidRDefault="008F6096" w:rsidP="008F6096">
            <w:r w:rsidRPr="00A622F9">
              <w:t>INT</w:t>
            </w:r>
          </w:p>
        </w:tc>
        <w:tc>
          <w:tcPr>
            <w:tcW w:w="0" w:type="auto"/>
            <w:vAlign w:val="center"/>
            <w:hideMark/>
          </w:tcPr>
          <w:p w14:paraId="67DAECD0" w14:textId="77777777" w:rsidR="008F6096" w:rsidRPr="00A622F9" w:rsidRDefault="008F6096" w:rsidP="008F6096">
            <w:r w:rsidRPr="00A622F9">
              <w:t>Course identifier</w:t>
            </w:r>
          </w:p>
        </w:tc>
      </w:tr>
      <w:tr w:rsidR="008F6096" w:rsidRPr="00A622F9" w14:paraId="04E3746E" w14:textId="77777777" w:rsidTr="008F6096">
        <w:trPr>
          <w:tblCellSpacing w:w="15" w:type="dxa"/>
        </w:trPr>
        <w:tc>
          <w:tcPr>
            <w:tcW w:w="0" w:type="auto"/>
            <w:vAlign w:val="center"/>
            <w:hideMark/>
          </w:tcPr>
          <w:p w14:paraId="431C90E6" w14:textId="77777777" w:rsidR="008F6096" w:rsidRPr="00A622F9" w:rsidRDefault="008F6096" w:rsidP="008F6096">
            <w:proofErr w:type="spellStart"/>
            <w:r w:rsidRPr="00A622F9">
              <w:t>teacher_id</w:t>
            </w:r>
            <w:proofErr w:type="spellEnd"/>
          </w:p>
        </w:tc>
        <w:tc>
          <w:tcPr>
            <w:tcW w:w="0" w:type="auto"/>
            <w:vAlign w:val="center"/>
            <w:hideMark/>
          </w:tcPr>
          <w:p w14:paraId="39EFA298" w14:textId="77777777" w:rsidR="008F6096" w:rsidRPr="00A622F9" w:rsidRDefault="008F6096" w:rsidP="008F6096">
            <w:r w:rsidRPr="00A622F9">
              <w:t>INT</w:t>
            </w:r>
          </w:p>
        </w:tc>
        <w:tc>
          <w:tcPr>
            <w:tcW w:w="0" w:type="auto"/>
            <w:vAlign w:val="center"/>
            <w:hideMark/>
          </w:tcPr>
          <w:p w14:paraId="393D6F4B" w14:textId="77777777" w:rsidR="008F6096" w:rsidRPr="00A622F9" w:rsidRDefault="008F6096" w:rsidP="008F6096">
            <w:r w:rsidRPr="00A622F9">
              <w:t>Assigned teacher</w:t>
            </w:r>
          </w:p>
        </w:tc>
      </w:tr>
      <w:tr w:rsidR="008F6096" w:rsidRPr="00A622F9" w14:paraId="0E20DD95" w14:textId="77777777" w:rsidTr="008F6096">
        <w:trPr>
          <w:tblCellSpacing w:w="15" w:type="dxa"/>
        </w:trPr>
        <w:tc>
          <w:tcPr>
            <w:tcW w:w="0" w:type="auto"/>
            <w:vAlign w:val="center"/>
            <w:hideMark/>
          </w:tcPr>
          <w:p w14:paraId="24F64DD2" w14:textId="77777777" w:rsidR="008F6096" w:rsidRPr="00A622F9" w:rsidRDefault="008F6096" w:rsidP="008F6096">
            <w:proofErr w:type="spellStart"/>
            <w:r w:rsidRPr="00A622F9">
              <w:t>course_name</w:t>
            </w:r>
            <w:proofErr w:type="spellEnd"/>
          </w:p>
        </w:tc>
        <w:tc>
          <w:tcPr>
            <w:tcW w:w="0" w:type="auto"/>
            <w:vAlign w:val="center"/>
            <w:hideMark/>
          </w:tcPr>
          <w:p w14:paraId="18142B10" w14:textId="77777777" w:rsidR="008F6096" w:rsidRPr="00A622F9" w:rsidRDefault="008F6096" w:rsidP="008F6096">
            <w:proofErr w:type="gramStart"/>
            <w:r w:rsidRPr="00A622F9">
              <w:t>VARCHAR(</w:t>
            </w:r>
            <w:proofErr w:type="gramEnd"/>
            <w:r w:rsidRPr="00A622F9">
              <w:t>150)</w:t>
            </w:r>
          </w:p>
        </w:tc>
        <w:tc>
          <w:tcPr>
            <w:tcW w:w="0" w:type="auto"/>
            <w:vAlign w:val="center"/>
            <w:hideMark/>
          </w:tcPr>
          <w:p w14:paraId="58C4BA03" w14:textId="77777777" w:rsidR="008F6096" w:rsidRPr="00A622F9" w:rsidRDefault="008F6096" w:rsidP="008F6096">
            <w:r w:rsidRPr="00A622F9">
              <w:t>Course title</w:t>
            </w:r>
          </w:p>
        </w:tc>
      </w:tr>
      <w:tr w:rsidR="008F6096" w:rsidRPr="00A622F9" w14:paraId="104CEC84" w14:textId="77777777" w:rsidTr="008F6096">
        <w:trPr>
          <w:tblCellSpacing w:w="15" w:type="dxa"/>
        </w:trPr>
        <w:tc>
          <w:tcPr>
            <w:tcW w:w="0" w:type="auto"/>
            <w:vAlign w:val="center"/>
            <w:hideMark/>
          </w:tcPr>
          <w:p w14:paraId="1DE16477" w14:textId="77777777" w:rsidR="008F6096" w:rsidRPr="00A622F9" w:rsidRDefault="008F6096" w:rsidP="008F6096">
            <w:r w:rsidRPr="00A622F9">
              <w:t>description</w:t>
            </w:r>
          </w:p>
        </w:tc>
        <w:tc>
          <w:tcPr>
            <w:tcW w:w="0" w:type="auto"/>
            <w:vAlign w:val="center"/>
            <w:hideMark/>
          </w:tcPr>
          <w:p w14:paraId="6AD7D9B5" w14:textId="77777777" w:rsidR="008F6096" w:rsidRPr="00A622F9" w:rsidRDefault="008F6096" w:rsidP="008F6096">
            <w:r w:rsidRPr="00A622F9">
              <w:t>TEXT</w:t>
            </w:r>
          </w:p>
        </w:tc>
        <w:tc>
          <w:tcPr>
            <w:tcW w:w="0" w:type="auto"/>
            <w:vAlign w:val="center"/>
            <w:hideMark/>
          </w:tcPr>
          <w:p w14:paraId="75C7E299" w14:textId="77777777" w:rsidR="008F6096" w:rsidRPr="00A622F9" w:rsidRDefault="008F6096" w:rsidP="008F6096">
            <w:r w:rsidRPr="00A622F9">
              <w:t>Course description</w:t>
            </w:r>
          </w:p>
        </w:tc>
      </w:tr>
    </w:tbl>
    <w:p w14:paraId="721A2AD7" w14:textId="77777777" w:rsidR="008F6096" w:rsidRPr="00A622F9" w:rsidRDefault="00000000" w:rsidP="008F6096">
      <w:r w:rsidRPr="00A622F9">
        <w:pict w14:anchorId="1618F97B">
          <v:rect id="_x0000_i1038" style="width:0;height:1.5pt" o:hralign="center" o:hrstd="t" o:hr="t" fillcolor="#a0a0a0" stroked="f"/>
        </w:pict>
      </w:r>
    </w:p>
    <w:p w14:paraId="70EA5E5B" w14:textId="77777777" w:rsidR="008F6096" w:rsidRPr="00A622F9" w:rsidRDefault="008F6096" w:rsidP="008F6096">
      <w:pPr>
        <w:rPr>
          <w:b/>
          <w:bCs/>
        </w:rPr>
      </w:pPr>
      <w:r w:rsidRPr="00A622F9">
        <w:rPr>
          <w:b/>
          <w:bCs/>
        </w:rPr>
        <w:t>4.7 Input Design</w:t>
      </w:r>
    </w:p>
    <w:p w14:paraId="6A32CAC2" w14:textId="77777777" w:rsidR="008F6096" w:rsidRPr="00A622F9" w:rsidRDefault="008F6096" w:rsidP="008F6096">
      <w:r w:rsidRPr="00A622F9">
        <w:t>Input design was developed to facilitate accurate and efficient data entry while minimising user errors.</w:t>
      </w:r>
    </w:p>
    <w:p w14:paraId="39995E80" w14:textId="77777777" w:rsidR="008F6096" w:rsidRPr="00A622F9" w:rsidRDefault="008F6096" w:rsidP="008F6096">
      <w:pPr>
        <w:rPr>
          <w:b/>
          <w:bCs/>
        </w:rPr>
      </w:pPr>
      <w:r w:rsidRPr="00A622F9">
        <w:rPr>
          <w:b/>
          <w:bCs/>
        </w:rPr>
        <w:t>Administrator Inputs</w:t>
      </w:r>
    </w:p>
    <w:p w14:paraId="4BCB2F2A" w14:textId="77777777" w:rsidR="008F6096" w:rsidRPr="00A622F9" w:rsidRDefault="008F6096" w:rsidP="008F6096">
      <w:pPr>
        <w:numPr>
          <w:ilvl w:val="0"/>
          <w:numId w:val="17"/>
        </w:numPr>
      </w:pPr>
      <w:r w:rsidRPr="00A622F9">
        <w:t>User Registration Form</w:t>
      </w:r>
    </w:p>
    <w:p w14:paraId="4CDD2FDB" w14:textId="77777777" w:rsidR="008F6096" w:rsidRPr="00A622F9" w:rsidRDefault="008F6096" w:rsidP="008F6096">
      <w:pPr>
        <w:numPr>
          <w:ilvl w:val="0"/>
          <w:numId w:val="17"/>
        </w:numPr>
      </w:pPr>
      <w:r w:rsidRPr="00A622F9">
        <w:t>Teacher Registration Form</w:t>
      </w:r>
    </w:p>
    <w:p w14:paraId="5C81B6FA" w14:textId="77777777" w:rsidR="008F6096" w:rsidRPr="00A622F9" w:rsidRDefault="008F6096" w:rsidP="008F6096">
      <w:pPr>
        <w:numPr>
          <w:ilvl w:val="0"/>
          <w:numId w:val="17"/>
        </w:numPr>
      </w:pPr>
      <w:r w:rsidRPr="00A622F9">
        <w:t>Student Registration Form</w:t>
      </w:r>
    </w:p>
    <w:p w14:paraId="77558D87" w14:textId="77777777" w:rsidR="008F6096" w:rsidRPr="00A622F9" w:rsidRDefault="008F6096" w:rsidP="008F6096">
      <w:pPr>
        <w:numPr>
          <w:ilvl w:val="0"/>
          <w:numId w:val="17"/>
        </w:numPr>
      </w:pPr>
      <w:r w:rsidRPr="00A622F9">
        <w:t>Course Creation Form</w:t>
      </w:r>
    </w:p>
    <w:p w14:paraId="282365C9" w14:textId="77777777" w:rsidR="008F6096" w:rsidRPr="00A622F9" w:rsidRDefault="008F6096" w:rsidP="008F6096">
      <w:pPr>
        <w:numPr>
          <w:ilvl w:val="0"/>
          <w:numId w:val="17"/>
        </w:numPr>
      </w:pPr>
      <w:r w:rsidRPr="00A622F9">
        <w:t>Academic Year Setup Form</w:t>
      </w:r>
    </w:p>
    <w:p w14:paraId="71049FAA" w14:textId="77777777" w:rsidR="008F6096" w:rsidRPr="00A622F9" w:rsidRDefault="008F6096" w:rsidP="008F6096">
      <w:pPr>
        <w:rPr>
          <w:b/>
          <w:bCs/>
        </w:rPr>
      </w:pPr>
      <w:r w:rsidRPr="00A622F9">
        <w:rPr>
          <w:b/>
          <w:bCs/>
        </w:rPr>
        <w:t>Teacher Inputs</w:t>
      </w:r>
    </w:p>
    <w:p w14:paraId="596E402E" w14:textId="77777777" w:rsidR="008F6096" w:rsidRPr="00A622F9" w:rsidRDefault="008F6096" w:rsidP="008F6096">
      <w:pPr>
        <w:numPr>
          <w:ilvl w:val="0"/>
          <w:numId w:val="18"/>
        </w:numPr>
      </w:pPr>
      <w:r w:rsidRPr="00A622F9">
        <w:t>Material Upload Form</w:t>
      </w:r>
    </w:p>
    <w:p w14:paraId="75A115A0" w14:textId="77777777" w:rsidR="008F6096" w:rsidRPr="00A622F9" w:rsidRDefault="008F6096" w:rsidP="008F6096">
      <w:pPr>
        <w:numPr>
          <w:ilvl w:val="0"/>
          <w:numId w:val="18"/>
        </w:numPr>
      </w:pPr>
      <w:r w:rsidRPr="00A622F9">
        <w:t>Assignment Creation Form</w:t>
      </w:r>
    </w:p>
    <w:p w14:paraId="3FC79110" w14:textId="77777777" w:rsidR="008F6096" w:rsidRPr="00A622F9" w:rsidRDefault="008F6096" w:rsidP="008F6096">
      <w:pPr>
        <w:numPr>
          <w:ilvl w:val="0"/>
          <w:numId w:val="18"/>
        </w:numPr>
      </w:pPr>
      <w:r w:rsidRPr="00A622F9">
        <w:t>Quiz Creation Form</w:t>
      </w:r>
    </w:p>
    <w:p w14:paraId="6614E90E" w14:textId="77777777" w:rsidR="008F6096" w:rsidRPr="00A622F9" w:rsidRDefault="008F6096" w:rsidP="008F6096">
      <w:pPr>
        <w:numPr>
          <w:ilvl w:val="0"/>
          <w:numId w:val="18"/>
        </w:numPr>
      </w:pPr>
      <w:r w:rsidRPr="00A622F9">
        <w:t>Attendance Entry Form</w:t>
      </w:r>
    </w:p>
    <w:p w14:paraId="4B3D9A8C" w14:textId="77777777" w:rsidR="008F6096" w:rsidRPr="00A622F9" w:rsidRDefault="008F6096" w:rsidP="008F6096">
      <w:pPr>
        <w:numPr>
          <w:ilvl w:val="0"/>
          <w:numId w:val="18"/>
        </w:numPr>
      </w:pPr>
      <w:r w:rsidRPr="00A622F9">
        <w:t>Grade Entry Form</w:t>
      </w:r>
    </w:p>
    <w:p w14:paraId="155ECC3F" w14:textId="77777777" w:rsidR="008F6096" w:rsidRPr="00A622F9" w:rsidRDefault="008F6096" w:rsidP="008F6096">
      <w:pPr>
        <w:rPr>
          <w:b/>
          <w:bCs/>
        </w:rPr>
      </w:pPr>
      <w:r w:rsidRPr="00A622F9">
        <w:rPr>
          <w:b/>
          <w:bCs/>
        </w:rPr>
        <w:lastRenderedPageBreak/>
        <w:t>Student Inputs</w:t>
      </w:r>
    </w:p>
    <w:p w14:paraId="70CE4920" w14:textId="77777777" w:rsidR="008F6096" w:rsidRPr="00A622F9" w:rsidRDefault="008F6096" w:rsidP="008F6096">
      <w:pPr>
        <w:numPr>
          <w:ilvl w:val="0"/>
          <w:numId w:val="19"/>
        </w:numPr>
      </w:pPr>
      <w:r w:rsidRPr="00A622F9">
        <w:t>Assignment Submission Form</w:t>
      </w:r>
    </w:p>
    <w:p w14:paraId="34D85254" w14:textId="77777777" w:rsidR="008F6096" w:rsidRPr="00A622F9" w:rsidRDefault="008F6096" w:rsidP="008F6096">
      <w:pPr>
        <w:numPr>
          <w:ilvl w:val="0"/>
          <w:numId w:val="19"/>
        </w:numPr>
      </w:pPr>
      <w:r w:rsidRPr="00A622F9">
        <w:t>Profile Update Form</w:t>
      </w:r>
    </w:p>
    <w:p w14:paraId="69DB242C" w14:textId="77777777" w:rsidR="008F6096" w:rsidRPr="00A622F9" w:rsidRDefault="008F6096" w:rsidP="008F6096">
      <w:pPr>
        <w:numPr>
          <w:ilvl w:val="0"/>
          <w:numId w:val="19"/>
        </w:numPr>
      </w:pPr>
      <w:r w:rsidRPr="00A622F9">
        <w:t>Course Registration Form</w:t>
      </w:r>
    </w:p>
    <w:p w14:paraId="1707AD04" w14:textId="77777777" w:rsidR="008F6096" w:rsidRPr="00A622F9" w:rsidRDefault="008F6096" w:rsidP="008F6096">
      <w:r w:rsidRPr="00A622F9">
        <w:t>Input validation mechanisms include:</w:t>
      </w:r>
    </w:p>
    <w:p w14:paraId="1C851DB0" w14:textId="77777777" w:rsidR="008F6096" w:rsidRPr="00A622F9" w:rsidRDefault="008F6096" w:rsidP="008F6096">
      <w:pPr>
        <w:numPr>
          <w:ilvl w:val="0"/>
          <w:numId w:val="20"/>
        </w:numPr>
      </w:pPr>
      <w:r w:rsidRPr="00A622F9">
        <w:t>Required field validation</w:t>
      </w:r>
    </w:p>
    <w:p w14:paraId="39D0BB5C" w14:textId="77777777" w:rsidR="008F6096" w:rsidRPr="00A622F9" w:rsidRDefault="008F6096" w:rsidP="008F6096">
      <w:pPr>
        <w:numPr>
          <w:ilvl w:val="0"/>
          <w:numId w:val="20"/>
        </w:numPr>
      </w:pPr>
      <w:r w:rsidRPr="00A622F9">
        <w:t>Email validation</w:t>
      </w:r>
    </w:p>
    <w:p w14:paraId="17B08AC5" w14:textId="77777777" w:rsidR="008F6096" w:rsidRPr="00A622F9" w:rsidRDefault="008F6096" w:rsidP="008F6096">
      <w:pPr>
        <w:numPr>
          <w:ilvl w:val="0"/>
          <w:numId w:val="20"/>
        </w:numPr>
      </w:pPr>
      <w:r w:rsidRPr="00A622F9">
        <w:t>Password validation</w:t>
      </w:r>
    </w:p>
    <w:p w14:paraId="6AC872F1" w14:textId="77777777" w:rsidR="008F6096" w:rsidRPr="00A622F9" w:rsidRDefault="008F6096" w:rsidP="008F6096">
      <w:pPr>
        <w:numPr>
          <w:ilvl w:val="0"/>
          <w:numId w:val="20"/>
        </w:numPr>
      </w:pPr>
      <w:r w:rsidRPr="00A622F9">
        <w:t>File upload restrictions</w:t>
      </w:r>
    </w:p>
    <w:p w14:paraId="26EE7D6A" w14:textId="77777777" w:rsidR="008F6096" w:rsidRPr="00A622F9" w:rsidRDefault="008F6096" w:rsidP="008F6096">
      <w:pPr>
        <w:numPr>
          <w:ilvl w:val="0"/>
          <w:numId w:val="20"/>
        </w:numPr>
      </w:pPr>
      <w:r w:rsidRPr="00A622F9">
        <w:t>Duplicate record checking</w:t>
      </w:r>
    </w:p>
    <w:p w14:paraId="264E1AB5" w14:textId="77777777" w:rsidR="008F6096" w:rsidRPr="00A622F9" w:rsidRDefault="00000000" w:rsidP="008F6096">
      <w:r w:rsidRPr="00A622F9">
        <w:pict w14:anchorId="5727A206">
          <v:rect id="_x0000_i1039" style="width:0;height:1.5pt" o:hralign="center" o:hrstd="t" o:hr="t" fillcolor="#a0a0a0" stroked="f"/>
        </w:pict>
      </w:r>
    </w:p>
    <w:p w14:paraId="1D636B5F" w14:textId="77777777" w:rsidR="008F6096" w:rsidRPr="00A622F9" w:rsidRDefault="008F6096" w:rsidP="008F6096">
      <w:pPr>
        <w:rPr>
          <w:b/>
          <w:bCs/>
        </w:rPr>
      </w:pPr>
      <w:r w:rsidRPr="00A622F9">
        <w:rPr>
          <w:b/>
          <w:bCs/>
        </w:rPr>
        <w:t>4.8 Output Design</w:t>
      </w:r>
    </w:p>
    <w:p w14:paraId="0A1AD848" w14:textId="77777777" w:rsidR="008F6096" w:rsidRPr="00A622F9" w:rsidRDefault="008F6096" w:rsidP="008F6096">
      <w:r w:rsidRPr="00A622F9">
        <w:t>The system produces several outputs that assist decision-making and academic management.</w:t>
      </w:r>
    </w:p>
    <w:p w14:paraId="42E8018C" w14:textId="77777777" w:rsidR="008F6096" w:rsidRPr="00A622F9" w:rsidRDefault="008F6096" w:rsidP="008F6096">
      <w:pPr>
        <w:rPr>
          <w:b/>
          <w:bCs/>
        </w:rPr>
      </w:pPr>
      <w:r w:rsidRPr="00A622F9">
        <w:rPr>
          <w:b/>
          <w:bCs/>
        </w:rPr>
        <w:t>Administrative Outputs</w:t>
      </w:r>
    </w:p>
    <w:p w14:paraId="599024F6" w14:textId="77777777" w:rsidR="008F6096" w:rsidRPr="00A622F9" w:rsidRDefault="008F6096" w:rsidP="008F6096">
      <w:pPr>
        <w:numPr>
          <w:ilvl w:val="0"/>
          <w:numId w:val="21"/>
        </w:numPr>
      </w:pPr>
      <w:r w:rsidRPr="00A622F9">
        <w:t>User Reports</w:t>
      </w:r>
    </w:p>
    <w:p w14:paraId="09E6C7B0" w14:textId="77777777" w:rsidR="008F6096" w:rsidRPr="00A622F9" w:rsidRDefault="008F6096" w:rsidP="008F6096">
      <w:pPr>
        <w:numPr>
          <w:ilvl w:val="0"/>
          <w:numId w:val="21"/>
        </w:numPr>
      </w:pPr>
      <w:r w:rsidRPr="00A622F9">
        <w:t>Academic Reports</w:t>
      </w:r>
    </w:p>
    <w:p w14:paraId="75876800" w14:textId="77777777" w:rsidR="008F6096" w:rsidRPr="00A622F9" w:rsidRDefault="008F6096" w:rsidP="008F6096">
      <w:pPr>
        <w:numPr>
          <w:ilvl w:val="0"/>
          <w:numId w:val="21"/>
        </w:numPr>
      </w:pPr>
      <w:r w:rsidRPr="00A622F9">
        <w:t>Institution Statistics</w:t>
      </w:r>
    </w:p>
    <w:p w14:paraId="66ADC9A0" w14:textId="77777777" w:rsidR="008F6096" w:rsidRPr="00A622F9" w:rsidRDefault="008F6096" w:rsidP="008F6096">
      <w:pPr>
        <w:numPr>
          <w:ilvl w:val="0"/>
          <w:numId w:val="21"/>
        </w:numPr>
      </w:pPr>
      <w:r w:rsidRPr="00A622F9">
        <w:t>System Activity Reports</w:t>
      </w:r>
    </w:p>
    <w:p w14:paraId="341CE242" w14:textId="77777777" w:rsidR="008F6096" w:rsidRPr="00A622F9" w:rsidRDefault="008F6096" w:rsidP="008F6096">
      <w:pPr>
        <w:rPr>
          <w:b/>
          <w:bCs/>
        </w:rPr>
      </w:pPr>
      <w:r w:rsidRPr="00A622F9">
        <w:rPr>
          <w:b/>
          <w:bCs/>
        </w:rPr>
        <w:t>Teacher Outputs</w:t>
      </w:r>
    </w:p>
    <w:p w14:paraId="5320BD5D" w14:textId="77777777" w:rsidR="008F6096" w:rsidRPr="00A622F9" w:rsidRDefault="008F6096" w:rsidP="008F6096">
      <w:pPr>
        <w:numPr>
          <w:ilvl w:val="0"/>
          <w:numId w:val="22"/>
        </w:numPr>
      </w:pPr>
      <w:r w:rsidRPr="00A622F9">
        <w:t>Attendance Reports</w:t>
      </w:r>
    </w:p>
    <w:p w14:paraId="2A0D8C40" w14:textId="77777777" w:rsidR="008F6096" w:rsidRPr="00A622F9" w:rsidRDefault="008F6096" w:rsidP="008F6096">
      <w:pPr>
        <w:numPr>
          <w:ilvl w:val="0"/>
          <w:numId w:val="22"/>
        </w:numPr>
      </w:pPr>
      <w:r w:rsidRPr="00A622F9">
        <w:t>Student Performance Reports</w:t>
      </w:r>
    </w:p>
    <w:p w14:paraId="64CA4991" w14:textId="77777777" w:rsidR="008F6096" w:rsidRPr="00A622F9" w:rsidRDefault="008F6096" w:rsidP="008F6096">
      <w:pPr>
        <w:numPr>
          <w:ilvl w:val="0"/>
          <w:numId w:val="22"/>
        </w:numPr>
      </w:pPr>
      <w:r w:rsidRPr="00A622F9">
        <w:t>Assignment Reports</w:t>
      </w:r>
    </w:p>
    <w:p w14:paraId="3F75231B" w14:textId="77777777" w:rsidR="008F6096" w:rsidRPr="00A622F9" w:rsidRDefault="008F6096" w:rsidP="008F6096">
      <w:pPr>
        <w:numPr>
          <w:ilvl w:val="0"/>
          <w:numId w:val="22"/>
        </w:numPr>
      </w:pPr>
      <w:r w:rsidRPr="00A622F9">
        <w:t>Assessment Reports</w:t>
      </w:r>
    </w:p>
    <w:p w14:paraId="0BD09E13" w14:textId="77777777" w:rsidR="008F6096" w:rsidRPr="00A622F9" w:rsidRDefault="008F6096" w:rsidP="008F6096">
      <w:pPr>
        <w:rPr>
          <w:b/>
          <w:bCs/>
        </w:rPr>
      </w:pPr>
      <w:r w:rsidRPr="00A622F9">
        <w:rPr>
          <w:b/>
          <w:bCs/>
        </w:rPr>
        <w:t>Student Outputs</w:t>
      </w:r>
    </w:p>
    <w:p w14:paraId="5D4CFB85" w14:textId="77777777" w:rsidR="008F6096" w:rsidRPr="00A622F9" w:rsidRDefault="008F6096" w:rsidP="008F6096">
      <w:pPr>
        <w:numPr>
          <w:ilvl w:val="0"/>
          <w:numId w:val="23"/>
        </w:numPr>
      </w:pPr>
      <w:r w:rsidRPr="00A622F9">
        <w:t>Results Reports</w:t>
      </w:r>
    </w:p>
    <w:p w14:paraId="6D59F521" w14:textId="77777777" w:rsidR="008F6096" w:rsidRPr="00A622F9" w:rsidRDefault="008F6096" w:rsidP="008F6096">
      <w:pPr>
        <w:numPr>
          <w:ilvl w:val="0"/>
          <w:numId w:val="23"/>
        </w:numPr>
      </w:pPr>
      <w:r w:rsidRPr="00A622F9">
        <w:lastRenderedPageBreak/>
        <w:t>Assignment Status Reports</w:t>
      </w:r>
    </w:p>
    <w:p w14:paraId="2F1DEEB2" w14:textId="77777777" w:rsidR="008F6096" w:rsidRPr="00A622F9" w:rsidRDefault="008F6096" w:rsidP="008F6096">
      <w:pPr>
        <w:numPr>
          <w:ilvl w:val="0"/>
          <w:numId w:val="23"/>
        </w:numPr>
      </w:pPr>
      <w:r w:rsidRPr="00A622F9">
        <w:t>Attendance Reports</w:t>
      </w:r>
    </w:p>
    <w:p w14:paraId="2A5AF84F" w14:textId="77777777" w:rsidR="008F6096" w:rsidRPr="00A622F9" w:rsidRDefault="008F6096" w:rsidP="008F6096">
      <w:pPr>
        <w:numPr>
          <w:ilvl w:val="0"/>
          <w:numId w:val="23"/>
        </w:numPr>
      </w:pPr>
      <w:r w:rsidRPr="00A622F9">
        <w:t>Academic Progress Reports</w:t>
      </w:r>
    </w:p>
    <w:p w14:paraId="7EF4B9C6" w14:textId="77777777" w:rsidR="008F6096" w:rsidRPr="00A622F9" w:rsidRDefault="00000000" w:rsidP="008F6096">
      <w:r w:rsidRPr="00A622F9">
        <w:pict w14:anchorId="267F9ED1">
          <v:rect id="_x0000_i1040" style="width:0;height:1.5pt" o:hralign="center" o:hrstd="t" o:hr="t" fillcolor="#a0a0a0" stroked="f"/>
        </w:pict>
      </w:r>
    </w:p>
    <w:p w14:paraId="0D87E149" w14:textId="77777777" w:rsidR="008F6096" w:rsidRPr="00A622F9" w:rsidRDefault="008F6096" w:rsidP="008F6096">
      <w:pPr>
        <w:rPr>
          <w:b/>
          <w:bCs/>
        </w:rPr>
      </w:pPr>
      <w:r w:rsidRPr="00A622F9">
        <w:rPr>
          <w:b/>
          <w:bCs/>
        </w:rPr>
        <w:t>4.9 User Interface Design</w:t>
      </w:r>
    </w:p>
    <w:p w14:paraId="30DA66D7" w14:textId="77777777" w:rsidR="008F6096" w:rsidRPr="00A622F9" w:rsidRDefault="008F6096" w:rsidP="008F6096">
      <w:r w:rsidRPr="00A622F9">
        <w:t>The system provides separate interfaces for each category of user.</w:t>
      </w:r>
    </w:p>
    <w:p w14:paraId="45A81E39" w14:textId="77777777" w:rsidR="008F6096" w:rsidRPr="00A622F9" w:rsidRDefault="008F6096" w:rsidP="008F6096">
      <w:pPr>
        <w:rPr>
          <w:b/>
          <w:bCs/>
        </w:rPr>
      </w:pPr>
      <w:r w:rsidRPr="00A622F9">
        <w:rPr>
          <w:b/>
          <w:bCs/>
        </w:rPr>
        <w:t>Administrator Dashboard</w:t>
      </w:r>
    </w:p>
    <w:p w14:paraId="5D9C3B8F" w14:textId="77777777" w:rsidR="008F6096" w:rsidRPr="00A622F9" w:rsidRDefault="008F6096" w:rsidP="008F6096">
      <w:r w:rsidRPr="00A622F9">
        <w:t>Functions include:</w:t>
      </w:r>
    </w:p>
    <w:p w14:paraId="4DA5C865" w14:textId="77777777" w:rsidR="008F6096" w:rsidRPr="00A622F9" w:rsidRDefault="008F6096" w:rsidP="008F6096">
      <w:pPr>
        <w:numPr>
          <w:ilvl w:val="0"/>
          <w:numId w:val="24"/>
        </w:numPr>
      </w:pPr>
      <w:r w:rsidRPr="00A622F9">
        <w:t>User Management</w:t>
      </w:r>
    </w:p>
    <w:p w14:paraId="6C05B6A9" w14:textId="77777777" w:rsidR="008F6096" w:rsidRPr="00A622F9" w:rsidRDefault="008F6096" w:rsidP="008F6096">
      <w:pPr>
        <w:numPr>
          <w:ilvl w:val="0"/>
          <w:numId w:val="24"/>
        </w:numPr>
      </w:pPr>
      <w:r w:rsidRPr="00A622F9">
        <w:t>Course Management</w:t>
      </w:r>
    </w:p>
    <w:p w14:paraId="323D67C8" w14:textId="77777777" w:rsidR="008F6096" w:rsidRPr="00A622F9" w:rsidRDefault="008F6096" w:rsidP="008F6096">
      <w:pPr>
        <w:numPr>
          <w:ilvl w:val="0"/>
          <w:numId w:val="24"/>
        </w:numPr>
      </w:pPr>
      <w:r w:rsidRPr="00A622F9">
        <w:t>Academic Settings</w:t>
      </w:r>
    </w:p>
    <w:p w14:paraId="78C33D31" w14:textId="77777777" w:rsidR="008F6096" w:rsidRPr="00A622F9" w:rsidRDefault="008F6096" w:rsidP="008F6096">
      <w:pPr>
        <w:numPr>
          <w:ilvl w:val="0"/>
          <w:numId w:val="24"/>
        </w:numPr>
      </w:pPr>
      <w:r w:rsidRPr="00A622F9">
        <w:t>Reports</w:t>
      </w:r>
    </w:p>
    <w:p w14:paraId="750F8353" w14:textId="77777777" w:rsidR="008F6096" w:rsidRPr="00A622F9" w:rsidRDefault="008F6096" w:rsidP="008F6096">
      <w:pPr>
        <w:numPr>
          <w:ilvl w:val="0"/>
          <w:numId w:val="24"/>
        </w:numPr>
      </w:pPr>
      <w:r w:rsidRPr="00A622F9">
        <w:t>System Configuration</w:t>
      </w:r>
    </w:p>
    <w:p w14:paraId="6F2DF12C" w14:textId="77777777" w:rsidR="008F6096" w:rsidRPr="00A622F9" w:rsidRDefault="008F6096" w:rsidP="008F6096">
      <w:pPr>
        <w:rPr>
          <w:b/>
          <w:bCs/>
        </w:rPr>
      </w:pPr>
      <w:r w:rsidRPr="00A622F9">
        <w:rPr>
          <w:b/>
          <w:bCs/>
        </w:rPr>
        <w:t>Teacher Dashboard</w:t>
      </w:r>
    </w:p>
    <w:p w14:paraId="508A2616" w14:textId="77777777" w:rsidR="008F6096" w:rsidRPr="00A622F9" w:rsidRDefault="008F6096" w:rsidP="008F6096">
      <w:r w:rsidRPr="00A622F9">
        <w:t>Functions include:</w:t>
      </w:r>
    </w:p>
    <w:p w14:paraId="5EE3F2A1" w14:textId="77777777" w:rsidR="008F6096" w:rsidRPr="00A622F9" w:rsidRDefault="008F6096" w:rsidP="008F6096">
      <w:pPr>
        <w:numPr>
          <w:ilvl w:val="0"/>
          <w:numId w:val="25"/>
        </w:numPr>
      </w:pPr>
      <w:r w:rsidRPr="00A622F9">
        <w:t>Course Management</w:t>
      </w:r>
    </w:p>
    <w:p w14:paraId="69E0061E" w14:textId="77777777" w:rsidR="008F6096" w:rsidRPr="00A622F9" w:rsidRDefault="008F6096" w:rsidP="008F6096">
      <w:pPr>
        <w:numPr>
          <w:ilvl w:val="0"/>
          <w:numId w:val="25"/>
        </w:numPr>
      </w:pPr>
      <w:r w:rsidRPr="00A622F9">
        <w:t>Material Upload</w:t>
      </w:r>
    </w:p>
    <w:p w14:paraId="5257A1DC" w14:textId="77777777" w:rsidR="008F6096" w:rsidRPr="00A622F9" w:rsidRDefault="008F6096" w:rsidP="008F6096">
      <w:pPr>
        <w:numPr>
          <w:ilvl w:val="0"/>
          <w:numId w:val="25"/>
        </w:numPr>
      </w:pPr>
      <w:r w:rsidRPr="00A622F9">
        <w:t>Assignment Management</w:t>
      </w:r>
    </w:p>
    <w:p w14:paraId="06E96385" w14:textId="77777777" w:rsidR="008F6096" w:rsidRPr="00A622F9" w:rsidRDefault="008F6096" w:rsidP="008F6096">
      <w:pPr>
        <w:numPr>
          <w:ilvl w:val="0"/>
          <w:numId w:val="25"/>
        </w:numPr>
      </w:pPr>
      <w:r w:rsidRPr="00A622F9">
        <w:t>Attendance Tracking</w:t>
      </w:r>
    </w:p>
    <w:p w14:paraId="429B9CB0" w14:textId="77777777" w:rsidR="008F6096" w:rsidRPr="00A622F9" w:rsidRDefault="008F6096" w:rsidP="008F6096">
      <w:pPr>
        <w:numPr>
          <w:ilvl w:val="0"/>
          <w:numId w:val="25"/>
        </w:numPr>
      </w:pPr>
      <w:r w:rsidRPr="00A622F9">
        <w:t>Grade Recording</w:t>
      </w:r>
    </w:p>
    <w:p w14:paraId="66D6EEB1" w14:textId="77777777" w:rsidR="008F6096" w:rsidRPr="00A622F9" w:rsidRDefault="008F6096" w:rsidP="008F6096">
      <w:pPr>
        <w:rPr>
          <w:b/>
          <w:bCs/>
        </w:rPr>
      </w:pPr>
      <w:r w:rsidRPr="00A622F9">
        <w:rPr>
          <w:b/>
          <w:bCs/>
        </w:rPr>
        <w:t>Student Dashboard</w:t>
      </w:r>
    </w:p>
    <w:p w14:paraId="5E8FE593" w14:textId="77777777" w:rsidR="008F6096" w:rsidRPr="00A622F9" w:rsidRDefault="008F6096" w:rsidP="008F6096">
      <w:r w:rsidRPr="00A622F9">
        <w:t>Functions include:</w:t>
      </w:r>
    </w:p>
    <w:p w14:paraId="51671A1C" w14:textId="77777777" w:rsidR="008F6096" w:rsidRPr="00A622F9" w:rsidRDefault="008F6096" w:rsidP="008F6096">
      <w:pPr>
        <w:numPr>
          <w:ilvl w:val="0"/>
          <w:numId w:val="26"/>
        </w:numPr>
      </w:pPr>
      <w:r w:rsidRPr="00A622F9">
        <w:t>Course Access</w:t>
      </w:r>
    </w:p>
    <w:p w14:paraId="7B61789D" w14:textId="77777777" w:rsidR="008F6096" w:rsidRPr="00A622F9" w:rsidRDefault="008F6096" w:rsidP="008F6096">
      <w:pPr>
        <w:numPr>
          <w:ilvl w:val="0"/>
          <w:numId w:val="26"/>
        </w:numPr>
      </w:pPr>
      <w:r w:rsidRPr="00A622F9">
        <w:t>Material Downloads</w:t>
      </w:r>
    </w:p>
    <w:p w14:paraId="655D1412" w14:textId="77777777" w:rsidR="008F6096" w:rsidRPr="00A622F9" w:rsidRDefault="008F6096" w:rsidP="008F6096">
      <w:pPr>
        <w:numPr>
          <w:ilvl w:val="0"/>
          <w:numId w:val="26"/>
        </w:numPr>
      </w:pPr>
      <w:r w:rsidRPr="00A622F9">
        <w:t>Assignment Submission</w:t>
      </w:r>
    </w:p>
    <w:p w14:paraId="3ED7EC40" w14:textId="77777777" w:rsidR="008F6096" w:rsidRPr="00A622F9" w:rsidRDefault="008F6096" w:rsidP="008F6096">
      <w:pPr>
        <w:numPr>
          <w:ilvl w:val="0"/>
          <w:numId w:val="26"/>
        </w:numPr>
      </w:pPr>
      <w:r w:rsidRPr="00A622F9">
        <w:t>Results Viewing</w:t>
      </w:r>
    </w:p>
    <w:p w14:paraId="7C8F3ACC" w14:textId="77777777" w:rsidR="008F6096" w:rsidRPr="00A622F9" w:rsidRDefault="008F6096" w:rsidP="008F6096">
      <w:pPr>
        <w:numPr>
          <w:ilvl w:val="0"/>
          <w:numId w:val="26"/>
        </w:numPr>
      </w:pPr>
      <w:r w:rsidRPr="00A622F9">
        <w:lastRenderedPageBreak/>
        <w:t>Notifications</w:t>
      </w:r>
    </w:p>
    <w:p w14:paraId="1DCFA55D" w14:textId="77777777" w:rsidR="008F6096" w:rsidRPr="00A622F9" w:rsidRDefault="008F6096" w:rsidP="008F6096">
      <w:pPr>
        <w:rPr>
          <w:b/>
          <w:bCs/>
        </w:rPr>
      </w:pPr>
      <w:r w:rsidRPr="00A622F9">
        <w:rPr>
          <w:b/>
          <w:bCs/>
        </w:rPr>
        <w:t>Parent Dashboard</w:t>
      </w:r>
    </w:p>
    <w:p w14:paraId="4207A100" w14:textId="77777777" w:rsidR="008F6096" w:rsidRPr="00A622F9" w:rsidRDefault="008F6096" w:rsidP="008F6096">
      <w:r w:rsidRPr="00A622F9">
        <w:t>Functions include:</w:t>
      </w:r>
    </w:p>
    <w:p w14:paraId="39B84A07" w14:textId="77777777" w:rsidR="008F6096" w:rsidRPr="00A622F9" w:rsidRDefault="008F6096" w:rsidP="008F6096">
      <w:pPr>
        <w:numPr>
          <w:ilvl w:val="0"/>
          <w:numId w:val="27"/>
        </w:numPr>
      </w:pPr>
      <w:r w:rsidRPr="00A622F9">
        <w:t>Student Monitoring</w:t>
      </w:r>
    </w:p>
    <w:p w14:paraId="6DFCBDE4" w14:textId="77777777" w:rsidR="008F6096" w:rsidRPr="00A622F9" w:rsidRDefault="008F6096" w:rsidP="008F6096">
      <w:pPr>
        <w:numPr>
          <w:ilvl w:val="0"/>
          <w:numId w:val="27"/>
        </w:numPr>
      </w:pPr>
      <w:r w:rsidRPr="00A622F9">
        <w:t>Attendance Viewing</w:t>
      </w:r>
    </w:p>
    <w:p w14:paraId="140DBB62" w14:textId="77777777" w:rsidR="008F6096" w:rsidRPr="00A622F9" w:rsidRDefault="008F6096" w:rsidP="008F6096">
      <w:pPr>
        <w:numPr>
          <w:ilvl w:val="0"/>
          <w:numId w:val="27"/>
        </w:numPr>
      </w:pPr>
      <w:r w:rsidRPr="00A622F9">
        <w:t>Results Monitoring</w:t>
      </w:r>
    </w:p>
    <w:p w14:paraId="6DDA5346" w14:textId="77777777" w:rsidR="008F6096" w:rsidRPr="00A622F9" w:rsidRDefault="008F6096" w:rsidP="008F6096">
      <w:pPr>
        <w:numPr>
          <w:ilvl w:val="0"/>
          <w:numId w:val="27"/>
        </w:numPr>
      </w:pPr>
      <w:r w:rsidRPr="00A622F9">
        <w:t>Communication with Teachers</w:t>
      </w:r>
    </w:p>
    <w:p w14:paraId="6BB998DE" w14:textId="77777777" w:rsidR="008F6096" w:rsidRPr="00A622F9" w:rsidRDefault="00000000" w:rsidP="008F6096">
      <w:r w:rsidRPr="00A622F9">
        <w:pict w14:anchorId="08FC7B37">
          <v:rect id="_x0000_i1041" style="width:0;height:1.5pt" o:hralign="center" o:hrstd="t" o:hr="t" fillcolor="#a0a0a0" stroked="f"/>
        </w:pict>
      </w:r>
    </w:p>
    <w:p w14:paraId="4A2A60FA" w14:textId="77777777" w:rsidR="008F6096" w:rsidRPr="00A622F9" w:rsidRDefault="008F6096" w:rsidP="008F6096">
      <w:pPr>
        <w:rPr>
          <w:b/>
          <w:bCs/>
        </w:rPr>
      </w:pPr>
      <w:r w:rsidRPr="00A622F9">
        <w:rPr>
          <w:b/>
          <w:bCs/>
        </w:rPr>
        <w:t>4.10 System Modules Implemented</w:t>
      </w:r>
    </w:p>
    <w:p w14:paraId="56D7390D" w14:textId="77777777" w:rsidR="008F6096" w:rsidRPr="00A622F9" w:rsidRDefault="008F6096" w:rsidP="008F6096">
      <w:pPr>
        <w:rPr>
          <w:b/>
          <w:bCs/>
        </w:rPr>
      </w:pPr>
      <w:r w:rsidRPr="00A622F9">
        <w:rPr>
          <w:b/>
          <w:bCs/>
        </w:rPr>
        <w:t>Authentication and Security Module</w:t>
      </w:r>
    </w:p>
    <w:p w14:paraId="19B48696" w14:textId="77777777" w:rsidR="008F6096" w:rsidRPr="00A622F9" w:rsidRDefault="008F6096" w:rsidP="008F6096">
      <w:r w:rsidRPr="00A622F9">
        <w:t>Functions:</w:t>
      </w:r>
    </w:p>
    <w:p w14:paraId="3D9BDA52" w14:textId="77777777" w:rsidR="008F6096" w:rsidRPr="00A622F9" w:rsidRDefault="008F6096" w:rsidP="008F6096">
      <w:pPr>
        <w:numPr>
          <w:ilvl w:val="0"/>
          <w:numId w:val="28"/>
        </w:numPr>
      </w:pPr>
      <w:r w:rsidRPr="00A622F9">
        <w:t>Login</w:t>
      </w:r>
    </w:p>
    <w:p w14:paraId="1F134D9D" w14:textId="77777777" w:rsidR="008F6096" w:rsidRPr="00A622F9" w:rsidRDefault="008F6096" w:rsidP="008F6096">
      <w:pPr>
        <w:numPr>
          <w:ilvl w:val="0"/>
          <w:numId w:val="28"/>
        </w:numPr>
      </w:pPr>
      <w:r w:rsidRPr="00A622F9">
        <w:t>Logout</w:t>
      </w:r>
    </w:p>
    <w:p w14:paraId="42954100" w14:textId="77777777" w:rsidR="008F6096" w:rsidRPr="00A622F9" w:rsidRDefault="008F6096" w:rsidP="008F6096">
      <w:pPr>
        <w:numPr>
          <w:ilvl w:val="0"/>
          <w:numId w:val="28"/>
        </w:numPr>
      </w:pPr>
      <w:r w:rsidRPr="00A622F9">
        <w:t>Password Management</w:t>
      </w:r>
    </w:p>
    <w:p w14:paraId="72EB62FB" w14:textId="77777777" w:rsidR="008F6096" w:rsidRPr="00A622F9" w:rsidRDefault="008F6096" w:rsidP="008F6096">
      <w:pPr>
        <w:numPr>
          <w:ilvl w:val="0"/>
          <w:numId w:val="28"/>
        </w:numPr>
      </w:pPr>
      <w:r w:rsidRPr="00A622F9">
        <w:t>Role-Based Access Control</w:t>
      </w:r>
    </w:p>
    <w:p w14:paraId="4B412A0C" w14:textId="77777777" w:rsidR="008F6096" w:rsidRPr="00A622F9" w:rsidRDefault="008F6096" w:rsidP="008F6096">
      <w:pPr>
        <w:rPr>
          <w:b/>
          <w:bCs/>
        </w:rPr>
      </w:pPr>
      <w:r w:rsidRPr="00A622F9">
        <w:rPr>
          <w:b/>
          <w:bCs/>
        </w:rPr>
        <w:t>User Management Module</w:t>
      </w:r>
    </w:p>
    <w:p w14:paraId="1DF6F9BC" w14:textId="77777777" w:rsidR="008F6096" w:rsidRPr="00A622F9" w:rsidRDefault="008F6096" w:rsidP="008F6096">
      <w:r w:rsidRPr="00A622F9">
        <w:t>Functions:</w:t>
      </w:r>
    </w:p>
    <w:p w14:paraId="26D75FF0" w14:textId="77777777" w:rsidR="008F6096" w:rsidRPr="00A622F9" w:rsidRDefault="008F6096" w:rsidP="008F6096">
      <w:pPr>
        <w:numPr>
          <w:ilvl w:val="0"/>
          <w:numId w:val="29"/>
        </w:numPr>
      </w:pPr>
      <w:r w:rsidRPr="00A622F9">
        <w:t>User Registration</w:t>
      </w:r>
    </w:p>
    <w:p w14:paraId="2F884E55" w14:textId="77777777" w:rsidR="008F6096" w:rsidRPr="00A622F9" w:rsidRDefault="008F6096" w:rsidP="008F6096">
      <w:pPr>
        <w:numPr>
          <w:ilvl w:val="0"/>
          <w:numId w:val="29"/>
        </w:numPr>
      </w:pPr>
      <w:r w:rsidRPr="00A622F9">
        <w:t>User Profile Management</w:t>
      </w:r>
    </w:p>
    <w:p w14:paraId="1B31EC0C" w14:textId="77777777" w:rsidR="008F6096" w:rsidRPr="00A622F9" w:rsidRDefault="008F6096" w:rsidP="008F6096">
      <w:pPr>
        <w:numPr>
          <w:ilvl w:val="0"/>
          <w:numId w:val="29"/>
        </w:numPr>
      </w:pPr>
      <w:r w:rsidRPr="00A622F9">
        <w:t>Role Assignment</w:t>
      </w:r>
    </w:p>
    <w:p w14:paraId="653941AD" w14:textId="77777777" w:rsidR="008F6096" w:rsidRPr="00A622F9" w:rsidRDefault="008F6096" w:rsidP="008F6096">
      <w:pPr>
        <w:rPr>
          <w:b/>
          <w:bCs/>
        </w:rPr>
      </w:pPr>
      <w:r w:rsidRPr="00A622F9">
        <w:rPr>
          <w:b/>
          <w:bCs/>
        </w:rPr>
        <w:t>Academic Management Module</w:t>
      </w:r>
    </w:p>
    <w:p w14:paraId="60998853" w14:textId="77777777" w:rsidR="008F6096" w:rsidRPr="00A622F9" w:rsidRDefault="008F6096" w:rsidP="008F6096">
      <w:r w:rsidRPr="00A622F9">
        <w:t>Functions:</w:t>
      </w:r>
    </w:p>
    <w:p w14:paraId="7D0FC95E" w14:textId="77777777" w:rsidR="008F6096" w:rsidRPr="00A622F9" w:rsidRDefault="008F6096" w:rsidP="008F6096">
      <w:pPr>
        <w:numPr>
          <w:ilvl w:val="0"/>
          <w:numId w:val="30"/>
        </w:numPr>
      </w:pPr>
      <w:r w:rsidRPr="00A622F9">
        <w:t>Academic Year Management</w:t>
      </w:r>
    </w:p>
    <w:p w14:paraId="61AD0698" w14:textId="77777777" w:rsidR="008F6096" w:rsidRPr="00A622F9" w:rsidRDefault="008F6096" w:rsidP="008F6096">
      <w:pPr>
        <w:numPr>
          <w:ilvl w:val="0"/>
          <w:numId w:val="30"/>
        </w:numPr>
      </w:pPr>
      <w:r w:rsidRPr="00A622F9">
        <w:t>Semester Management</w:t>
      </w:r>
    </w:p>
    <w:p w14:paraId="45E2E157" w14:textId="77777777" w:rsidR="008F6096" w:rsidRPr="00A622F9" w:rsidRDefault="008F6096" w:rsidP="008F6096">
      <w:pPr>
        <w:numPr>
          <w:ilvl w:val="0"/>
          <w:numId w:val="30"/>
        </w:numPr>
      </w:pPr>
      <w:r w:rsidRPr="00A622F9">
        <w:t>Class Management</w:t>
      </w:r>
    </w:p>
    <w:p w14:paraId="2BEBA491" w14:textId="77777777" w:rsidR="008F6096" w:rsidRPr="00A622F9" w:rsidRDefault="008F6096" w:rsidP="008F6096">
      <w:pPr>
        <w:rPr>
          <w:b/>
          <w:bCs/>
        </w:rPr>
      </w:pPr>
      <w:r w:rsidRPr="00A622F9">
        <w:rPr>
          <w:b/>
          <w:bCs/>
        </w:rPr>
        <w:t>Learning Management Module</w:t>
      </w:r>
    </w:p>
    <w:p w14:paraId="0A151FFA" w14:textId="77777777" w:rsidR="008F6096" w:rsidRPr="00A622F9" w:rsidRDefault="008F6096" w:rsidP="008F6096">
      <w:r w:rsidRPr="00A622F9">
        <w:lastRenderedPageBreak/>
        <w:t>Functions:</w:t>
      </w:r>
    </w:p>
    <w:p w14:paraId="6778705E" w14:textId="77777777" w:rsidR="008F6096" w:rsidRPr="00A622F9" w:rsidRDefault="008F6096" w:rsidP="008F6096">
      <w:pPr>
        <w:numPr>
          <w:ilvl w:val="0"/>
          <w:numId w:val="31"/>
        </w:numPr>
      </w:pPr>
      <w:r w:rsidRPr="00A622F9">
        <w:t>Course Creation</w:t>
      </w:r>
    </w:p>
    <w:p w14:paraId="127BA8FB" w14:textId="77777777" w:rsidR="008F6096" w:rsidRPr="00A622F9" w:rsidRDefault="008F6096" w:rsidP="008F6096">
      <w:pPr>
        <w:numPr>
          <w:ilvl w:val="0"/>
          <w:numId w:val="31"/>
        </w:numPr>
      </w:pPr>
      <w:r w:rsidRPr="00A622F9">
        <w:t>Content Management</w:t>
      </w:r>
    </w:p>
    <w:p w14:paraId="2D0E6F10" w14:textId="77777777" w:rsidR="008F6096" w:rsidRPr="00A622F9" w:rsidRDefault="008F6096" w:rsidP="008F6096">
      <w:pPr>
        <w:numPr>
          <w:ilvl w:val="0"/>
          <w:numId w:val="31"/>
        </w:numPr>
      </w:pPr>
      <w:r w:rsidRPr="00A622F9">
        <w:t>Material Distribution</w:t>
      </w:r>
    </w:p>
    <w:p w14:paraId="1DC79666" w14:textId="77777777" w:rsidR="008F6096" w:rsidRPr="00A622F9" w:rsidRDefault="008F6096" w:rsidP="008F6096">
      <w:pPr>
        <w:rPr>
          <w:b/>
          <w:bCs/>
        </w:rPr>
      </w:pPr>
      <w:r w:rsidRPr="00A622F9">
        <w:rPr>
          <w:b/>
          <w:bCs/>
        </w:rPr>
        <w:t>Assessment Module</w:t>
      </w:r>
    </w:p>
    <w:p w14:paraId="0CE19BE1" w14:textId="77777777" w:rsidR="008F6096" w:rsidRPr="00A622F9" w:rsidRDefault="008F6096" w:rsidP="008F6096">
      <w:r w:rsidRPr="00A622F9">
        <w:t>Functions:</w:t>
      </w:r>
    </w:p>
    <w:p w14:paraId="4625AB87" w14:textId="77777777" w:rsidR="008F6096" w:rsidRPr="00A622F9" w:rsidRDefault="008F6096" w:rsidP="008F6096">
      <w:pPr>
        <w:numPr>
          <w:ilvl w:val="0"/>
          <w:numId w:val="32"/>
        </w:numPr>
      </w:pPr>
      <w:r w:rsidRPr="00A622F9">
        <w:t>Assignment Creation</w:t>
      </w:r>
    </w:p>
    <w:p w14:paraId="2E323B00" w14:textId="77777777" w:rsidR="008F6096" w:rsidRPr="00A622F9" w:rsidRDefault="008F6096" w:rsidP="008F6096">
      <w:pPr>
        <w:numPr>
          <w:ilvl w:val="0"/>
          <w:numId w:val="32"/>
        </w:numPr>
      </w:pPr>
      <w:r w:rsidRPr="00A622F9">
        <w:t>Quiz Management</w:t>
      </w:r>
    </w:p>
    <w:p w14:paraId="580E4A7C" w14:textId="77777777" w:rsidR="008F6096" w:rsidRPr="00A622F9" w:rsidRDefault="008F6096" w:rsidP="008F6096">
      <w:pPr>
        <w:numPr>
          <w:ilvl w:val="0"/>
          <w:numId w:val="32"/>
        </w:numPr>
      </w:pPr>
      <w:r w:rsidRPr="00A622F9">
        <w:t>Assessment Management</w:t>
      </w:r>
    </w:p>
    <w:p w14:paraId="374C6EEF" w14:textId="77777777" w:rsidR="008F6096" w:rsidRPr="00A622F9" w:rsidRDefault="008F6096" w:rsidP="008F6096">
      <w:pPr>
        <w:rPr>
          <w:b/>
          <w:bCs/>
        </w:rPr>
      </w:pPr>
      <w:r w:rsidRPr="00A622F9">
        <w:rPr>
          <w:b/>
          <w:bCs/>
        </w:rPr>
        <w:t>Results Processing Module</w:t>
      </w:r>
    </w:p>
    <w:p w14:paraId="0A489248" w14:textId="77777777" w:rsidR="008F6096" w:rsidRPr="00A622F9" w:rsidRDefault="008F6096" w:rsidP="008F6096">
      <w:r w:rsidRPr="00A622F9">
        <w:t>Functions:</w:t>
      </w:r>
    </w:p>
    <w:p w14:paraId="1D208443" w14:textId="77777777" w:rsidR="008F6096" w:rsidRPr="00A622F9" w:rsidRDefault="008F6096" w:rsidP="008F6096">
      <w:pPr>
        <w:numPr>
          <w:ilvl w:val="0"/>
          <w:numId w:val="33"/>
        </w:numPr>
      </w:pPr>
      <w:r w:rsidRPr="00A622F9">
        <w:t>Grade Computation</w:t>
      </w:r>
    </w:p>
    <w:p w14:paraId="037EC959" w14:textId="77777777" w:rsidR="008F6096" w:rsidRPr="00A622F9" w:rsidRDefault="008F6096" w:rsidP="008F6096">
      <w:pPr>
        <w:numPr>
          <w:ilvl w:val="0"/>
          <w:numId w:val="33"/>
        </w:numPr>
      </w:pPr>
      <w:r w:rsidRPr="00A622F9">
        <w:t>Result Generation</w:t>
      </w:r>
    </w:p>
    <w:p w14:paraId="31FF07FE" w14:textId="77777777" w:rsidR="008F6096" w:rsidRPr="00A622F9" w:rsidRDefault="008F6096" w:rsidP="008F6096">
      <w:pPr>
        <w:numPr>
          <w:ilvl w:val="0"/>
          <w:numId w:val="33"/>
        </w:numPr>
      </w:pPr>
      <w:r w:rsidRPr="00A622F9">
        <w:t>Academic Reporting</w:t>
      </w:r>
    </w:p>
    <w:p w14:paraId="1FE258A4" w14:textId="77777777" w:rsidR="008F6096" w:rsidRPr="00A622F9" w:rsidRDefault="008F6096" w:rsidP="008F6096">
      <w:pPr>
        <w:rPr>
          <w:b/>
          <w:bCs/>
        </w:rPr>
      </w:pPr>
      <w:r w:rsidRPr="00A622F9">
        <w:rPr>
          <w:b/>
          <w:bCs/>
        </w:rPr>
        <w:t>Communication Module</w:t>
      </w:r>
    </w:p>
    <w:p w14:paraId="496F5C5A" w14:textId="77777777" w:rsidR="008F6096" w:rsidRPr="00A622F9" w:rsidRDefault="008F6096" w:rsidP="008F6096">
      <w:r w:rsidRPr="00A622F9">
        <w:t>Functions:</w:t>
      </w:r>
    </w:p>
    <w:p w14:paraId="5036BB31" w14:textId="77777777" w:rsidR="008F6096" w:rsidRPr="00A622F9" w:rsidRDefault="008F6096" w:rsidP="008F6096">
      <w:pPr>
        <w:numPr>
          <w:ilvl w:val="0"/>
          <w:numId w:val="34"/>
        </w:numPr>
      </w:pPr>
      <w:r w:rsidRPr="00A622F9">
        <w:t>Messaging</w:t>
      </w:r>
    </w:p>
    <w:p w14:paraId="5EB8201D" w14:textId="77777777" w:rsidR="008F6096" w:rsidRPr="00A622F9" w:rsidRDefault="008F6096" w:rsidP="008F6096">
      <w:pPr>
        <w:numPr>
          <w:ilvl w:val="0"/>
          <w:numId w:val="34"/>
        </w:numPr>
      </w:pPr>
      <w:r w:rsidRPr="00A622F9">
        <w:t>Notifications</w:t>
      </w:r>
    </w:p>
    <w:p w14:paraId="58B4E627" w14:textId="77777777" w:rsidR="008F6096" w:rsidRPr="00A622F9" w:rsidRDefault="008F6096" w:rsidP="008F6096">
      <w:pPr>
        <w:numPr>
          <w:ilvl w:val="0"/>
          <w:numId w:val="34"/>
        </w:numPr>
      </w:pPr>
      <w:r w:rsidRPr="00A622F9">
        <w:t>Announcements</w:t>
      </w:r>
    </w:p>
    <w:p w14:paraId="2EEE5C68" w14:textId="77777777" w:rsidR="008F6096" w:rsidRPr="00A622F9" w:rsidRDefault="008F6096" w:rsidP="008F6096">
      <w:pPr>
        <w:numPr>
          <w:ilvl w:val="0"/>
          <w:numId w:val="34"/>
        </w:numPr>
      </w:pPr>
      <w:r w:rsidRPr="00A622F9">
        <w:t>Chat System</w:t>
      </w:r>
    </w:p>
    <w:p w14:paraId="095BCD63" w14:textId="77777777" w:rsidR="008F6096" w:rsidRPr="00A622F9" w:rsidRDefault="008F6096" w:rsidP="008F6096">
      <w:pPr>
        <w:rPr>
          <w:b/>
          <w:bCs/>
        </w:rPr>
      </w:pPr>
      <w:r w:rsidRPr="00A622F9">
        <w:rPr>
          <w:b/>
          <w:bCs/>
        </w:rPr>
        <w:t>Attendance Module</w:t>
      </w:r>
    </w:p>
    <w:p w14:paraId="21E30D02" w14:textId="77777777" w:rsidR="008F6096" w:rsidRPr="00A622F9" w:rsidRDefault="008F6096" w:rsidP="008F6096">
      <w:r w:rsidRPr="00A622F9">
        <w:t>Functions:</w:t>
      </w:r>
    </w:p>
    <w:p w14:paraId="1E76C87D" w14:textId="77777777" w:rsidR="008F6096" w:rsidRPr="00A622F9" w:rsidRDefault="008F6096" w:rsidP="008F6096">
      <w:pPr>
        <w:numPr>
          <w:ilvl w:val="0"/>
          <w:numId w:val="35"/>
        </w:numPr>
      </w:pPr>
      <w:r w:rsidRPr="00A622F9">
        <w:t>Attendance Recording</w:t>
      </w:r>
    </w:p>
    <w:p w14:paraId="4DF6372E" w14:textId="77777777" w:rsidR="008F6096" w:rsidRPr="00A622F9" w:rsidRDefault="008F6096" w:rsidP="008F6096">
      <w:pPr>
        <w:numPr>
          <w:ilvl w:val="0"/>
          <w:numId w:val="35"/>
        </w:numPr>
      </w:pPr>
      <w:r w:rsidRPr="00A622F9">
        <w:t>Attendance Monitoring</w:t>
      </w:r>
    </w:p>
    <w:p w14:paraId="79AFBC65" w14:textId="77777777" w:rsidR="008F6096" w:rsidRPr="00A622F9" w:rsidRDefault="00000000" w:rsidP="008F6096">
      <w:r w:rsidRPr="00A622F9">
        <w:pict w14:anchorId="590FA4CD">
          <v:rect id="_x0000_i1042" style="width:0;height:1.5pt" o:hralign="center" o:hrstd="t" o:hr="t" fillcolor="#a0a0a0" stroked="f"/>
        </w:pict>
      </w:r>
    </w:p>
    <w:p w14:paraId="65DB62FA" w14:textId="77777777" w:rsidR="008F6096" w:rsidRPr="00A622F9" w:rsidRDefault="008F6096" w:rsidP="008F6096">
      <w:pPr>
        <w:rPr>
          <w:b/>
          <w:bCs/>
        </w:rPr>
      </w:pPr>
      <w:r w:rsidRPr="00A622F9">
        <w:rPr>
          <w:b/>
          <w:bCs/>
        </w:rPr>
        <w:t>4.11 Implementation Tools and Technologies</w:t>
      </w:r>
    </w:p>
    <w:p w14:paraId="2C710D6D" w14:textId="77777777" w:rsidR="008F6096" w:rsidRPr="00A622F9" w:rsidRDefault="008F6096" w:rsidP="008F6096">
      <w:r w:rsidRPr="00A622F9">
        <w:lastRenderedPageBreak/>
        <w:t>The following technologies were used during implementation:</w:t>
      </w:r>
    </w:p>
    <w:p w14:paraId="081CEB10" w14:textId="77777777" w:rsidR="008F6096" w:rsidRPr="00A622F9" w:rsidRDefault="008F6096" w:rsidP="008F6096">
      <w:pPr>
        <w:rPr>
          <w:b/>
          <w:bCs/>
        </w:rPr>
      </w:pPr>
      <w:r w:rsidRPr="00A622F9">
        <w:rPr>
          <w:b/>
          <w:bCs/>
        </w:rPr>
        <w:t>Backend Technologies</w:t>
      </w:r>
    </w:p>
    <w:p w14:paraId="58727DD5" w14:textId="77777777" w:rsidR="008F6096" w:rsidRPr="00A622F9" w:rsidRDefault="008F6096" w:rsidP="008F6096">
      <w:pPr>
        <w:numPr>
          <w:ilvl w:val="0"/>
          <w:numId w:val="36"/>
        </w:numPr>
      </w:pPr>
      <w:r w:rsidRPr="00A622F9">
        <w:t>PHP 8</w:t>
      </w:r>
    </w:p>
    <w:p w14:paraId="3B5236FC" w14:textId="77777777" w:rsidR="008F6096" w:rsidRPr="00A622F9" w:rsidRDefault="008F6096" w:rsidP="008F6096">
      <w:pPr>
        <w:numPr>
          <w:ilvl w:val="0"/>
          <w:numId w:val="36"/>
        </w:numPr>
      </w:pPr>
      <w:r w:rsidRPr="00A622F9">
        <w:t>RESTful API</w:t>
      </w:r>
    </w:p>
    <w:p w14:paraId="5C143CE2" w14:textId="77777777" w:rsidR="008F6096" w:rsidRPr="00A622F9" w:rsidRDefault="008F6096" w:rsidP="008F6096">
      <w:pPr>
        <w:numPr>
          <w:ilvl w:val="0"/>
          <w:numId w:val="36"/>
        </w:numPr>
      </w:pPr>
      <w:r w:rsidRPr="00A622F9">
        <w:t>JSON</w:t>
      </w:r>
    </w:p>
    <w:p w14:paraId="0F70940E" w14:textId="77777777" w:rsidR="008F6096" w:rsidRPr="00A622F9" w:rsidRDefault="008F6096" w:rsidP="008F6096">
      <w:pPr>
        <w:rPr>
          <w:b/>
          <w:bCs/>
        </w:rPr>
      </w:pPr>
      <w:r w:rsidRPr="00A622F9">
        <w:rPr>
          <w:b/>
          <w:bCs/>
        </w:rPr>
        <w:t>Frontend Technologies</w:t>
      </w:r>
    </w:p>
    <w:p w14:paraId="6CEC8A6A" w14:textId="77777777" w:rsidR="008F6096" w:rsidRPr="00A622F9" w:rsidRDefault="008F6096" w:rsidP="008F6096">
      <w:pPr>
        <w:numPr>
          <w:ilvl w:val="0"/>
          <w:numId w:val="37"/>
        </w:numPr>
      </w:pPr>
      <w:r w:rsidRPr="00A622F9">
        <w:t>HTML5</w:t>
      </w:r>
    </w:p>
    <w:p w14:paraId="49870097" w14:textId="77777777" w:rsidR="008F6096" w:rsidRPr="00A622F9" w:rsidRDefault="008F6096" w:rsidP="008F6096">
      <w:pPr>
        <w:numPr>
          <w:ilvl w:val="0"/>
          <w:numId w:val="37"/>
        </w:numPr>
      </w:pPr>
      <w:r w:rsidRPr="00A622F9">
        <w:t>CSS3</w:t>
      </w:r>
    </w:p>
    <w:p w14:paraId="5B2E72E7" w14:textId="77777777" w:rsidR="008F6096" w:rsidRPr="00A622F9" w:rsidRDefault="008F6096" w:rsidP="008F6096">
      <w:pPr>
        <w:numPr>
          <w:ilvl w:val="0"/>
          <w:numId w:val="37"/>
        </w:numPr>
      </w:pPr>
      <w:r w:rsidRPr="00A622F9">
        <w:t>JavaScript</w:t>
      </w:r>
    </w:p>
    <w:p w14:paraId="1FFADDCA" w14:textId="77777777" w:rsidR="008F6096" w:rsidRPr="00A622F9" w:rsidRDefault="008F6096" w:rsidP="008F6096">
      <w:pPr>
        <w:numPr>
          <w:ilvl w:val="0"/>
          <w:numId w:val="37"/>
        </w:numPr>
      </w:pPr>
      <w:r w:rsidRPr="00A622F9">
        <w:t>Bootstrap 5</w:t>
      </w:r>
    </w:p>
    <w:p w14:paraId="761B4800" w14:textId="77777777" w:rsidR="008F6096" w:rsidRPr="00A622F9" w:rsidRDefault="008F6096" w:rsidP="008F6096">
      <w:pPr>
        <w:rPr>
          <w:b/>
          <w:bCs/>
        </w:rPr>
      </w:pPr>
      <w:r w:rsidRPr="00A622F9">
        <w:rPr>
          <w:b/>
          <w:bCs/>
        </w:rPr>
        <w:t>Database</w:t>
      </w:r>
    </w:p>
    <w:p w14:paraId="0FA61BFE" w14:textId="77777777" w:rsidR="008F6096" w:rsidRPr="00A622F9" w:rsidRDefault="008F6096" w:rsidP="008F6096">
      <w:pPr>
        <w:numPr>
          <w:ilvl w:val="0"/>
          <w:numId w:val="38"/>
        </w:numPr>
      </w:pPr>
      <w:r w:rsidRPr="00A622F9">
        <w:t>MySQL</w:t>
      </w:r>
    </w:p>
    <w:p w14:paraId="728C99A4" w14:textId="77777777" w:rsidR="008F6096" w:rsidRPr="00A622F9" w:rsidRDefault="008F6096" w:rsidP="008F6096">
      <w:pPr>
        <w:rPr>
          <w:b/>
          <w:bCs/>
        </w:rPr>
      </w:pPr>
      <w:r w:rsidRPr="00A622F9">
        <w:rPr>
          <w:b/>
          <w:bCs/>
        </w:rPr>
        <w:t>Development Tools</w:t>
      </w:r>
    </w:p>
    <w:p w14:paraId="16EF1587" w14:textId="77777777" w:rsidR="008F6096" w:rsidRPr="00A622F9" w:rsidRDefault="008F6096" w:rsidP="008F6096">
      <w:pPr>
        <w:numPr>
          <w:ilvl w:val="0"/>
          <w:numId w:val="39"/>
        </w:numPr>
      </w:pPr>
      <w:r w:rsidRPr="00A622F9">
        <w:t>Visual Studio Code</w:t>
      </w:r>
    </w:p>
    <w:p w14:paraId="6D1993B6" w14:textId="77777777" w:rsidR="008F6096" w:rsidRPr="00A622F9" w:rsidRDefault="008F6096" w:rsidP="008F6096">
      <w:pPr>
        <w:numPr>
          <w:ilvl w:val="0"/>
          <w:numId w:val="39"/>
        </w:numPr>
      </w:pPr>
      <w:r w:rsidRPr="00A622F9">
        <w:t>Git</w:t>
      </w:r>
    </w:p>
    <w:p w14:paraId="0944ABC0" w14:textId="77777777" w:rsidR="008F6096" w:rsidRPr="00A622F9" w:rsidRDefault="008F6096" w:rsidP="008F6096">
      <w:pPr>
        <w:numPr>
          <w:ilvl w:val="0"/>
          <w:numId w:val="39"/>
        </w:numPr>
      </w:pPr>
      <w:r w:rsidRPr="00A622F9">
        <w:t>GitHub</w:t>
      </w:r>
    </w:p>
    <w:p w14:paraId="2A7D9754" w14:textId="77777777" w:rsidR="008F6096" w:rsidRPr="00A622F9" w:rsidRDefault="008F6096" w:rsidP="008F6096">
      <w:pPr>
        <w:numPr>
          <w:ilvl w:val="0"/>
          <w:numId w:val="39"/>
        </w:numPr>
      </w:pPr>
      <w:r w:rsidRPr="00A622F9">
        <w:t>Postman</w:t>
      </w:r>
    </w:p>
    <w:p w14:paraId="2F233C4C" w14:textId="77777777" w:rsidR="008F6096" w:rsidRPr="00A622F9" w:rsidRDefault="008F6096" w:rsidP="008F6096">
      <w:pPr>
        <w:rPr>
          <w:b/>
          <w:bCs/>
        </w:rPr>
      </w:pPr>
      <w:r w:rsidRPr="00A622F9">
        <w:rPr>
          <w:b/>
          <w:bCs/>
        </w:rPr>
        <w:t>Server Environment</w:t>
      </w:r>
    </w:p>
    <w:p w14:paraId="75CCEDB9" w14:textId="77777777" w:rsidR="008F6096" w:rsidRPr="00A622F9" w:rsidRDefault="008F6096" w:rsidP="008F6096">
      <w:pPr>
        <w:numPr>
          <w:ilvl w:val="0"/>
          <w:numId w:val="40"/>
        </w:numPr>
      </w:pPr>
      <w:r w:rsidRPr="00A622F9">
        <w:t>Apache Server</w:t>
      </w:r>
    </w:p>
    <w:p w14:paraId="51C8C24D" w14:textId="77777777" w:rsidR="008F6096" w:rsidRPr="00A622F9" w:rsidRDefault="008F6096" w:rsidP="008F6096">
      <w:pPr>
        <w:numPr>
          <w:ilvl w:val="0"/>
          <w:numId w:val="40"/>
        </w:numPr>
      </w:pPr>
      <w:r w:rsidRPr="00A622F9">
        <w:t>XAMPP</w:t>
      </w:r>
    </w:p>
    <w:p w14:paraId="1DD2D3A0" w14:textId="77777777" w:rsidR="008F6096" w:rsidRPr="00A622F9" w:rsidRDefault="00000000" w:rsidP="008F6096">
      <w:r w:rsidRPr="00A622F9">
        <w:pict w14:anchorId="483232AD">
          <v:rect id="_x0000_i1043" style="width:0;height:1.5pt" o:hralign="center" o:hrstd="t" o:hr="t" fillcolor="#a0a0a0" stroked="f"/>
        </w:pict>
      </w:r>
    </w:p>
    <w:p w14:paraId="3C0D57D3" w14:textId="77777777" w:rsidR="008F6096" w:rsidRPr="00A622F9" w:rsidRDefault="008F6096" w:rsidP="008F6096">
      <w:pPr>
        <w:rPr>
          <w:b/>
          <w:bCs/>
        </w:rPr>
      </w:pPr>
      <w:r w:rsidRPr="00A622F9">
        <w:rPr>
          <w:b/>
          <w:bCs/>
        </w:rPr>
        <w:t>4.12 System Testing</w:t>
      </w:r>
    </w:p>
    <w:p w14:paraId="66EF040E" w14:textId="77777777" w:rsidR="008F6096" w:rsidRPr="00A622F9" w:rsidRDefault="008F6096" w:rsidP="008F6096">
      <w:r w:rsidRPr="00A622F9">
        <w:t>System testing was conducted to verify that all modules functioned according to the specified requirements.</w:t>
      </w:r>
    </w:p>
    <w:p w14:paraId="7A7B7515" w14:textId="77777777" w:rsidR="008F6096" w:rsidRPr="00A622F9" w:rsidRDefault="008F6096" w:rsidP="008F6096">
      <w:r w:rsidRPr="00A622F9">
        <w:t>Testing methods employed include:</w:t>
      </w:r>
    </w:p>
    <w:p w14:paraId="6D47AB53" w14:textId="77777777" w:rsidR="008F6096" w:rsidRPr="00A622F9" w:rsidRDefault="008F6096" w:rsidP="008F6096">
      <w:pPr>
        <w:numPr>
          <w:ilvl w:val="0"/>
          <w:numId w:val="41"/>
        </w:numPr>
      </w:pPr>
      <w:r w:rsidRPr="00A622F9">
        <w:t>Unit Testing</w:t>
      </w:r>
    </w:p>
    <w:p w14:paraId="7184835D" w14:textId="77777777" w:rsidR="008F6096" w:rsidRPr="00A622F9" w:rsidRDefault="008F6096" w:rsidP="008F6096">
      <w:pPr>
        <w:numPr>
          <w:ilvl w:val="0"/>
          <w:numId w:val="41"/>
        </w:numPr>
      </w:pPr>
      <w:r w:rsidRPr="00A622F9">
        <w:lastRenderedPageBreak/>
        <w:t>Integration Testing</w:t>
      </w:r>
    </w:p>
    <w:p w14:paraId="03B07C80" w14:textId="77777777" w:rsidR="008F6096" w:rsidRPr="00A622F9" w:rsidRDefault="008F6096" w:rsidP="008F6096">
      <w:pPr>
        <w:numPr>
          <w:ilvl w:val="0"/>
          <w:numId w:val="41"/>
        </w:numPr>
      </w:pPr>
      <w:r w:rsidRPr="00A622F9">
        <w:t>System Testing</w:t>
      </w:r>
    </w:p>
    <w:p w14:paraId="24A4FBC4" w14:textId="77777777" w:rsidR="008F6096" w:rsidRPr="00A622F9" w:rsidRDefault="008F6096" w:rsidP="008F6096">
      <w:pPr>
        <w:numPr>
          <w:ilvl w:val="0"/>
          <w:numId w:val="41"/>
        </w:numPr>
      </w:pPr>
      <w:r w:rsidRPr="00A622F9">
        <w:t>User Acceptance Testing</w:t>
      </w:r>
    </w:p>
    <w:p w14:paraId="685B49B2" w14:textId="77777777" w:rsidR="008F6096" w:rsidRPr="00A622F9" w:rsidRDefault="00000000" w:rsidP="008F6096">
      <w:r w:rsidRPr="00A622F9">
        <w:pict w14:anchorId="48CEE765">
          <v:rect id="_x0000_i1044" style="width:0;height:1.5pt" o:hralign="center" o:hrstd="t" o:hr="t" fillcolor="#a0a0a0" stroked="f"/>
        </w:pict>
      </w:r>
    </w:p>
    <w:p w14:paraId="1127140C" w14:textId="77777777" w:rsidR="008F6096" w:rsidRPr="00A622F9" w:rsidRDefault="008F6096" w:rsidP="008F6096">
      <w:pPr>
        <w:rPr>
          <w:b/>
          <w:bCs/>
        </w:rPr>
      </w:pPr>
      <w:r w:rsidRPr="00A622F9">
        <w:rPr>
          <w:b/>
          <w:bCs/>
        </w:rPr>
        <w:t>4.13 Test Cases</w:t>
      </w:r>
    </w:p>
    <w:p w14:paraId="2338D6CB" w14:textId="77777777" w:rsidR="008F6096" w:rsidRPr="00A622F9" w:rsidRDefault="008F6096" w:rsidP="008F6096">
      <w:pPr>
        <w:rPr>
          <w:b/>
          <w:bCs/>
        </w:rPr>
      </w:pPr>
      <w:r w:rsidRPr="00A622F9">
        <w:rPr>
          <w:b/>
          <w:bCs/>
        </w:rPr>
        <w:t>Table 4.5: Sample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3624"/>
        <w:gridCol w:w="804"/>
      </w:tblGrid>
      <w:tr w:rsidR="008F6096" w:rsidRPr="00A622F9" w14:paraId="3B2C22C4" w14:textId="77777777" w:rsidTr="008F6096">
        <w:trPr>
          <w:tblHeader/>
          <w:tblCellSpacing w:w="15" w:type="dxa"/>
        </w:trPr>
        <w:tc>
          <w:tcPr>
            <w:tcW w:w="0" w:type="auto"/>
            <w:vAlign w:val="center"/>
            <w:hideMark/>
          </w:tcPr>
          <w:p w14:paraId="5694F9B2" w14:textId="77777777" w:rsidR="008F6096" w:rsidRPr="00A622F9" w:rsidRDefault="008F6096" w:rsidP="008F6096">
            <w:pPr>
              <w:rPr>
                <w:b/>
                <w:bCs/>
              </w:rPr>
            </w:pPr>
            <w:r w:rsidRPr="00A622F9">
              <w:rPr>
                <w:b/>
                <w:bCs/>
              </w:rPr>
              <w:t>Test Case</w:t>
            </w:r>
          </w:p>
        </w:tc>
        <w:tc>
          <w:tcPr>
            <w:tcW w:w="0" w:type="auto"/>
            <w:vAlign w:val="center"/>
            <w:hideMark/>
          </w:tcPr>
          <w:p w14:paraId="2C3BF43D" w14:textId="77777777" w:rsidR="008F6096" w:rsidRPr="00A622F9" w:rsidRDefault="008F6096" w:rsidP="008F6096">
            <w:pPr>
              <w:rPr>
                <w:b/>
                <w:bCs/>
              </w:rPr>
            </w:pPr>
            <w:r w:rsidRPr="00A622F9">
              <w:rPr>
                <w:b/>
                <w:bCs/>
              </w:rPr>
              <w:t>Expected Result</w:t>
            </w:r>
          </w:p>
        </w:tc>
        <w:tc>
          <w:tcPr>
            <w:tcW w:w="0" w:type="auto"/>
            <w:vAlign w:val="center"/>
            <w:hideMark/>
          </w:tcPr>
          <w:p w14:paraId="13158215" w14:textId="77777777" w:rsidR="008F6096" w:rsidRPr="00A622F9" w:rsidRDefault="008F6096" w:rsidP="008F6096">
            <w:pPr>
              <w:rPr>
                <w:b/>
                <w:bCs/>
              </w:rPr>
            </w:pPr>
            <w:r w:rsidRPr="00A622F9">
              <w:rPr>
                <w:b/>
                <w:bCs/>
              </w:rPr>
              <w:t>Status</w:t>
            </w:r>
          </w:p>
        </w:tc>
      </w:tr>
      <w:tr w:rsidR="008F6096" w:rsidRPr="00A622F9" w14:paraId="0D2F98DD" w14:textId="77777777" w:rsidTr="008F6096">
        <w:trPr>
          <w:tblCellSpacing w:w="15" w:type="dxa"/>
        </w:trPr>
        <w:tc>
          <w:tcPr>
            <w:tcW w:w="0" w:type="auto"/>
            <w:vAlign w:val="center"/>
            <w:hideMark/>
          </w:tcPr>
          <w:p w14:paraId="273E8974" w14:textId="77777777" w:rsidR="008F6096" w:rsidRPr="00A622F9" w:rsidRDefault="008F6096" w:rsidP="008F6096">
            <w:r w:rsidRPr="00A622F9">
              <w:t>User Login</w:t>
            </w:r>
          </w:p>
        </w:tc>
        <w:tc>
          <w:tcPr>
            <w:tcW w:w="0" w:type="auto"/>
            <w:vAlign w:val="center"/>
            <w:hideMark/>
          </w:tcPr>
          <w:p w14:paraId="252BEF39" w14:textId="77777777" w:rsidR="008F6096" w:rsidRPr="00A622F9" w:rsidRDefault="008F6096" w:rsidP="008F6096">
            <w:r w:rsidRPr="00A622F9">
              <w:t>User successfully authenticated</w:t>
            </w:r>
          </w:p>
        </w:tc>
        <w:tc>
          <w:tcPr>
            <w:tcW w:w="0" w:type="auto"/>
            <w:vAlign w:val="center"/>
            <w:hideMark/>
          </w:tcPr>
          <w:p w14:paraId="21852D82" w14:textId="77777777" w:rsidR="008F6096" w:rsidRPr="00A622F9" w:rsidRDefault="008F6096" w:rsidP="008F6096">
            <w:r w:rsidRPr="00A622F9">
              <w:t>Pass</w:t>
            </w:r>
          </w:p>
        </w:tc>
      </w:tr>
      <w:tr w:rsidR="008F6096" w:rsidRPr="00A622F9" w14:paraId="2221EBE5" w14:textId="77777777" w:rsidTr="008F6096">
        <w:trPr>
          <w:tblCellSpacing w:w="15" w:type="dxa"/>
        </w:trPr>
        <w:tc>
          <w:tcPr>
            <w:tcW w:w="0" w:type="auto"/>
            <w:vAlign w:val="center"/>
            <w:hideMark/>
          </w:tcPr>
          <w:p w14:paraId="76081872" w14:textId="77777777" w:rsidR="008F6096" w:rsidRPr="00A622F9" w:rsidRDefault="008F6096" w:rsidP="008F6096">
            <w:r w:rsidRPr="00A622F9">
              <w:t>Create Course</w:t>
            </w:r>
          </w:p>
        </w:tc>
        <w:tc>
          <w:tcPr>
            <w:tcW w:w="0" w:type="auto"/>
            <w:vAlign w:val="center"/>
            <w:hideMark/>
          </w:tcPr>
          <w:p w14:paraId="2F9EB62A" w14:textId="77777777" w:rsidR="008F6096" w:rsidRPr="00A622F9" w:rsidRDefault="008F6096" w:rsidP="008F6096">
            <w:r w:rsidRPr="00A622F9">
              <w:t>Course saved successfully</w:t>
            </w:r>
          </w:p>
        </w:tc>
        <w:tc>
          <w:tcPr>
            <w:tcW w:w="0" w:type="auto"/>
            <w:vAlign w:val="center"/>
            <w:hideMark/>
          </w:tcPr>
          <w:p w14:paraId="76BF40B2" w14:textId="77777777" w:rsidR="008F6096" w:rsidRPr="00A622F9" w:rsidRDefault="008F6096" w:rsidP="008F6096">
            <w:r w:rsidRPr="00A622F9">
              <w:t>Pass</w:t>
            </w:r>
          </w:p>
        </w:tc>
      </w:tr>
      <w:tr w:rsidR="008F6096" w:rsidRPr="00A622F9" w14:paraId="2F81B28D" w14:textId="77777777" w:rsidTr="008F6096">
        <w:trPr>
          <w:tblCellSpacing w:w="15" w:type="dxa"/>
        </w:trPr>
        <w:tc>
          <w:tcPr>
            <w:tcW w:w="0" w:type="auto"/>
            <w:vAlign w:val="center"/>
            <w:hideMark/>
          </w:tcPr>
          <w:p w14:paraId="0A637428" w14:textId="77777777" w:rsidR="008F6096" w:rsidRPr="00A622F9" w:rsidRDefault="008F6096" w:rsidP="008F6096">
            <w:r w:rsidRPr="00A622F9">
              <w:t>Upload Material</w:t>
            </w:r>
          </w:p>
        </w:tc>
        <w:tc>
          <w:tcPr>
            <w:tcW w:w="0" w:type="auto"/>
            <w:vAlign w:val="center"/>
            <w:hideMark/>
          </w:tcPr>
          <w:p w14:paraId="246BCC58" w14:textId="77777777" w:rsidR="008F6096" w:rsidRPr="00A622F9" w:rsidRDefault="008F6096" w:rsidP="008F6096">
            <w:r w:rsidRPr="00A622F9">
              <w:t>Material uploaded successfully</w:t>
            </w:r>
          </w:p>
        </w:tc>
        <w:tc>
          <w:tcPr>
            <w:tcW w:w="0" w:type="auto"/>
            <w:vAlign w:val="center"/>
            <w:hideMark/>
          </w:tcPr>
          <w:p w14:paraId="568B0D15" w14:textId="77777777" w:rsidR="008F6096" w:rsidRPr="00A622F9" w:rsidRDefault="008F6096" w:rsidP="008F6096">
            <w:r w:rsidRPr="00A622F9">
              <w:t>Pass</w:t>
            </w:r>
          </w:p>
        </w:tc>
      </w:tr>
      <w:tr w:rsidR="008F6096" w:rsidRPr="00A622F9" w14:paraId="19D1BA85" w14:textId="77777777" w:rsidTr="008F6096">
        <w:trPr>
          <w:tblCellSpacing w:w="15" w:type="dxa"/>
        </w:trPr>
        <w:tc>
          <w:tcPr>
            <w:tcW w:w="0" w:type="auto"/>
            <w:vAlign w:val="center"/>
            <w:hideMark/>
          </w:tcPr>
          <w:p w14:paraId="1DAB8F7C" w14:textId="77777777" w:rsidR="008F6096" w:rsidRPr="00A622F9" w:rsidRDefault="008F6096" w:rsidP="008F6096">
            <w:r w:rsidRPr="00A622F9">
              <w:t>Create Assignment</w:t>
            </w:r>
          </w:p>
        </w:tc>
        <w:tc>
          <w:tcPr>
            <w:tcW w:w="0" w:type="auto"/>
            <w:vAlign w:val="center"/>
            <w:hideMark/>
          </w:tcPr>
          <w:p w14:paraId="59AC4DBB" w14:textId="77777777" w:rsidR="008F6096" w:rsidRPr="00A622F9" w:rsidRDefault="008F6096" w:rsidP="008F6096">
            <w:r w:rsidRPr="00A622F9">
              <w:t>Assignment created successfully</w:t>
            </w:r>
          </w:p>
        </w:tc>
        <w:tc>
          <w:tcPr>
            <w:tcW w:w="0" w:type="auto"/>
            <w:vAlign w:val="center"/>
            <w:hideMark/>
          </w:tcPr>
          <w:p w14:paraId="422ED5ED" w14:textId="77777777" w:rsidR="008F6096" w:rsidRPr="00A622F9" w:rsidRDefault="008F6096" w:rsidP="008F6096">
            <w:r w:rsidRPr="00A622F9">
              <w:t>Pass</w:t>
            </w:r>
          </w:p>
        </w:tc>
      </w:tr>
      <w:tr w:rsidR="008F6096" w:rsidRPr="00A622F9" w14:paraId="67521DDD" w14:textId="77777777" w:rsidTr="008F6096">
        <w:trPr>
          <w:tblCellSpacing w:w="15" w:type="dxa"/>
        </w:trPr>
        <w:tc>
          <w:tcPr>
            <w:tcW w:w="0" w:type="auto"/>
            <w:vAlign w:val="center"/>
            <w:hideMark/>
          </w:tcPr>
          <w:p w14:paraId="1DED367E" w14:textId="77777777" w:rsidR="008F6096" w:rsidRPr="00A622F9" w:rsidRDefault="008F6096" w:rsidP="008F6096">
            <w:r w:rsidRPr="00A622F9">
              <w:t>Submit Assignment</w:t>
            </w:r>
          </w:p>
        </w:tc>
        <w:tc>
          <w:tcPr>
            <w:tcW w:w="0" w:type="auto"/>
            <w:vAlign w:val="center"/>
            <w:hideMark/>
          </w:tcPr>
          <w:p w14:paraId="30503FC3" w14:textId="77777777" w:rsidR="008F6096" w:rsidRPr="00A622F9" w:rsidRDefault="008F6096" w:rsidP="008F6096">
            <w:r w:rsidRPr="00A622F9">
              <w:t>Submission recorded successfully</w:t>
            </w:r>
          </w:p>
        </w:tc>
        <w:tc>
          <w:tcPr>
            <w:tcW w:w="0" w:type="auto"/>
            <w:vAlign w:val="center"/>
            <w:hideMark/>
          </w:tcPr>
          <w:p w14:paraId="11AAFA54" w14:textId="77777777" w:rsidR="008F6096" w:rsidRPr="00A622F9" w:rsidRDefault="008F6096" w:rsidP="008F6096">
            <w:r w:rsidRPr="00A622F9">
              <w:t>Pass</w:t>
            </w:r>
          </w:p>
        </w:tc>
      </w:tr>
      <w:tr w:rsidR="008F6096" w:rsidRPr="00A622F9" w14:paraId="78156349" w14:textId="77777777" w:rsidTr="008F6096">
        <w:trPr>
          <w:tblCellSpacing w:w="15" w:type="dxa"/>
        </w:trPr>
        <w:tc>
          <w:tcPr>
            <w:tcW w:w="0" w:type="auto"/>
            <w:vAlign w:val="center"/>
            <w:hideMark/>
          </w:tcPr>
          <w:p w14:paraId="54508DB6" w14:textId="77777777" w:rsidR="008F6096" w:rsidRPr="00A622F9" w:rsidRDefault="008F6096" w:rsidP="008F6096">
            <w:r w:rsidRPr="00A622F9">
              <w:t>Record Attendance</w:t>
            </w:r>
          </w:p>
        </w:tc>
        <w:tc>
          <w:tcPr>
            <w:tcW w:w="0" w:type="auto"/>
            <w:vAlign w:val="center"/>
            <w:hideMark/>
          </w:tcPr>
          <w:p w14:paraId="31596492" w14:textId="77777777" w:rsidR="008F6096" w:rsidRPr="00A622F9" w:rsidRDefault="008F6096" w:rsidP="008F6096">
            <w:r w:rsidRPr="00A622F9">
              <w:t>Attendance saved successfully</w:t>
            </w:r>
          </w:p>
        </w:tc>
        <w:tc>
          <w:tcPr>
            <w:tcW w:w="0" w:type="auto"/>
            <w:vAlign w:val="center"/>
            <w:hideMark/>
          </w:tcPr>
          <w:p w14:paraId="4D740CA1" w14:textId="77777777" w:rsidR="008F6096" w:rsidRPr="00A622F9" w:rsidRDefault="008F6096" w:rsidP="008F6096">
            <w:r w:rsidRPr="00A622F9">
              <w:t>Pass</w:t>
            </w:r>
          </w:p>
        </w:tc>
      </w:tr>
      <w:tr w:rsidR="008F6096" w:rsidRPr="00A622F9" w14:paraId="7CF38A26" w14:textId="77777777" w:rsidTr="008F6096">
        <w:trPr>
          <w:tblCellSpacing w:w="15" w:type="dxa"/>
        </w:trPr>
        <w:tc>
          <w:tcPr>
            <w:tcW w:w="0" w:type="auto"/>
            <w:vAlign w:val="center"/>
            <w:hideMark/>
          </w:tcPr>
          <w:p w14:paraId="678EEFD0" w14:textId="77777777" w:rsidR="008F6096" w:rsidRPr="00A622F9" w:rsidRDefault="008F6096" w:rsidP="008F6096">
            <w:r w:rsidRPr="00A622F9">
              <w:t>Generate Result</w:t>
            </w:r>
          </w:p>
        </w:tc>
        <w:tc>
          <w:tcPr>
            <w:tcW w:w="0" w:type="auto"/>
            <w:vAlign w:val="center"/>
            <w:hideMark/>
          </w:tcPr>
          <w:p w14:paraId="7192E7FC" w14:textId="77777777" w:rsidR="008F6096" w:rsidRPr="00A622F9" w:rsidRDefault="008F6096" w:rsidP="008F6096">
            <w:r w:rsidRPr="00A622F9">
              <w:t>Result generated successfully</w:t>
            </w:r>
          </w:p>
        </w:tc>
        <w:tc>
          <w:tcPr>
            <w:tcW w:w="0" w:type="auto"/>
            <w:vAlign w:val="center"/>
            <w:hideMark/>
          </w:tcPr>
          <w:p w14:paraId="2BDA9E31" w14:textId="77777777" w:rsidR="008F6096" w:rsidRPr="00A622F9" w:rsidRDefault="008F6096" w:rsidP="008F6096">
            <w:r w:rsidRPr="00A622F9">
              <w:t>Pass</w:t>
            </w:r>
          </w:p>
        </w:tc>
      </w:tr>
      <w:tr w:rsidR="008F6096" w:rsidRPr="00A622F9" w14:paraId="7F2B7CF2" w14:textId="77777777" w:rsidTr="008F6096">
        <w:trPr>
          <w:tblCellSpacing w:w="15" w:type="dxa"/>
        </w:trPr>
        <w:tc>
          <w:tcPr>
            <w:tcW w:w="0" w:type="auto"/>
            <w:vAlign w:val="center"/>
            <w:hideMark/>
          </w:tcPr>
          <w:p w14:paraId="2607D788" w14:textId="77777777" w:rsidR="008F6096" w:rsidRPr="00A622F9" w:rsidRDefault="008F6096" w:rsidP="008F6096">
            <w:r w:rsidRPr="00A622F9">
              <w:t>Send Message</w:t>
            </w:r>
          </w:p>
        </w:tc>
        <w:tc>
          <w:tcPr>
            <w:tcW w:w="0" w:type="auto"/>
            <w:vAlign w:val="center"/>
            <w:hideMark/>
          </w:tcPr>
          <w:p w14:paraId="15E43C79" w14:textId="77777777" w:rsidR="008F6096" w:rsidRPr="00A622F9" w:rsidRDefault="008F6096" w:rsidP="008F6096">
            <w:r w:rsidRPr="00A622F9">
              <w:t>Message delivered successfully</w:t>
            </w:r>
          </w:p>
        </w:tc>
        <w:tc>
          <w:tcPr>
            <w:tcW w:w="0" w:type="auto"/>
            <w:vAlign w:val="center"/>
            <w:hideMark/>
          </w:tcPr>
          <w:p w14:paraId="6FF0AD0B" w14:textId="77777777" w:rsidR="008F6096" w:rsidRPr="00A622F9" w:rsidRDefault="008F6096" w:rsidP="008F6096">
            <w:r w:rsidRPr="00A622F9">
              <w:t>Pass</w:t>
            </w:r>
          </w:p>
        </w:tc>
      </w:tr>
    </w:tbl>
    <w:p w14:paraId="42655D27" w14:textId="77777777" w:rsidR="008F6096" w:rsidRPr="00A622F9" w:rsidRDefault="00000000" w:rsidP="008F6096">
      <w:r w:rsidRPr="00A622F9">
        <w:pict w14:anchorId="448FF1A5">
          <v:rect id="_x0000_i1045" style="width:0;height:1.5pt" o:hralign="center" o:hrstd="t" o:hr="t" fillcolor="#a0a0a0" stroked="f"/>
        </w:pict>
      </w:r>
    </w:p>
    <w:p w14:paraId="45B38A24" w14:textId="77777777" w:rsidR="008F6096" w:rsidRPr="00A622F9" w:rsidRDefault="008F6096" w:rsidP="008F6096">
      <w:pPr>
        <w:rPr>
          <w:b/>
          <w:bCs/>
        </w:rPr>
      </w:pPr>
      <w:r w:rsidRPr="00A622F9">
        <w:rPr>
          <w:b/>
          <w:bCs/>
        </w:rPr>
        <w:t>4.14 Summary</w:t>
      </w:r>
    </w:p>
    <w:p w14:paraId="13C77347" w14:textId="77777777" w:rsidR="008F6096" w:rsidRPr="00A622F9" w:rsidRDefault="008F6096" w:rsidP="008F6096">
      <w:r w:rsidRPr="00A622F9">
        <w:t>This chapter presented the design and implementation of the proposed School Learning Management System. The chapter discussed the system architecture, database design, entity relationships, user interfaces, implementation technologies, system modules, and testing procedures. The system was successfully developed using an API-first architecture and a relational database structure consisting of seventy-five interconnected tables. The implementation provides comprehensive support for academic administration, learning management, communication, assessment, attendance tracking, and reporting activities within educational institutions.</w:t>
      </w:r>
    </w:p>
    <w:p w14:paraId="4DF0090B" w14:textId="77777777" w:rsidR="003F3BD3" w:rsidRDefault="003F3BD3"/>
    <w:sectPr w:rsidR="003F3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177"/>
    <w:multiLevelType w:val="multilevel"/>
    <w:tmpl w:val="058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0941"/>
    <w:multiLevelType w:val="multilevel"/>
    <w:tmpl w:val="537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66B9"/>
    <w:multiLevelType w:val="multilevel"/>
    <w:tmpl w:val="0A4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6787D"/>
    <w:multiLevelType w:val="multilevel"/>
    <w:tmpl w:val="670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40DE3"/>
    <w:multiLevelType w:val="multilevel"/>
    <w:tmpl w:val="FAD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D24E2"/>
    <w:multiLevelType w:val="multilevel"/>
    <w:tmpl w:val="3588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62297"/>
    <w:multiLevelType w:val="multilevel"/>
    <w:tmpl w:val="4B0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45F0A"/>
    <w:multiLevelType w:val="multilevel"/>
    <w:tmpl w:val="9FC2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720E1"/>
    <w:multiLevelType w:val="multilevel"/>
    <w:tmpl w:val="1C9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B0816"/>
    <w:multiLevelType w:val="multilevel"/>
    <w:tmpl w:val="EDA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E09D9"/>
    <w:multiLevelType w:val="multilevel"/>
    <w:tmpl w:val="113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479E0"/>
    <w:multiLevelType w:val="multilevel"/>
    <w:tmpl w:val="A78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17C11"/>
    <w:multiLevelType w:val="multilevel"/>
    <w:tmpl w:val="F71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C0EA6"/>
    <w:multiLevelType w:val="multilevel"/>
    <w:tmpl w:val="3B2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802F6"/>
    <w:multiLevelType w:val="multilevel"/>
    <w:tmpl w:val="6A4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12702"/>
    <w:multiLevelType w:val="multilevel"/>
    <w:tmpl w:val="6D0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C056E"/>
    <w:multiLevelType w:val="multilevel"/>
    <w:tmpl w:val="0D4A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47D7F"/>
    <w:multiLevelType w:val="multilevel"/>
    <w:tmpl w:val="9A1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10D38"/>
    <w:multiLevelType w:val="multilevel"/>
    <w:tmpl w:val="8208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F11A1"/>
    <w:multiLevelType w:val="multilevel"/>
    <w:tmpl w:val="EF0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538B6"/>
    <w:multiLevelType w:val="multilevel"/>
    <w:tmpl w:val="C4D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87C56"/>
    <w:multiLevelType w:val="multilevel"/>
    <w:tmpl w:val="9964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F2054"/>
    <w:multiLevelType w:val="multilevel"/>
    <w:tmpl w:val="F66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A4A2E"/>
    <w:multiLevelType w:val="multilevel"/>
    <w:tmpl w:val="1D9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60FE5"/>
    <w:multiLevelType w:val="multilevel"/>
    <w:tmpl w:val="F79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8488A"/>
    <w:multiLevelType w:val="multilevel"/>
    <w:tmpl w:val="470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768EA"/>
    <w:multiLevelType w:val="multilevel"/>
    <w:tmpl w:val="304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F47B0"/>
    <w:multiLevelType w:val="multilevel"/>
    <w:tmpl w:val="E56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52BBB"/>
    <w:multiLevelType w:val="multilevel"/>
    <w:tmpl w:val="C6B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37068"/>
    <w:multiLevelType w:val="multilevel"/>
    <w:tmpl w:val="061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803C0"/>
    <w:multiLevelType w:val="multilevel"/>
    <w:tmpl w:val="1D2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66484"/>
    <w:multiLevelType w:val="multilevel"/>
    <w:tmpl w:val="EAE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0342B"/>
    <w:multiLevelType w:val="multilevel"/>
    <w:tmpl w:val="3AC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927E5"/>
    <w:multiLevelType w:val="multilevel"/>
    <w:tmpl w:val="7EB8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82A9A"/>
    <w:multiLevelType w:val="multilevel"/>
    <w:tmpl w:val="321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85DD3"/>
    <w:multiLevelType w:val="multilevel"/>
    <w:tmpl w:val="601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56BB4"/>
    <w:multiLevelType w:val="multilevel"/>
    <w:tmpl w:val="2D1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014BF"/>
    <w:multiLevelType w:val="multilevel"/>
    <w:tmpl w:val="321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B2199"/>
    <w:multiLevelType w:val="multilevel"/>
    <w:tmpl w:val="598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C18EC"/>
    <w:multiLevelType w:val="multilevel"/>
    <w:tmpl w:val="B50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D06FD"/>
    <w:multiLevelType w:val="multilevel"/>
    <w:tmpl w:val="98A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72899"/>
    <w:multiLevelType w:val="multilevel"/>
    <w:tmpl w:val="5DE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36296"/>
    <w:multiLevelType w:val="multilevel"/>
    <w:tmpl w:val="A5D0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17B6A"/>
    <w:multiLevelType w:val="multilevel"/>
    <w:tmpl w:val="CA5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9467B"/>
    <w:multiLevelType w:val="multilevel"/>
    <w:tmpl w:val="2B1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80485">
    <w:abstractNumId w:val="27"/>
  </w:num>
  <w:num w:numId="2" w16cid:durableId="541676792">
    <w:abstractNumId w:val="33"/>
  </w:num>
  <w:num w:numId="3" w16cid:durableId="509638817">
    <w:abstractNumId w:val="0"/>
  </w:num>
  <w:num w:numId="4" w16cid:durableId="1852835866">
    <w:abstractNumId w:val="44"/>
  </w:num>
  <w:num w:numId="5" w16cid:durableId="1124929649">
    <w:abstractNumId w:val="43"/>
  </w:num>
  <w:num w:numId="6" w16cid:durableId="1559169008">
    <w:abstractNumId w:val="42"/>
  </w:num>
  <w:num w:numId="7" w16cid:durableId="1207451357">
    <w:abstractNumId w:val="7"/>
  </w:num>
  <w:num w:numId="8" w16cid:durableId="1285041223">
    <w:abstractNumId w:val="34"/>
  </w:num>
  <w:num w:numId="9" w16cid:durableId="200168196">
    <w:abstractNumId w:val="31"/>
  </w:num>
  <w:num w:numId="10" w16cid:durableId="1182234970">
    <w:abstractNumId w:val="39"/>
  </w:num>
  <w:num w:numId="11" w16cid:durableId="428817381">
    <w:abstractNumId w:val="17"/>
  </w:num>
  <w:num w:numId="12" w16cid:durableId="1636761818">
    <w:abstractNumId w:val="36"/>
  </w:num>
  <w:num w:numId="13" w16cid:durableId="968317807">
    <w:abstractNumId w:val="29"/>
  </w:num>
  <w:num w:numId="14" w16cid:durableId="582422866">
    <w:abstractNumId w:val="41"/>
  </w:num>
  <w:num w:numId="15" w16cid:durableId="395323161">
    <w:abstractNumId w:val="15"/>
  </w:num>
  <w:num w:numId="16" w16cid:durableId="1004936017">
    <w:abstractNumId w:val="6"/>
  </w:num>
  <w:num w:numId="17" w16cid:durableId="248084611">
    <w:abstractNumId w:val="8"/>
  </w:num>
  <w:num w:numId="18" w16cid:durableId="808128206">
    <w:abstractNumId w:val="1"/>
  </w:num>
  <w:num w:numId="19" w16cid:durableId="989139946">
    <w:abstractNumId w:val="5"/>
  </w:num>
  <w:num w:numId="20" w16cid:durableId="350380319">
    <w:abstractNumId w:val="10"/>
  </w:num>
  <w:num w:numId="21" w16cid:durableId="1986737797">
    <w:abstractNumId w:val="16"/>
  </w:num>
  <w:num w:numId="22" w16cid:durableId="411708740">
    <w:abstractNumId w:val="20"/>
  </w:num>
  <w:num w:numId="23" w16cid:durableId="124084484">
    <w:abstractNumId w:val="26"/>
  </w:num>
  <w:num w:numId="24" w16cid:durableId="1141918760">
    <w:abstractNumId w:val="12"/>
  </w:num>
  <w:num w:numId="25" w16cid:durableId="585190650">
    <w:abstractNumId w:val="35"/>
  </w:num>
  <w:num w:numId="26" w16cid:durableId="1513445839">
    <w:abstractNumId w:val="23"/>
  </w:num>
  <w:num w:numId="27" w16cid:durableId="2026243627">
    <w:abstractNumId w:val="11"/>
  </w:num>
  <w:num w:numId="28" w16cid:durableId="933393237">
    <w:abstractNumId w:val="24"/>
  </w:num>
  <w:num w:numId="29" w16cid:durableId="334303343">
    <w:abstractNumId w:val="30"/>
  </w:num>
  <w:num w:numId="30" w16cid:durableId="1205945372">
    <w:abstractNumId w:val="9"/>
  </w:num>
  <w:num w:numId="31" w16cid:durableId="1332024290">
    <w:abstractNumId w:val="13"/>
  </w:num>
  <w:num w:numId="32" w16cid:durableId="2112701683">
    <w:abstractNumId w:val="38"/>
  </w:num>
  <w:num w:numId="33" w16cid:durableId="384181081">
    <w:abstractNumId w:val="32"/>
  </w:num>
  <w:num w:numId="34" w16cid:durableId="1383366087">
    <w:abstractNumId w:val="21"/>
  </w:num>
  <w:num w:numId="35" w16cid:durableId="290790385">
    <w:abstractNumId w:val="2"/>
  </w:num>
  <w:num w:numId="36" w16cid:durableId="688869579">
    <w:abstractNumId w:val="4"/>
  </w:num>
  <w:num w:numId="37" w16cid:durableId="1789930050">
    <w:abstractNumId w:val="18"/>
  </w:num>
  <w:num w:numId="38" w16cid:durableId="232087090">
    <w:abstractNumId w:val="28"/>
  </w:num>
  <w:num w:numId="39" w16cid:durableId="943922239">
    <w:abstractNumId w:val="40"/>
  </w:num>
  <w:num w:numId="40" w16cid:durableId="1710951849">
    <w:abstractNumId w:val="22"/>
  </w:num>
  <w:num w:numId="41" w16cid:durableId="220096824">
    <w:abstractNumId w:val="25"/>
  </w:num>
  <w:num w:numId="42" w16cid:durableId="575017378">
    <w:abstractNumId w:val="19"/>
  </w:num>
  <w:num w:numId="43" w16cid:durableId="951596768">
    <w:abstractNumId w:val="3"/>
  </w:num>
  <w:num w:numId="44" w16cid:durableId="715085697">
    <w:abstractNumId w:val="37"/>
  </w:num>
  <w:num w:numId="45" w16cid:durableId="11097347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96"/>
    <w:rsid w:val="000731AE"/>
    <w:rsid w:val="000F2252"/>
    <w:rsid w:val="00194A2A"/>
    <w:rsid w:val="003F3BD3"/>
    <w:rsid w:val="00525EEB"/>
    <w:rsid w:val="007E226A"/>
    <w:rsid w:val="008F6096"/>
    <w:rsid w:val="009839A0"/>
    <w:rsid w:val="009D4E60"/>
    <w:rsid w:val="00A622F9"/>
    <w:rsid w:val="00C554D2"/>
    <w:rsid w:val="00D47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463D"/>
  <w15:chartTrackingRefBased/>
  <w15:docId w15:val="{928E1DF6-FEA4-42B3-8B6A-A03316E1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6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09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F609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F609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F609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609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609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609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609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609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9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09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6096"/>
    <w:pPr>
      <w:spacing w:before="160"/>
      <w:jc w:val="center"/>
    </w:pPr>
    <w:rPr>
      <w:i/>
      <w:iCs/>
      <w:color w:val="404040" w:themeColor="text1" w:themeTint="BF"/>
    </w:rPr>
  </w:style>
  <w:style w:type="character" w:customStyle="1" w:styleId="QuoteChar">
    <w:name w:val="Quote Char"/>
    <w:basedOn w:val="DefaultParagraphFont"/>
    <w:link w:val="Quote"/>
    <w:uiPriority w:val="29"/>
    <w:rsid w:val="008F6096"/>
    <w:rPr>
      <w:i/>
      <w:iCs/>
      <w:color w:val="404040" w:themeColor="text1" w:themeTint="BF"/>
      <w:lang w:val="en-GB"/>
    </w:rPr>
  </w:style>
  <w:style w:type="paragraph" w:styleId="ListParagraph">
    <w:name w:val="List Paragraph"/>
    <w:basedOn w:val="Normal"/>
    <w:uiPriority w:val="34"/>
    <w:qFormat/>
    <w:rsid w:val="008F6096"/>
    <w:pPr>
      <w:ind w:left="720"/>
      <w:contextualSpacing/>
    </w:pPr>
  </w:style>
  <w:style w:type="character" w:styleId="IntenseEmphasis">
    <w:name w:val="Intense Emphasis"/>
    <w:basedOn w:val="DefaultParagraphFont"/>
    <w:uiPriority w:val="21"/>
    <w:qFormat/>
    <w:rsid w:val="008F6096"/>
    <w:rPr>
      <w:i/>
      <w:iCs/>
      <w:color w:val="0F4761" w:themeColor="accent1" w:themeShade="BF"/>
    </w:rPr>
  </w:style>
  <w:style w:type="paragraph" w:styleId="IntenseQuote">
    <w:name w:val="Intense Quote"/>
    <w:basedOn w:val="Normal"/>
    <w:next w:val="Normal"/>
    <w:link w:val="IntenseQuoteChar"/>
    <w:uiPriority w:val="30"/>
    <w:qFormat/>
    <w:rsid w:val="008F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096"/>
    <w:rPr>
      <w:i/>
      <w:iCs/>
      <w:color w:val="0F4761" w:themeColor="accent1" w:themeShade="BF"/>
      <w:lang w:val="en-GB"/>
    </w:rPr>
  </w:style>
  <w:style w:type="character" w:styleId="IntenseReference">
    <w:name w:val="Intense Reference"/>
    <w:basedOn w:val="DefaultParagraphFont"/>
    <w:uiPriority w:val="32"/>
    <w:qFormat/>
    <w:rsid w:val="008F6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17</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4</cp:revision>
  <dcterms:created xsi:type="dcterms:W3CDTF">2026-06-11T13:13:00Z</dcterms:created>
  <dcterms:modified xsi:type="dcterms:W3CDTF">2026-06-11T14:07:00Z</dcterms:modified>
</cp:coreProperties>
</file>