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A00B0" w14:textId="77777777" w:rsidR="00DC326C" w:rsidRPr="00DC326C" w:rsidRDefault="00DC326C" w:rsidP="00DC326C">
      <w:pPr>
        <w:rPr>
          <w:rFonts w:ascii="Times New Roman" w:hAnsi="Times New Roman" w:cs="Times New Roman"/>
        </w:rPr>
      </w:pPr>
      <w:r w:rsidRPr="00DC326C">
        <w:rPr>
          <w:rFonts w:ascii="Times New Roman" w:hAnsi="Times New Roman" w:cs="Times New Roman"/>
        </w:rPr>
        <w:t>Serial Number</w:t>
      </w:r>
    </w:p>
    <w:p w14:paraId="66591609" w14:textId="77777777" w:rsidR="00DC326C" w:rsidRPr="00DC326C" w:rsidRDefault="00DC326C" w:rsidP="00DC326C">
      <w:pPr>
        <w:rPr>
          <w:rFonts w:ascii="Times New Roman" w:hAnsi="Times New Roman" w:cs="Times New Roman"/>
          <w:b/>
          <w:bCs/>
        </w:rPr>
      </w:pPr>
      <w:r w:rsidRPr="00DC326C">
        <w:rPr>
          <w:rFonts w:ascii="Times New Roman" w:hAnsi="Times New Roman" w:cs="Times New Roman"/>
          <w:b/>
          <w:bCs/>
        </w:rPr>
        <w:t>GI-2026-93012</w:t>
      </w:r>
    </w:p>
    <w:p w14:paraId="1EC64C90" w14:textId="77777777" w:rsidR="00DC326C" w:rsidRPr="00DC326C" w:rsidRDefault="00DC326C" w:rsidP="00DC326C">
      <w:r w:rsidRPr="00DC326C">
        <w:t>PIN (shown once)</w:t>
      </w:r>
    </w:p>
    <w:p w14:paraId="3873F074" w14:textId="77777777" w:rsidR="00DC326C" w:rsidRDefault="00DC326C" w:rsidP="00DC326C">
      <w:pPr>
        <w:rPr>
          <w:b/>
          <w:bCs/>
        </w:rPr>
      </w:pPr>
      <w:r w:rsidRPr="00DC326C">
        <w:rPr>
          <w:b/>
          <w:bCs/>
        </w:rPr>
        <w:t>5993</w:t>
      </w:r>
    </w:p>
    <w:p w14:paraId="393589BE" w14:textId="77777777" w:rsidR="008F52B3" w:rsidRDefault="008F52B3" w:rsidP="00DC326C">
      <w:pPr>
        <w:rPr>
          <w:b/>
          <w:bCs/>
        </w:rPr>
      </w:pPr>
    </w:p>
    <w:p w14:paraId="6D36B9A0" w14:textId="408490C9" w:rsidR="008F52B3" w:rsidRPr="00DC326C" w:rsidRDefault="008F52B3" w:rsidP="00DC326C">
      <w:pPr>
        <w:rPr>
          <w:b/>
          <w:bCs/>
        </w:rPr>
      </w:pPr>
      <w:r>
        <w:rPr>
          <w:b/>
          <w:bCs/>
        </w:rPr>
        <w:t>Demo Admin</w:t>
      </w:r>
    </w:p>
    <w:p w14:paraId="17F5505A" w14:textId="1B1795CB" w:rsidR="00F30895" w:rsidRDefault="00DC326C" w:rsidP="00DC326C">
      <w:hyperlink r:id="rId4" w:history="1">
        <w:r w:rsidRPr="001E1B6B">
          <w:rPr>
            <w:rStyle w:val="Hyperlink"/>
          </w:rPr>
          <w:t>admin@goldenintels.com</w:t>
        </w:r>
      </w:hyperlink>
    </w:p>
    <w:p w14:paraId="3E74887A" w14:textId="719BB6EB" w:rsidR="00DC326C" w:rsidRDefault="00DC326C" w:rsidP="00DC326C">
      <w:r>
        <w:t>admin123</w:t>
      </w:r>
    </w:p>
    <w:p w14:paraId="00710CF6" w14:textId="77777777" w:rsidR="003A19E0" w:rsidRDefault="003A19E0" w:rsidP="00DC326C"/>
    <w:p w14:paraId="1C15AD28" w14:textId="7490CAFE" w:rsidR="003A19E0" w:rsidRPr="00DC326C" w:rsidRDefault="003A19E0" w:rsidP="00DC326C">
      <w:r>
        <w:t xml:space="preserve">Administrator </w:t>
      </w:r>
    </w:p>
    <w:sectPr w:rsidR="003A19E0" w:rsidRPr="00DC32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6C"/>
    <w:rsid w:val="00263DA8"/>
    <w:rsid w:val="003A19E0"/>
    <w:rsid w:val="00421DC9"/>
    <w:rsid w:val="00786B42"/>
    <w:rsid w:val="008F52B3"/>
    <w:rsid w:val="00A56264"/>
    <w:rsid w:val="00C22850"/>
    <w:rsid w:val="00DC326C"/>
    <w:rsid w:val="00DD3BC4"/>
    <w:rsid w:val="00E9330D"/>
    <w:rsid w:val="00F30895"/>
    <w:rsid w:val="00F7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26228"/>
  <w15:chartTrackingRefBased/>
  <w15:docId w15:val="{D6994036-72E4-4420-8CA8-28D39B4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2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32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2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min@goldenintel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Dotse</dc:creator>
  <cp:keywords/>
  <dc:description/>
  <cp:lastModifiedBy>Gideon Dotse</cp:lastModifiedBy>
  <cp:revision>4</cp:revision>
  <dcterms:created xsi:type="dcterms:W3CDTF">2026-05-10T00:41:00Z</dcterms:created>
  <dcterms:modified xsi:type="dcterms:W3CDTF">2026-05-10T13:28:00Z</dcterms:modified>
</cp:coreProperties>
</file>