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A964" w14:textId="709DD1E8" w:rsidR="00B900B9" w:rsidRPr="00B13384" w:rsidRDefault="00B13384" w:rsidP="00B13384">
      <w:pPr>
        <w:spacing w:line="240" w:lineRule="auto"/>
        <w:jc w:val="center"/>
        <w:rPr>
          <w:b/>
          <w:bCs/>
          <w:u w:val="single"/>
        </w:rPr>
      </w:pPr>
      <w:r w:rsidRPr="00B13384">
        <w:rPr>
          <w:b/>
          <w:bCs/>
          <w:u w:val="single"/>
        </w:rPr>
        <w:t>CS262 Notes</w:t>
      </w:r>
    </w:p>
    <w:p w14:paraId="718AA258" w14:textId="5DFE7B2F" w:rsidR="00B13384" w:rsidRPr="00E32BF2" w:rsidRDefault="00E32BF2" w:rsidP="00B13384">
      <w:pPr>
        <w:spacing w:line="240" w:lineRule="auto"/>
        <w:rPr>
          <w:i/>
          <w:iCs/>
        </w:rPr>
      </w:pPr>
      <w:r w:rsidRPr="00E32BF2">
        <w:rPr>
          <w:i/>
          <w:iCs/>
        </w:rPr>
        <w:t>Week 1</w:t>
      </w:r>
    </w:p>
    <w:p w14:paraId="06C8AD78" w14:textId="05D84510" w:rsidR="00E32BF2" w:rsidRDefault="002E2DE2" w:rsidP="002E2DE2">
      <w:pPr>
        <w:pStyle w:val="a3"/>
        <w:numPr>
          <w:ilvl w:val="0"/>
          <w:numId w:val="1"/>
        </w:numPr>
        <w:spacing w:line="240" w:lineRule="auto"/>
      </w:pPr>
      <w:r>
        <w:t>Software engineering = engineering principles and their applications to the development of software systems</w:t>
      </w:r>
    </w:p>
    <w:p w14:paraId="54DE3A66" w14:textId="0E933E99" w:rsidR="000A3589" w:rsidRDefault="00BF2B33" w:rsidP="002E2DE2">
      <w:pPr>
        <w:pStyle w:val="a3"/>
        <w:numPr>
          <w:ilvl w:val="0"/>
          <w:numId w:val="1"/>
        </w:numPr>
        <w:spacing w:line="240" w:lineRule="auto"/>
      </w:pPr>
      <w:r>
        <w:t>Software characteristic</w:t>
      </w:r>
      <w:r w:rsidR="007502E7">
        <w:t>s:</w:t>
      </w:r>
      <w:r>
        <w:t xml:space="preserve"> efficient, understandable, usable, modifiable, correctness</w:t>
      </w:r>
    </w:p>
    <w:p w14:paraId="5462430C" w14:textId="0EF7C4D7" w:rsidR="00BF2B33" w:rsidRDefault="007502E7" w:rsidP="002E2DE2">
      <w:pPr>
        <w:pStyle w:val="a3"/>
        <w:numPr>
          <w:ilvl w:val="0"/>
          <w:numId w:val="1"/>
        </w:numPr>
        <w:spacing w:line="240" w:lineRule="auto"/>
      </w:pPr>
      <w:r>
        <w:t>Software engineer skills:</w:t>
      </w:r>
      <w:r w:rsidR="007334E6">
        <w:t xml:space="preserve"> teamwork, communication, </w:t>
      </w:r>
      <w:r w:rsidR="00D84A95">
        <w:t>planning</w:t>
      </w:r>
    </w:p>
    <w:p w14:paraId="3ABC2CD7" w14:textId="096ACAFB" w:rsidR="002900C6" w:rsidRDefault="002900C6" w:rsidP="00D049BF">
      <w:pPr>
        <w:pStyle w:val="a3"/>
        <w:numPr>
          <w:ilvl w:val="0"/>
          <w:numId w:val="1"/>
        </w:numPr>
        <w:spacing w:line="240" w:lineRule="auto"/>
      </w:pPr>
      <w:r>
        <w:t>Postman 5 idea: technology change is trade-off, adv/disadv not distributed evenly among population, powerful idea in technology, ecological not additive, media tend to be mythic</w:t>
      </w:r>
    </w:p>
    <w:p w14:paraId="60F9B8E0" w14:textId="602D5820" w:rsidR="00E85EC3" w:rsidRDefault="00E85EC3" w:rsidP="00D049BF">
      <w:pPr>
        <w:pStyle w:val="a3"/>
        <w:numPr>
          <w:ilvl w:val="0"/>
          <w:numId w:val="1"/>
        </w:numPr>
        <w:spacing w:line="240" w:lineRule="auto"/>
      </w:pPr>
      <w:r>
        <w:t>Relative effort phase</w:t>
      </w:r>
    </w:p>
    <w:p w14:paraId="469AB225" w14:textId="6538396B" w:rsidR="00E85EC3" w:rsidRDefault="00E85EC3" w:rsidP="00E85EC3">
      <w:pPr>
        <w:pStyle w:val="a3"/>
        <w:numPr>
          <w:ilvl w:val="1"/>
          <w:numId w:val="1"/>
        </w:numPr>
        <w:spacing w:line="240" w:lineRule="auto"/>
      </w:pPr>
      <w:r>
        <w:t>Maintenance- 67%</w:t>
      </w:r>
    </w:p>
    <w:p w14:paraId="38FFB682" w14:textId="7A2724BF" w:rsidR="00E85EC3" w:rsidRDefault="00E85EC3" w:rsidP="00E85EC3">
      <w:pPr>
        <w:pStyle w:val="a3"/>
        <w:numPr>
          <w:ilvl w:val="1"/>
          <w:numId w:val="1"/>
        </w:numPr>
        <w:spacing w:line="240" w:lineRule="auto"/>
      </w:pPr>
      <w:r>
        <w:t>Implementation- 13%</w:t>
      </w:r>
    </w:p>
    <w:p w14:paraId="10CD8EC5" w14:textId="690203AD" w:rsidR="00E32BF2" w:rsidRPr="00E32BF2" w:rsidRDefault="00E32BF2" w:rsidP="00E32BF2">
      <w:pPr>
        <w:spacing w:line="240" w:lineRule="auto"/>
        <w:rPr>
          <w:i/>
          <w:iCs/>
        </w:rPr>
      </w:pPr>
      <w:r w:rsidRPr="00E32BF2">
        <w:rPr>
          <w:i/>
          <w:iCs/>
        </w:rPr>
        <w:t xml:space="preserve">Week </w:t>
      </w:r>
      <w:r w:rsidR="00D22284">
        <w:rPr>
          <w:i/>
          <w:iCs/>
        </w:rPr>
        <w:t>2</w:t>
      </w:r>
    </w:p>
    <w:p w14:paraId="54EFDBBC" w14:textId="4D14FD4F" w:rsidR="00E32BF2" w:rsidRDefault="00C1731F" w:rsidP="00D049BF">
      <w:pPr>
        <w:pStyle w:val="a3"/>
        <w:numPr>
          <w:ilvl w:val="0"/>
          <w:numId w:val="2"/>
        </w:numPr>
        <w:spacing w:line="240" w:lineRule="auto"/>
      </w:pPr>
      <w:r>
        <w:t>Software development process</w:t>
      </w:r>
    </w:p>
    <w:p w14:paraId="39469E1C" w14:textId="3C027A16" w:rsidR="00C1731F" w:rsidRDefault="00C1731F" w:rsidP="00C1731F">
      <w:pPr>
        <w:pStyle w:val="a3"/>
        <w:numPr>
          <w:ilvl w:val="1"/>
          <w:numId w:val="2"/>
        </w:numPr>
        <w:spacing w:line="240" w:lineRule="auto"/>
      </w:pPr>
      <w:r>
        <w:t>Life cycle model: category of methodology and software development process refer to specific process chosen by specific organization</w:t>
      </w:r>
    </w:p>
    <w:p w14:paraId="46127B81" w14:textId="76AEC494" w:rsidR="00330EAA" w:rsidRDefault="00330EAA" w:rsidP="00330EAA">
      <w:pPr>
        <w:pStyle w:val="a3"/>
        <w:numPr>
          <w:ilvl w:val="0"/>
          <w:numId w:val="2"/>
        </w:numPr>
        <w:spacing w:line="240" w:lineRule="auto"/>
      </w:pPr>
      <w:r>
        <w:t xml:space="preserve">Waterfall: </w:t>
      </w:r>
      <w:r w:rsidR="00E01561">
        <w:t>analysis</w:t>
      </w:r>
      <w:r>
        <w:t>, design, implementation, verification, maintenance</w:t>
      </w:r>
    </w:p>
    <w:p w14:paraId="1AEC7F2B" w14:textId="34C37B99" w:rsidR="00310630" w:rsidRDefault="00310630" w:rsidP="00310630">
      <w:pPr>
        <w:pStyle w:val="a3"/>
        <w:numPr>
          <w:ilvl w:val="1"/>
          <w:numId w:val="2"/>
        </w:numPr>
        <w:spacing w:line="240" w:lineRule="auto"/>
      </w:pPr>
      <w:r>
        <w:t>Long cycle and high ceremony</w:t>
      </w:r>
    </w:p>
    <w:p w14:paraId="07A17C23" w14:textId="4BCA8BE6" w:rsidR="00330EAA" w:rsidRDefault="00330EAA" w:rsidP="00330EAA">
      <w:pPr>
        <w:pStyle w:val="a3"/>
        <w:numPr>
          <w:ilvl w:val="0"/>
          <w:numId w:val="2"/>
        </w:numPr>
        <w:spacing w:line="240" w:lineRule="auto"/>
      </w:pPr>
      <w:r>
        <w:t>Prototyping: creating prototype; less planning more adaptive process</w:t>
      </w:r>
    </w:p>
    <w:p w14:paraId="067E7F3A" w14:textId="3465CC46" w:rsidR="00330EAA" w:rsidRDefault="00330EAA" w:rsidP="00330EAA">
      <w:pPr>
        <w:pStyle w:val="a3"/>
        <w:numPr>
          <w:ilvl w:val="0"/>
          <w:numId w:val="2"/>
        </w:numPr>
        <w:spacing w:line="240" w:lineRule="auto"/>
      </w:pPr>
      <w:r>
        <w:t>Spiral: waterfall and prototyping</w:t>
      </w:r>
    </w:p>
    <w:p w14:paraId="405A6B7A" w14:textId="5BB5FA13" w:rsidR="00330EAA" w:rsidRDefault="00BC083A" w:rsidP="00CF07A3">
      <w:pPr>
        <w:pStyle w:val="a3"/>
        <w:numPr>
          <w:ilvl w:val="0"/>
          <w:numId w:val="2"/>
        </w:numPr>
        <w:spacing w:line="240" w:lineRule="auto"/>
      </w:pPr>
      <w:r>
        <w:t xml:space="preserve">Kanban: manage work </w:t>
      </w:r>
    </w:p>
    <w:p w14:paraId="6F47839D" w14:textId="58B8F793" w:rsidR="003C3595" w:rsidRDefault="003C3595" w:rsidP="00CF07A3">
      <w:pPr>
        <w:pStyle w:val="a3"/>
        <w:numPr>
          <w:ilvl w:val="0"/>
          <w:numId w:val="2"/>
        </w:numPr>
        <w:spacing w:line="240" w:lineRule="auto"/>
      </w:pPr>
      <w:r>
        <w:t>React vs react native: web vs mobile</w:t>
      </w:r>
    </w:p>
    <w:p w14:paraId="4AFEA24F" w14:textId="30849282" w:rsidR="003C3595" w:rsidRDefault="003C3595" w:rsidP="00CF07A3">
      <w:pPr>
        <w:pStyle w:val="a3"/>
        <w:numPr>
          <w:ilvl w:val="0"/>
          <w:numId w:val="2"/>
        </w:numPr>
        <w:spacing w:line="240" w:lineRule="auto"/>
      </w:pPr>
      <w:r>
        <w:t>Function vs class component</w:t>
      </w:r>
      <w:r w:rsidR="000E3018">
        <w:t>:</w:t>
      </w:r>
    </w:p>
    <w:p w14:paraId="28DD7AD0" w14:textId="540CD8D4" w:rsidR="000E3018" w:rsidRDefault="003C3595" w:rsidP="00CF07A3">
      <w:pPr>
        <w:pStyle w:val="a3"/>
        <w:numPr>
          <w:ilvl w:val="0"/>
          <w:numId w:val="2"/>
        </w:numPr>
        <w:spacing w:line="240" w:lineRule="auto"/>
      </w:pPr>
      <w:r>
        <w:t>Core</w:t>
      </w:r>
      <w:r w:rsidR="00A84C03">
        <w:t xml:space="preserve"> component</w:t>
      </w:r>
    </w:p>
    <w:p w14:paraId="5D5253D8" w14:textId="65565559" w:rsidR="003C3595" w:rsidRDefault="003C3595" w:rsidP="00CF07A3">
      <w:pPr>
        <w:pStyle w:val="a3"/>
        <w:numPr>
          <w:ilvl w:val="0"/>
          <w:numId w:val="2"/>
        </w:numPr>
        <w:spacing w:line="240" w:lineRule="auto"/>
      </w:pPr>
      <w:r>
        <w:t>native component</w:t>
      </w:r>
      <w:r w:rsidR="000E3018">
        <w:t xml:space="preserve">: backed by same views as android and ios </w:t>
      </w:r>
    </w:p>
    <w:p w14:paraId="3D9AF096" w14:textId="4D677D9F" w:rsidR="003C3595" w:rsidRDefault="003C3595" w:rsidP="00CF07A3">
      <w:pPr>
        <w:pStyle w:val="a3"/>
        <w:numPr>
          <w:ilvl w:val="0"/>
          <w:numId w:val="2"/>
        </w:numPr>
        <w:spacing w:line="240" w:lineRule="auto"/>
      </w:pPr>
      <w:r>
        <w:t>Components:</w:t>
      </w:r>
      <w:r w:rsidR="007D60BA">
        <w:t xml:space="preserve"> independent reusable codes, like JS function but isolation and return html </w:t>
      </w:r>
    </w:p>
    <w:p w14:paraId="6B320EE3" w14:textId="4ED1A84C" w:rsidR="00A84C03" w:rsidRDefault="003C3595" w:rsidP="00164BB9">
      <w:pPr>
        <w:pStyle w:val="a3"/>
        <w:numPr>
          <w:ilvl w:val="0"/>
          <w:numId w:val="2"/>
        </w:numPr>
        <w:spacing w:line="240" w:lineRule="auto"/>
      </w:pPr>
      <w:r>
        <w:t>Jsx</w:t>
      </w:r>
      <w:r w:rsidR="00A84C03">
        <w:t>: write element inside javascript</w:t>
      </w:r>
    </w:p>
    <w:p w14:paraId="03B674E7" w14:textId="4B5E39CC" w:rsidR="00A84C03" w:rsidRDefault="00164BB9" w:rsidP="00CF07A3">
      <w:pPr>
        <w:pStyle w:val="a3"/>
        <w:numPr>
          <w:ilvl w:val="0"/>
          <w:numId w:val="2"/>
        </w:numPr>
        <w:spacing w:line="240" w:lineRule="auto"/>
      </w:pPr>
      <w:r>
        <w:t>H</w:t>
      </w:r>
      <w:r w:rsidR="00A84C03">
        <w:t>tml</w:t>
      </w:r>
      <w:r>
        <w:t>: elements</w:t>
      </w:r>
    </w:p>
    <w:p w14:paraId="68D64E62" w14:textId="681A3476" w:rsidR="003C3595" w:rsidRDefault="003C3595" w:rsidP="00CF07A3">
      <w:pPr>
        <w:pStyle w:val="a3"/>
        <w:numPr>
          <w:ilvl w:val="0"/>
          <w:numId w:val="2"/>
        </w:numPr>
        <w:spacing w:line="240" w:lineRule="auto"/>
      </w:pPr>
      <w:r>
        <w:t>Props vs state</w:t>
      </w:r>
    </w:p>
    <w:p w14:paraId="505B7C24" w14:textId="00245B4D" w:rsidR="003C3595" w:rsidRDefault="003C3595" w:rsidP="00CF07A3">
      <w:pPr>
        <w:pStyle w:val="a3"/>
        <w:numPr>
          <w:ilvl w:val="0"/>
          <w:numId w:val="2"/>
        </w:numPr>
        <w:spacing w:line="240" w:lineRule="auto"/>
      </w:pPr>
      <w:r>
        <w:t>hooks</w:t>
      </w:r>
    </w:p>
    <w:p w14:paraId="1C0A835D" w14:textId="7E9E5C8D" w:rsidR="00E32BF2" w:rsidRPr="00E32BF2" w:rsidRDefault="00E32BF2" w:rsidP="00E32BF2">
      <w:pPr>
        <w:spacing w:line="240" w:lineRule="auto"/>
        <w:rPr>
          <w:i/>
          <w:iCs/>
        </w:rPr>
      </w:pPr>
      <w:r w:rsidRPr="00E32BF2">
        <w:rPr>
          <w:i/>
          <w:iCs/>
        </w:rPr>
        <w:t xml:space="preserve">Week </w:t>
      </w:r>
      <w:r w:rsidR="008B06A8">
        <w:rPr>
          <w:i/>
          <w:iCs/>
        </w:rPr>
        <w:t>3</w:t>
      </w:r>
    </w:p>
    <w:p w14:paraId="4155E88C" w14:textId="3ACD09AF" w:rsidR="00813117" w:rsidRDefault="00813117" w:rsidP="000D71EA">
      <w:pPr>
        <w:pStyle w:val="a3"/>
        <w:numPr>
          <w:ilvl w:val="0"/>
          <w:numId w:val="3"/>
        </w:numPr>
        <w:spacing w:line="240" w:lineRule="auto"/>
      </w:pPr>
      <w:r>
        <w:t>brook’s law= adding people to an already late software development project makes it later</w:t>
      </w:r>
    </w:p>
    <w:p w14:paraId="3B2C1B5A" w14:textId="084B06F0" w:rsidR="000D71EA" w:rsidRDefault="000D71EA" w:rsidP="000D71EA">
      <w:pPr>
        <w:pStyle w:val="a3"/>
        <w:numPr>
          <w:ilvl w:val="0"/>
          <w:numId w:val="3"/>
        </w:numPr>
        <w:spacing w:line="240" w:lineRule="auto"/>
      </w:pPr>
      <w:r>
        <w:t>lean management</w:t>
      </w:r>
    </w:p>
    <w:p w14:paraId="4D2F70A8" w14:textId="607A0A88" w:rsidR="000D71EA" w:rsidRDefault="000D71EA" w:rsidP="000D71EA">
      <w:pPr>
        <w:pStyle w:val="a3"/>
        <w:numPr>
          <w:ilvl w:val="1"/>
          <w:numId w:val="3"/>
        </w:numPr>
        <w:spacing w:line="240" w:lineRule="auto"/>
      </w:pPr>
      <w:r>
        <w:t>pull rather than push</w:t>
      </w:r>
      <w:r w:rsidR="00C60C0F">
        <w:t xml:space="preserve"> -&gt; if there is a demand</w:t>
      </w:r>
    </w:p>
    <w:p w14:paraId="4EE0B7E3" w14:textId="009390ED" w:rsidR="000D71EA" w:rsidRDefault="000D71EA" w:rsidP="000D71EA">
      <w:pPr>
        <w:pStyle w:val="a3"/>
        <w:numPr>
          <w:ilvl w:val="1"/>
          <w:numId w:val="3"/>
        </w:numPr>
        <w:spacing w:line="240" w:lineRule="auto"/>
      </w:pPr>
      <w:r>
        <w:t>limited work in progress</w:t>
      </w:r>
    </w:p>
    <w:p w14:paraId="382B742B" w14:textId="51554713" w:rsidR="000D71EA" w:rsidRDefault="000D71EA" w:rsidP="000D71EA">
      <w:pPr>
        <w:pStyle w:val="a3"/>
        <w:numPr>
          <w:ilvl w:val="1"/>
          <w:numId w:val="3"/>
        </w:numPr>
        <w:spacing w:line="240" w:lineRule="auto"/>
      </w:pPr>
      <w:r>
        <w:t>optimize the process</w:t>
      </w:r>
    </w:p>
    <w:p w14:paraId="4F9485C2" w14:textId="3E6DDAC2" w:rsidR="000D71EA" w:rsidRDefault="000D71EA" w:rsidP="000D71EA">
      <w:pPr>
        <w:pStyle w:val="a3"/>
        <w:numPr>
          <w:ilvl w:val="1"/>
          <w:numId w:val="3"/>
        </w:numPr>
        <w:spacing w:line="240" w:lineRule="auto"/>
      </w:pPr>
      <w:r>
        <w:t>visualizing the workflow</w:t>
      </w:r>
    </w:p>
    <w:p w14:paraId="283F98B5" w14:textId="7B18F830" w:rsidR="00097C43" w:rsidRDefault="00097C43" w:rsidP="00097C43">
      <w:pPr>
        <w:pStyle w:val="a3"/>
        <w:numPr>
          <w:ilvl w:val="0"/>
          <w:numId w:val="3"/>
        </w:numPr>
        <w:spacing w:line="240" w:lineRule="auto"/>
      </w:pPr>
      <w:r>
        <w:t>agile software dev</w:t>
      </w:r>
    </w:p>
    <w:p w14:paraId="2E6EBB36" w14:textId="7AE66D56" w:rsidR="00097C43" w:rsidRDefault="00097C43" w:rsidP="00097C43">
      <w:pPr>
        <w:pStyle w:val="a3"/>
        <w:numPr>
          <w:ilvl w:val="1"/>
          <w:numId w:val="3"/>
        </w:numPr>
        <w:spacing w:line="240" w:lineRule="auto"/>
      </w:pPr>
      <w:r>
        <w:t>discovery and solution improvement through self organizing and cross functional team with user, planning, development, deliver, improvement, flexible response, understand problem to be solve</w:t>
      </w:r>
    </w:p>
    <w:p w14:paraId="74FD80A3" w14:textId="48C07CE1" w:rsidR="00097C43" w:rsidRDefault="00097C43" w:rsidP="00097C43">
      <w:pPr>
        <w:pStyle w:val="a3"/>
        <w:numPr>
          <w:ilvl w:val="1"/>
          <w:numId w:val="3"/>
        </w:numPr>
        <w:spacing w:line="240" w:lineRule="auto"/>
      </w:pPr>
      <w:r>
        <w:t xml:space="preserve">target complex system, product development with dynamic/non-deterministic </w:t>
      </w:r>
    </w:p>
    <w:p w14:paraId="1B83AE24" w14:textId="299C4B3D" w:rsidR="00097C43" w:rsidRDefault="00097C43" w:rsidP="00097C43">
      <w:pPr>
        <w:pStyle w:val="a3"/>
        <w:numPr>
          <w:ilvl w:val="2"/>
          <w:numId w:val="3"/>
        </w:numPr>
        <w:spacing w:line="240" w:lineRule="auto"/>
      </w:pPr>
      <w:r>
        <w:lastRenderedPageBreak/>
        <w:t>plans are hard to get/low</w:t>
      </w:r>
    </w:p>
    <w:p w14:paraId="5D545829" w14:textId="0BD8FE79" w:rsidR="00097C43" w:rsidRDefault="00097C43" w:rsidP="00097C43">
      <w:pPr>
        <w:pStyle w:val="a3"/>
        <w:numPr>
          <w:ilvl w:val="2"/>
          <w:numId w:val="3"/>
        </w:numPr>
        <w:spacing w:line="240" w:lineRule="auto"/>
      </w:pPr>
      <w:r>
        <w:t>leap of faith</w:t>
      </w:r>
    </w:p>
    <w:p w14:paraId="1EA71EF5" w14:textId="22EEF0AA" w:rsidR="00097C43" w:rsidRDefault="00097C43" w:rsidP="00097C43">
      <w:pPr>
        <w:pStyle w:val="a3"/>
        <w:numPr>
          <w:ilvl w:val="1"/>
          <w:numId w:val="3"/>
        </w:numPr>
        <w:spacing w:line="240" w:lineRule="auto"/>
      </w:pPr>
      <w:r>
        <w:t>adaptive</w:t>
      </w:r>
    </w:p>
    <w:p w14:paraId="43935F42" w14:textId="6FC5CFDD" w:rsidR="00097C43" w:rsidRDefault="00097C43" w:rsidP="00097C43">
      <w:pPr>
        <w:pStyle w:val="a3"/>
        <w:numPr>
          <w:ilvl w:val="2"/>
          <w:numId w:val="3"/>
        </w:numPr>
        <w:spacing w:line="240" w:lineRule="auto"/>
      </w:pPr>
      <w:r>
        <w:t>rolling wave</w:t>
      </w:r>
      <w:r w:rsidR="007134B8">
        <w:t xml:space="preserve"> = planning in waves </w:t>
      </w:r>
      <w:r w:rsidR="005B06D6">
        <w:t>as project proceed and detail become clear</w:t>
      </w:r>
    </w:p>
    <w:p w14:paraId="12C4529D" w14:textId="310C7694" w:rsidR="005B06D6" w:rsidRDefault="005B06D6" w:rsidP="005B06D6">
      <w:pPr>
        <w:pStyle w:val="a3"/>
        <w:numPr>
          <w:ilvl w:val="2"/>
          <w:numId w:val="3"/>
        </w:numPr>
        <w:spacing w:line="240" w:lineRule="auto"/>
      </w:pPr>
      <w:r>
        <w:t>changing realities</w:t>
      </w:r>
    </w:p>
    <w:p w14:paraId="462DDEF0" w14:textId="52A7DBBE" w:rsidR="005B06D6" w:rsidRDefault="005B06D6" w:rsidP="005B06D6">
      <w:pPr>
        <w:pStyle w:val="a3"/>
        <w:numPr>
          <w:ilvl w:val="1"/>
          <w:numId w:val="3"/>
        </w:numPr>
        <w:spacing w:line="240" w:lineRule="auto"/>
      </w:pPr>
      <w:r>
        <w:t>extreme programming = to improve software quality and responsiveness to changing user requirement</w:t>
      </w:r>
    </w:p>
    <w:p w14:paraId="0CA5DE58" w14:textId="0FB11D80" w:rsidR="005B06D6" w:rsidRDefault="005B06D6" w:rsidP="005B06D6">
      <w:pPr>
        <w:pStyle w:val="a3"/>
        <w:numPr>
          <w:ilvl w:val="2"/>
          <w:numId w:val="3"/>
        </w:numPr>
        <w:spacing w:line="240" w:lineRule="auto"/>
      </w:pPr>
      <w:r>
        <w:t>releases in short dev cycle</w:t>
      </w:r>
    </w:p>
    <w:p w14:paraId="18C57804" w14:textId="64704C4F" w:rsidR="005B06D6" w:rsidRDefault="005B06D6" w:rsidP="005B06D6">
      <w:pPr>
        <w:pStyle w:val="a3"/>
        <w:numPr>
          <w:ilvl w:val="1"/>
          <w:numId w:val="3"/>
        </w:numPr>
        <w:spacing w:line="240" w:lineRule="auto"/>
      </w:pPr>
      <w:r>
        <w:t>scrum = teams of 10 or lower and break work to goal to be completed within timed iteration (sprints-2 week to 1 month)</w:t>
      </w:r>
      <w:r w:rsidR="00136C6C">
        <w:t>/sprint</w:t>
      </w:r>
    </w:p>
    <w:p w14:paraId="54F8CD6C" w14:textId="073C9332" w:rsidR="005B06D6" w:rsidRDefault="005B06D6" w:rsidP="005B06D6">
      <w:pPr>
        <w:pStyle w:val="a3"/>
        <w:numPr>
          <w:ilvl w:val="1"/>
          <w:numId w:val="3"/>
        </w:numPr>
        <w:spacing w:line="240" w:lineRule="auto"/>
      </w:pPr>
      <w:r>
        <w:t xml:space="preserve">Kanban = schedule </w:t>
      </w:r>
      <w:r w:rsidR="00D82EB1">
        <w:t>system for lean management</w:t>
      </w:r>
    </w:p>
    <w:p w14:paraId="2EE38083" w14:textId="75ACC86F" w:rsidR="00136C6C" w:rsidRDefault="00136C6C" w:rsidP="00136C6C">
      <w:pPr>
        <w:pStyle w:val="a3"/>
        <w:numPr>
          <w:ilvl w:val="1"/>
          <w:numId w:val="3"/>
        </w:numPr>
        <w:spacing w:line="240" w:lineRule="auto"/>
      </w:pPr>
      <w:r>
        <w:t>Pair programming=two people work on 1 thing; coding/reviewing and switch</w:t>
      </w:r>
    </w:p>
    <w:p w14:paraId="00924A3B" w14:textId="3A097993" w:rsidR="00136C6C" w:rsidRDefault="00136C6C" w:rsidP="00136C6C">
      <w:pPr>
        <w:pStyle w:val="a3"/>
        <w:numPr>
          <w:ilvl w:val="1"/>
          <w:numId w:val="3"/>
        </w:numPr>
        <w:spacing w:line="240" w:lineRule="auto"/>
      </w:pPr>
      <w:r>
        <w:t xml:space="preserve">Programming s-b-s= two people work </w:t>
      </w:r>
      <w:r w:rsidR="00F2052D">
        <w:t>side by side</w:t>
      </w:r>
    </w:p>
    <w:p w14:paraId="201FAE3D" w14:textId="0CC22652" w:rsidR="005B06D6" w:rsidRDefault="005B06D6" w:rsidP="005B06D6">
      <w:pPr>
        <w:pStyle w:val="a3"/>
        <w:numPr>
          <w:ilvl w:val="1"/>
          <w:numId w:val="3"/>
        </w:numPr>
        <w:spacing w:line="240" w:lineRule="auto"/>
      </w:pPr>
      <w:r>
        <w:t>predictive</w:t>
      </w:r>
    </w:p>
    <w:p w14:paraId="23051E0B" w14:textId="367B19D4" w:rsidR="005B06D6" w:rsidRDefault="005B06D6" w:rsidP="005B06D6">
      <w:pPr>
        <w:pStyle w:val="a3"/>
        <w:numPr>
          <w:ilvl w:val="2"/>
          <w:numId w:val="3"/>
        </w:numPr>
        <w:spacing w:line="240" w:lineRule="auto"/>
      </w:pPr>
      <w:r>
        <w:t>analyze and plan future in detail; entire length of dev process</w:t>
      </w:r>
    </w:p>
    <w:p w14:paraId="6B72968D" w14:textId="77777777" w:rsidR="00AE1DEE" w:rsidRDefault="005B06D6" w:rsidP="00AE1DEE">
      <w:pPr>
        <w:pStyle w:val="a3"/>
        <w:numPr>
          <w:ilvl w:val="2"/>
          <w:numId w:val="3"/>
        </w:numPr>
        <w:spacing w:line="240" w:lineRule="auto"/>
      </w:pPr>
      <w:r>
        <w:t>early phase analysis</w:t>
      </w:r>
    </w:p>
    <w:p w14:paraId="32EE4409" w14:textId="47E98486" w:rsidR="00AE1DEE" w:rsidRDefault="00AE1DEE" w:rsidP="00AE1DEE">
      <w:pPr>
        <w:pStyle w:val="a3"/>
        <w:numPr>
          <w:ilvl w:val="0"/>
          <w:numId w:val="3"/>
        </w:numPr>
        <w:spacing w:line="240" w:lineRule="auto"/>
      </w:pPr>
      <w:r w:rsidRPr="00AE1DEE">
        <w:t>What does a version control system do?</w:t>
      </w:r>
    </w:p>
    <w:p w14:paraId="648DD375" w14:textId="7FFD2DAE" w:rsidR="00AE1DEE" w:rsidRDefault="00AE1DEE" w:rsidP="00AE1DEE">
      <w:pPr>
        <w:pStyle w:val="a3"/>
        <w:numPr>
          <w:ilvl w:val="1"/>
          <w:numId w:val="3"/>
        </w:numPr>
        <w:spacing w:line="240" w:lineRule="auto"/>
      </w:pPr>
      <w:r>
        <w:t xml:space="preserve">Track history of changes </w:t>
      </w:r>
    </w:p>
    <w:p w14:paraId="0C44D69A" w14:textId="36487C8F" w:rsidR="00AE1DEE" w:rsidRDefault="00AE1DEE" w:rsidP="00AE1DEE">
      <w:pPr>
        <w:pStyle w:val="a3"/>
        <w:numPr>
          <w:ilvl w:val="0"/>
          <w:numId w:val="3"/>
        </w:numPr>
        <w:spacing w:line="240" w:lineRule="auto"/>
      </w:pPr>
      <w:r w:rsidRPr="00AE1DEE">
        <w:t>Compare and contrast distributed vs. centralized version control</w:t>
      </w:r>
    </w:p>
    <w:p w14:paraId="15DF5118" w14:textId="1BDD28ED" w:rsidR="00AE1DEE" w:rsidRDefault="00AE1DEE" w:rsidP="00AE1DEE">
      <w:pPr>
        <w:pStyle w:val="a3"/>
        <w:numPr>
          <w:ilvl w:val="1"/>
          <w:numId w:val="3"/>
        </w:numPr>
        <w:spacing w:line="240" w:lineRule="auto"/>
      </w:pPr>
      <w:r>
        <w:t>Distributed= all have complete copy of project and history</w:t>
      </w:r>
    </w:p>
    <w:p w14:paraId="0E77BC34" w14:textId="362C8515" w:rsidR="00AE1DEE" w:rsidRDefault="00AE1DEE" w:rsidP="00AE1DEE">
      <w:pPr>
        <w:pStyle w:val="a3"/>
        <w:numPr>
          <w:ilvl w:val="1"/>
          <w:numId w:val="3"/>
        </w:numPr>
        <w:spacing w:line="240" w:lineRule="auto"/>
      </w:pPr>
      <w:r>
        <w:t>Centralized= one person does pull/push/merge</w:t>
      </w:r>
    </w:p>
    <w:p w14:paraId="280205DC" w14:textId="76CC1AEC" w:rsidR="00AE1DEE" w:rsidRDefault="00AE1DEE" w:rsidP="00AE1DEE">
      <w:pPr>
        <w:pStyle w:val="a3"/>
        <w:numPr>
          <w:ilvl w:val="0"/>
          <w:numId w:val="3"/>
        </w:numPr>
        <w:spacing w:line="240" w:lineRule="auto"/>
      </w:pPr>
      <w:r w:rsidRPr="00AE1DEE">
        <w:t>Understand the following terms: clone, commit, push, pull</w:t>
      </w:r>
    </w:p>
    <w:p w14:paraId="0F31C932" w14:textId="1A42A8A6" w:rsidR="008F5BAB" w:rsidRDefault="00CC7CF8" w:rsidP="00AE1DEE">
      <w:pPr>
        <w:pStyle w:val="a3"/>
        <w:numPr>
          <w:ilvl w:val="0"/>
          <w:numId w:val="3"/>
        </w:numPr>
        <w:spacing w:line="240" w:lineRule="auto"/>
      </w:pPr>
      <w:r>
        <w:t>Manifesto for agile</w:t>
      </w:r>
    </w:p>
    <w:p w14:paraId="0A4C9B2F" w14:textId="297D92BA" w:rsidR="00CC7CF8" w:rsidRDefault="00CC7CF8" w:rsidP="00CC7CF8">
      <w:pPr>
        <w:pStyle w:val="a3"/>
        <w:numPr>
          <w:ilvl w:val="1"/>
          <w:numId w:val="3"/>
        </w:numPr>
        <w:spacing w:line="240" w:lineRule="auto"/>
      </w:pPr>
      <w:r>
        <w:t>Individuals and interactions</w:t>
      </w:r>
    </w:p>
    <w:p w14:paraId="5172C0F0" w14:textId="4BB2D54D" w:rsidR="00CC7CF8" w:rsidRDefault="00CC7CF8" w:rsidP="00CC7CF8">
      <w:pPr>
        <w:pStyle w:val="a3"/>
        <w:numPr>
          <w:ilvl w:val="1"/>
          <w:numId w:val="3"/>
        </w:numPr>
        <w:spacing w:line="240" w:lineRule="auto"/>
      </w:pPr>
      <w:r>
        <w:t>Working software</w:t>
      </w:r>
    </w:p>
    <w:p w14:paraId="26ADDAEB" w14:textId="30E41EBD" w:rsidR="00CC7CF8" w:rsidRDefault="00CC7CF8" w:rsidP="00CC7CF8">
      <w:pPr>
        <w:pStyle w:val="a3"/>
        <w:numPr>
          <w:ilvl w:val="1"/>
          <w:numId w:val="3"/>
        </w:numPr>
        <w:spacing w:line="240" w:lineRule="auto"/>
      </w:pPr>
      <w:r>
        <w:t>Customer collaboration</w:t>
      </w:r>
    </w:p>
    <w:p w14:paraId="425B77B8" w14:textId="3A5A6E39" w:rsidR="008E69B8" w:rsidRDefault="00CC7CF8" w:rsidP="008E69B8">
      <w:pPr>
        <w:pStyle w:val="a3"/>
        <w:numPr>
          <w:ilvl w:val="1"/>
          <w:numId w:val="3"/>
        </w:numPr>
        <w:spacing w:line="240" w:lineRule="auto"/>
      </w:pPr>
      <w:r>
        <w:t>Responding to change</w:t>
      </w:r>
    </w:p>
    <w:p w14:paraId="62D341FE" w14:textId="706AFC2A" w:rsidR="00712D3F" w:rsidRDefault="00712D3F" w:rsidP="00E32BF2">
      <w:pPr>
        <w:spacing w:line="240" w:lineRule="auto"/>
        <w:rPr>
          <w:i/>
          <w:iCs/>
        </w:rPr>
      </w:pPr>
      <w:r>
        <w:rPr>
          <w:i/>
          <w:iCs/>
        </w:rPr>
        <w:t>Quiz 1</w:t>
      </w:r>
    </w:p>
    <w:p w14:paraId="60FE6E68" w14:textId="021755D5" w:rsidR="00712D3F" w:rsidRDefault="00712D3F" w:rsidP="00E332D4">
      <w:pPr>
        <w:pStyle w:val="a3"/>
        <w:numPr>
          <w:ilvl w:val="0"/>
          <w:numId w:val="1"/>
        </w:numPr>
        <w:spacing w:line="240" w:lineRule="auto"/>
      </w:pPr>
      <w:r>
        <w:t xml:space="preserve">Software engineering </w:t>
      </w:r>
      <w:r w:rsidR="00E01561">
        <w:t>=</w:t>
      </w:r>
      <w:r w:rsidR="00E332D4">
        <w:t xml:space="preserve"> engineering principles and their applications to the development of software systems</w:t>
      </w:r>
    </w:p>
    <w:p w14:paraId="3310ADBD" w14:textId="2D052FDF" w:rsidR="00E01561" w:rsidRDefault="00E01561" w:rsidP="00712D3F">
      <w:pPr>
        <w:pStyle w:val="a3"/>
        <w:numPr>
          <w:ilvl w:val="0"/>
          <w:numId w:val="6"/>
        </w:numPr>
        <w:spacing w:line="240" w:lineRule="auto"/>
      </w:pPr>
      <w:r>
        <w:t>Brook’s law = adding people to an already late project makes it even later</w:t>
      </w:r>
    </w:p>
    <w:p w14:paraId="1F6B8354" w14:textId="1F91B6EB" w:rsidR="00E01561" w:rsidRDefault="00E01561" w:rsidP="00712D3F">
      <w:pPr>
        <w:pStyle w:val="a3"/>
        <w:numPr>
          <w:ilvl w:val="0"/>
          <w:numId w:val="6"/>
        </w:numPr>
        <w:spacing w:line="240" w:lineRule="auto"/>
      </w:pPr>
      <w:r>
        <w:t xml:space="preserve">Postman’s 5 idea = </w:t>
      </w:r>
      <w:r w:rsidR="00F05D58">
        <w:t>technology change is trade-off, adv/disadv not distributed evenly among population, powerful idea in technology, ecological not additive, media tend to be mythic</w:t>
      </w:r>
    </w:p>
    <w:p w14:paraId="03B27A85" w14:textId="28D41567" w:rsidR="00E01561" w:rsidRDefault="00E01561" w:rsidP="00712D3F">
      <w:pPr>
        <w:pStyle w:val="a3"/>
        <w:numPr>
          <w:ilvl w:val="0"/>
          <w:numId w:val="6"/>
        </w:numPr>
        <w:spacing w:line="240" w:lineRule="auto"/>
      </w:pPr>
      <w:r>
        <w:t>Waterfall = analysis, design, implementation, verification, maintenance -&gt; long cycle/high ceremony</w:t>
      </w:r>
    </w:p>
    <w:p w14:paraId="1A5965A2" w14:textId="6C71B185" w:rsidR="000D797A" w:rsidRDefault="00E01561" w:rsidP="00525C24">
      <w:pPr>
        <w:pStyle w:val="a3"/>
        <w:numPr>
          <w:ilvl w:val="0"/>
          <w:numId w:val="3"/>
        </w:numPr>
        <w:spacing w:line="240" w:lineRule="auto"/>
      </w:pPr>
      <w:r>
        <w:t>Agile software</w:t>
      </w:r>
      <w:r w:rsidR="000D797A">
        <w:t xml:space="preserve"> =</w:t>
      </w:r>
      <w:r w:rsidR="00525C24" w:rsidRPr="00525C24">
        <w:t xml:space="preserve"> </w:t>
      </w:r>
      <w:r w:rsidR="00525C24">
        <w:t>discovery and solution improvement through self organizing and cross functional team with user, planning, development, deliver, improvement, flexible response, understand problem to be solve + adaptive</w:t>
      </w:r>
    </w:p>
    <w:p w14:paraId="6A5B137A" w14:textId="1A3A330F" w:rsidR="000D797A" w:rsidRDefault="000D797A" w:rsidP="000D797A">
      <w:pPr>
        <w:pStyle w:val="a3"/>
        <w:numPr>
          <w:ilvl w:val="0"/>
          <w:numId w:val="6"/>
        </w:numPr>
        <w:spacing w:line="240" w:lineRule="auto"/>
      </w:pPr>
      <w:r>
        <w:t>Agile manifesto:</w:t>
      </w:r>
    </w:p>
    <w:p w14:paraId="43070DF4" w14:textId="77777777" w:rsidR="000D797A" w:rsidRDefault="000D797A" w:rsidP="000D797A">
      <w:pPr>
        <w:pStyle w:val="a3"/>
        <w:numPr>
          <w:ilvl w:val="1"/>
          <w:numId w:val="6"/>
        </w:numPr>
        <w:spacing w:line="240" w:lineRule="auto"/>
      </w:pPr>
      <w:r>
        <w:t>Individuals and interactions</w:t>
      </w:r>
    </w:p>
    <w:p w14:paraId="00AF334B" w14:textId="77777777" w:rsidR="000D797A" w:rsidRDefault="000D797A" w:rsidP="000D797A">
      <w:pPr>
        <w:pStyle w:val="a3"/>
        <w:numPr>
          <w:ilvl w:val="1"/>
          <w:numId w:val="6"/>
        </w:numPr>
        <w:spacing w:line="240" w:lineRule="auto"/>
      </w:pPr>
      <w:r>
        <w:t>Working software</w:t>
      </w:r>
    </w:p>
    <w:p w14:paraId="5C4F7C11" w14:textId="77777777" w:rsidR="000D797A" w:rsidRDefault="000D797A" w:rsidP="000D797A">
      <w:pPr>
        <w:pStyle w:val="a3"/>
        <w:numPr>
          <w:ilvl w:val="1"/>
          <w:numId w:val="6"/>
        </w:numPr>
        <w:spacing w:line="240" w:lineRule="auto"/>
      </w:pPr>
      <w:r>
        <w:t>Customer collaboration</w:t>
      </w:r>
    </w:p>
    <w:p w14:paraId="70577E60" w14:textId="77777777" w:rsidR="000D797A" w:rsidRDefault="000D797A" w:rsidP="000D797A">
      <w:pPr>
        <w:pStyle w:val="a3"/>
        <w:numPr>
          <w:ilvl w:val="1"/>
          <w:numId w:val="6"/>
        </w:numPr>
        <w:spacing w:line="240" w:lineRule="auto"/>
      </w:pPr>
      <w:r>
        <w:t>Responding to change</w:t>
      </w:r>
    </w:p>
    <w:p w14:paraId="3A280E02" w14:textId="785643DC" w:rsidR="00E01561" w:rsidRDefault="00E01561" w:rsidP="00712D3F">
      <w:pPr>
        <w:pStyle w:val="a3"/>
        <w:numPr>
          <w:ilvl w:val="0"/>
          <w:numId w:val="6"/>
        </w:numPr>
        <w:spacing w:line="240" w:lineRule="auto"/>
      </w:pPr>
      <w:r>
        <w:lastRenderedPageBreak/>
        <w:t xml:space="preserve">XP = </w:t>
      </w:r>
      <w:r w:rsidR="000240EA">
        <w:t>to improve software quality and responsiveness to changing user requirement + short development cycle</w:t>
      </w:r>
    </w:p>
    <w:p w14:paraId="028BF96E" w14:textId="57CDDAEC" w:rsidR="00E01561" w:rsidRDefault="00E01561" w:rsidP="00712D3F">
      <w:pPr>
        <w:pStyle w:val="a3"/>
        <w:numPr>
          <w:ilvl w:val="0"/>
          <w:numId w:val="6"/>
        </w:numPr>
        <w:spacing w:line="240" w:lineRule="auto"/>
      </w:pPr>
      <w:r>
        <w:t xml:space="preserve">Scrum = </w:t>
      </w:r>
      <w:r w:rsidR="000240EA">
        <w:t>teams breaking work to goal to be completed within a timed iteration called sprint (2 week-1 month)</w:t>
      </w:r>
    </w:p>
    <w:p w14:paraId="0A4BC325" w14:textId="66309D16" w:rsidR="00E01561" w:rsidRDefault="00E01561" w:rsidP="009C4AA9">
      <w:pPr>
        <w:pStyle w:val="a3"/>
        <w:numPr>
          <w:ilvl w:val="0"/>
          <w:numId w:val="6"/>
        </w:numPr>
        <w:spacing w:line="240" w:lineRule="auto"/>
      </w:pPr>
      <w:r>
        <w:t>Kanban =</w:t>
      </w:r>
      <w:r w:rsidR="000240EA">
        <w:t xml:space="preserve"> lean method to manage and improve work</w:t>
      </w:r>
    </w:p>
    <w:p w14:paraId="52F1B1C6" w14:textId="5505C82D" w:rsidR="000240EA" w:rsidRDefault="00E01561" w:rsidP="000240EA">
      <w:pPr>
        <w:pStyle w:val="a3"/>
        <w:numPr>
          <w:ilvl w:val="0"/>
          <w:numId w:val="6"/>
        </w:numPr>
        <w:spacing w:line="240" w:lineRule="auto"/>
      </w:pPr>
      <w:r>
        <w:t>Prototyping</w:t>
      </w:r>
      <w:r w:rsidR="009C4AA9">
        <w:t xml:space="preserve"> = creating prototype; less planning more adaptive process</w:t>
      </w:r>
    </w:p>
    <w:p w14:paraId="09CF21D4" w14:textId="455BD9D4" w:rsidR="000240EA" w:rsidRDefault="000240EA" w:rsidP="000240EA">
      <w:pPr>
        <w:pStyle w:val="a3"/>
        <w:numPr>
          <w:ilvl w:val="0"/>
          <w:numId w:val="3"/>
        </w:numPr>
        <w:spacing w:line="240" w:lineRule="auto"/>
      </w:pPr>
      <w:r>
        <w:t>lean management</w:t>
      </w:r>
      <w:r w:rsidR="000D797A">
        <w:t>:</w:t>
      </w:r>
    </w:p>
    <w:p w14:paraId="6A517FAE" w14:textId="77777777" w:rsidR="000240EA" w:rsidRDefault="000240EA" w:rsidP="000240EA">
      <w:pPr>
        <w:pStyle w:val="a3"/>
        <w:numPr>
          <w:ilvl w:val="1"/>
          <w:numId w:val="3"/>
        </w:numPr>
        <w:spacing w:line="240" w:lineRule="auto"/>
      </w:pPr>
      <w:r>
        <w:t>pull rather than push -&gt; if there is a demand</w:t>
      </w:r>
    </w:p>
    <w:p w14:paraId="539C22DB" w14:textId="77777777" w:rsidR="000240EA" w:rsidRDefault="000240EA" w:rsidP="000240EA">
      <w:pPr>
        <w:pStyle w:val="a3"/>
        <w:numPr>
          <w:ilvl w:val="1"/>
          <w:numId w:val="3"/>
        </w:numPr>
        <w:spacing w:line="240" w:lineRule="auto"/>
      </w:pPr>
      <w:r>
        <w:t>limited work in progress</w:t>
      </w:r>
    </w:p>
    <w:p w14:paraId="27F213EF" w14:textId="01862B4F" w:rsidR="000240EA" w:rsidRDefault="000240EA" w:rsidP="000240EA">
      <w:pPr>
        <w:pStyle w:val="a3"/>
        <w:numPr>
          <w:ilvl w:val="1"/>
          <w:numId w:val="3"/>
        </w:numPr>
        <w:spacing w:line="240" w:lineRule="auto"/>
      </w:pPr>
      <w:r>
        <w:t>optimize the process</w:t>
      </w:r>
      <w:r w:rsidR="007D2702">
        <w:t xml:space="preserve"> </w:t>
      </w:r>
    </w:p>
    <w:p w14:paraId="57B304E1" w14:textId="4B6D6FA3" w:rsidR="000240EA" w:rsidRDefault="000240EA" w:rsidP="00E6295E">
      <w:pPr>
        <w:pStyle w:val="a3"/>
        <w:numPr>
          <w:ilvl w:val="1"/>
          <w:numId w:val="3"/>
        </w:numPr>
        <w:spacing w:line="240" w:lineRule="auto"/>
      </w:pPr>
      <w:r>
        <w:t>visualizing the workflow</w:t>
      </w:r>
    </w:p>
    <w:p w14:paraId="51763B0F" w14:textId="77777777" w:rsidR="000240EA" w:rsidRDefault="000240EA" w:rsidP="000240EA">
      <w:pPr>
        <w:pStyle w:val="a3"/>
        <w:numPr>
          <w:ilvl w:val="0"/>
          <w:numId w:val="6"/>
        </w:numPr>
        <w:spacing w:line="240" w:lineRule="auto"/>
      </w:pPr>
      <w:r>
        <w:t>Life cycle = category of methodology and software development process refer to specific process chosen by specific organization</w:t>
      </w:r>
    </w:p>
    <w:p w14:paraId="507BCD98" w14:textId="77777777" w:rsidR="00E744C0" w:rsidRPr="00E32BF2" w:rsidRDefault="00E744C0" w:rsidP="00E744C0">
      <w:pPr>
        <w:spacing w:line="240" w:lineRule="auto"/>
        <w:rPr>
          <w:i/>
          <w:iCs/>
        </w:rPr>
      </w:pPr>
      <w:r w:rsidRPr="00E32BF2">
        <w:rPr>
          <w:i/>
          <w:iCs/>
        </w:rPr>
        <w:t xml:space="preserve">Week </w:t>
      </w:r>
      <w:r>
        <w:rPr>
          <w:i/>
          <w:iCs/>
        </w:rPr>
        <w:t>4</w:t>
      </w:r>
    </w:p>
    <w:p w14:paraId="388B32A3" w14:textId="77777777" w:rsidR="00E744C0" w:rsidRDefault="00E744C0" w:rsidP="00E744C0">
      <w:pPr>
        <w:pStyle w:val="a3"/>
        <w:numPr>
          <w:ilvl w:val="0"/>
          <w:numId w:val="5"/>
        </w:numPr>
        <w:spacing w:line="240" w:lineRule="auto"/>
      </w:pPr>
      <w:r>
        <w:t>Functional =system that describe behaviour between input and output</w:t>
      </w:r>
    </w:p>
    <w:p w14:paraId="4F2258B4" w14:textId="77777777" w:rsidR="00E744C0" w:rsidRDefault="00E744C0" w:rsidP="00E744C0">
      <w:pPr>
        <w:pStyle w:val="a3"/>
        <w:numPr>
          <w:ilvl w:val="0"/>
          <w:numId w:val="5"/>
        </w:numPr>
        <w:spacing w:line="240" w:lineRule="auto"/>
      </w:pPr>
      <w:r>
        <w:t>non-functional = judge the operation of system</w:t>
      </w:r>
    </w:p>
    <w:p w14:paraId="73B1C1C9" w14:textId="77777777" w:rsidR="00E744C0" w:rsidRDefault="00E744C0" w:rsidP="00E744C0">
      <w:pPr>
        <w:pStyle w:val="a3"/>
        <w:numPr>
          <w:ilvl w:val="1"/>
          <w:numId w:val="5"/>
        </w:numPr>
        <w:spacing w:line="240" w:lineRule="auto"/>
      </w:pPr>
      <w:r>
        <w:t>URPS= usability, reliability, performance, supportability</w:t>
      </w:r>
    </w:p>
    <w:p w14:paraId="05643868" w14:textId="77777777" w:rsidR="00E744C0" w:rsidRDefault="00E744C0" w:rsidP="00E744C0">
      <w:pPr>
        <w:pStyle w:val="a3"/>
        <w:numPr>
          <w:ilvl w:val="0"/>
          <w:numId w:val="5"/>
        </w:numPr>
        <w:spacing w:line="240" w:lineRule="auto"/>
      </w:pPr>
      <w:r>
        <w:t xml:space="preserve">unified modeling language= general purpose developmental modeling language </w:t>
      </w:r>
    </w:p>
    <w:p w14:paraId="70D48EF9" w14:textId="77777777" w:rsidR="00E744C0" w:rsidRDefault="00E744C0" w:rsidP="00E744C0">
      <w:pPr>
        <w:pStyle w:val="a3"/>
        <w:numPr>
          <w:ilvl w:val="1"/>
          <w:numId w:val="5"/>
        </w:numPr>
        <w:spacing w:line="240" w:lineRule="auto"/>
      </w:pPr>
      <w:r>
        <w:t>structure diagram = static aspect of system; things present in system</w:t>
      </w:r>
    </w:p>
    <w:p w14:paraId="257DD235" w14:textId="77777777" w:rsidR="00E744C0" w:rsidRDefault="00E744C0" w:rsidP="00E744C0">
      <w:pPr>
        <w:pStyle w:val="a3"/>
        <w:numPr>
          <w:ilvl w:val="1"/>
          <w:numId w:val="5"/>
        </w:numPr>
        <w:spacing w:line="240" w:lineRule="auto"/>
      </w:pPr>
      <w:r>
        <w:t>behaviour diagram = dynamic aspect of system; what happen in system</w:t>
      </w:r>
    </w:p>
    <w:p w14:paraId="66F5F685" w14:textId="3E94AB71" w:rsidR="00E744C0" w:rsidRDefault="00E744C0" w:rsidP="000D5D3E">
      <w:pPr>
        <w:pStyle w:val="a3"/>
        <w:numPr>
          <w:ilvl w:val="0"/>
          <w:numId w:val="5"/>
        </w:numPr>
        <w:spacing w:line="240" w:lineRule="auto"/>
        <w:ind w:left="2160" w:hanging="1800"/>
      </w:pPr>
      <w:r>
        <w:t>use cases (uml)= usage scenario for piece of software + potential scenario where system receive external request and responds to it</w:t>
      </w:r>
    </w:p>
    <w:p w14:paraId="04FF4029" w14:textId="23F4FDD2" w:rsidR="00E744C0" w:rsidRDefault="00E744C0" w:rsidP="00E744C0">
      <w:pPr>
        <w:pStyle w:val="a3"/>
        <w:numPr>
          <w:ilvl w:val="1"/>
          <w:numId w:val="5"/>
        </w:numPr>
        <w:spacing w:line="240" w:lineRule="auto"/>
      </w:pPr>
      <w:r>
        <w:t>stick figure (user) -&gt; diagram (use case)</w:t>
      </w:r>
    </w:p>
    <w:p w14:paraId="08BA148B" w14:textId="589C88F8" w:rsidR="00092950" w:rsidRDefault="00092950" w:rsidP="00092950">
      <w:pPr>
        <w:pStyle w:val="a3"/>
        <w:numPr>
          <w:ilvl w:val="1"/>
          <w:numId w:val="5"/>
        </w:numPr>
        <w:spacing w:line="240" w:lineRule="auto"/>
      </w:pPr>
      <w:r>
        <w:t>fowler use cases</w:t>
      </w:r>
    </w:p>
    <w:p w14:paraId="083F832A" w14:textId="5DA760BD" w:rsidR="00092950" w:rsidRDefault="00092950" w:rsidP="00092950">
      <w:pPr>
        <w:pStyle w:val="a3"/>
        <w:numPr>
          <w:ilvl w:val="2"/>
          <w:numId w:val="5"/>
        </w:numPr>
        <w:spacing w:line="240" w:lineRule="auto"/>
      </w:pPr>
      <w:r>
        <w:t>title, main success scenario, extension</w:t>
      </w:r>
    </w:p>
    <w:p w14:paraId="4F4D1154" w14:textId="77777777" w:rsidR="00E744C0" w:rsidRDefault="00E744C0" w:rsidP="00E744C0">
      <w:pPr>
        <w:pStyle w:val="a3"/>
        <w:numPr>
          <w:ilvl w:val="0"/>
          <w:numId w:val="5"/>
        </w:numPr>
        <w:spacing w:line="240" w:lineRule="auto"/>
      </w:pPr>
      <w:r>
        <w:t>user stories=  description of feature of software system + pov of end user</w:t>
      </w:r>
    </w:p>
    <w:p w14:paraId="41D62CA7" w14:textId="6ACD6951" w:rsidR="00E744C0" w:rsidRPr="00E744C0" w:rsidRDefault="00E744C0" w:rsidP="00E32BF2">
      <w:pPr>
        <w:pStyle w:val="a3"/>
        <w:numPr>
          <w:ilvl w:val="0"/>
          <w:numId w:val="5"/>
        </w:numPr>
        <w:spacing w:line="240" w:lineRule="auto"/>
      </w:pPr>
      <w:r>
        <w:t>requirements: stakeholder centered, precise, consistent, complete, realistic</w:t>
      </w:r>
    </w:p>
    <w:p w14:paraId="01453E19" w14:textId="473B1D0C" w:rsidR="00E32BF2" w:rsidRPr="00E32BF2" w:rsidRDefault="00E32BF2" w:rsidP="00E32BF2">
      <w:pPr>
        <w:spacing w:line="240" w:lineRule="auto"/>
        <w:rPr>
          <w:i/>
          <w:iCs/>
        </w:rPr>
      </w:pPr>
      <w:r w:rsidRPr="00E32BF2">
        <w:rPr>
          <w:i/>
          <w:iCs/>
        </w:rPr>
        <w:t xml:space="preserve">Week </w:t>
      </w:r>
      <w:r w:rsidR="00687034">
        <w:rPr>
          <w:i/>
          <w:iCs/>
        </w:rPr>
        <w:t>5</w:t>
      </w:r>
    </w:p>
    <w:p w14:paraId="03D664FC" w14:textId="47B358C7" w:rsidR="00C52946" w:rsidRDefault="00C52946" w:rsidP="00F20F66">
      <w:pPr>
        <w:pStyle w:val="a3"/>
        <w:numPr>
          <w:ilvl w:val="0"/>
          <w:numId w:val="7"/>
        </w:numPr>
        <w:spacing w:line="240" w:lineRule="auto"/>
      </w:pPr>
      <w:r>
        <w:t>Software design</w:t>
      </w:r>
    </w:p>
    <w:p w14:paraId="4661A7A7" w14:textId="08513C37" w:rsidR="00E744C0" w:rsidRDefault="00E744C0" w:rsidP="00E744C0">
      <w:pPr>
        <w:pStyle w:val="a3"/>
        <w:numPr>
          <w:ilvl w:val="1"/>
          <w:numId w:val="7"/>
        </w:numPr>
        <w:spacing w:line="240" w:lineRule="auto"/>
      </w:pPr>
      <w:r>
        <w:t>Booch’s 4 basic principle</w:t>
      </w:r>
      <w:r w:rsidR="00092950">
        <w:t>= abstraction, encapsulation, modularization, hierarchy</w:t>
      </w:r>
    </w:p>
    <w:p w14:paraId="1595EDC9" w14:textId="0BA26765" w:rsidR="00092950" w:rsidRDefault="00092950" w:rsidP="00E744C0">
      <w:pPr>
        <w:pStyle w:val="a3"/>
        <w:numPr>
          <w:ilvl w:val="1"/>
          <w:numId w:val="7"/>
        </w:numPr>
        <w:spacing w:line="240" w:lineRule="auto"/>
      </w:pPr>
      <w:r>
        <w:t xml:space="preserve">Information hiding: information contained in a module is </w:t>
      </w:r>
      <w:r w:rsidR="00FC3E88">
        <w:t>inaccessible</w:t>
      </w:r>
      <w:r>
        <w:t xml:space="preserve"> to other module that have no need for information</w:t>
      </w:r>
    </w:p>
    <w:p w14:paraId="3A80D0D7" w14:textId="3EE9811A" w:rsidR="00C52946" w:rsidRDefault="00C52946" w:rsidP="00F20F66">
      <w:pPr>
        <w:pStyle w:val="a3"/>
        <w:numPr>
          <w:ilvl w:val="0"/>
          <w:numId w:val="7"/>
        </w:numPr>
        <w:spacing w:line="240" w:lineRule="auto"/>
      </w:pPr>
      <w:r>
        <w:t>Design pattern</w:t>
      </w:r>
      <w:r w:rsidR="00FC3E88">
        <w:t xml:space="preserve">= reusable solution to common occurring problem within context </w:t>
      </w:r>
    </w:p>
    <w:p w14:paraId="73E501A7" w14:textId="337D48D3" w:rsidR="00375DF8" w:rsidRDefault="00375DF8" w:rsidP="00375DF8">
      <w:pPr>
        <w:pStyle w:val="a3"/>
        <w:numPr>
          <w:ilvl w:val="1"/>
          <w:numId w:val="7"/>
        </w:numPr>
        <w:spacing w:line="240" w:lineRule="auto"/>
      </w:pPr>
      <w:r>
        <w:t xml:space="preserve">Original= Christopher alexander </w:t>
      </w:r>
    </w:p>
    <w:p w14:paraId="685F8285" w14:textId="2E7856DF" w:rsidR="00375DF8" w:rsidRDefault="00375DF8" w:rsidP="00375DF8">
      <w:pPr>
        <w:pStyle w:val="a3"/>
        <w:numPr>
          <w:ilvl w:val="1"/>
          <w:numId w:val="7"/>
        </w:numPr>
        <w:spacing w:line="240" w:lineRule="auto"/>
      </w:pPr>
      <w:r>
        <w:t xml:space="preserve">Factory method= </w:t>
      </w:r>
      <w:r w:rsidR="00AE4B6E">
        <w:t xml:space="preserve">interface for creating single object </w:t>
      </w:r>
    </w:p>
    <w:p w14:paraId="1B249A9B" w14:textId="7B38F232" w:rsidR="00375DF8" w:rsidRDefault="00375DF8" w:rsidP="00375DF8">
      <w:pPr>
        <w:pStyle w:val="a3"/>
        <w:numPr>
          <w:ilvl w:val="1"/>
          <w:numId w:val="7"/>
        </w:numPr>
        <w:spacing w:line="240" w:lineRule="auto"/>
      </w:pPr>
      <w:r>
        <w:t>Singleton</w:t>
      </w:r>
      <w:r w:rsidR="00AE4B6E">
        <w:t>= class only have 1 instance</w:t>
      </w:r>
    </w:p>
    <w:p w14:paraId="7FACF4E9" w14:textId="51ECC8EE" w:rsidR="00375DF8" w:rsidRDefault="00375DF8" w:rsidP="00375DF8">
      <w:pPr>
        <w:pStyle w:val="a3"/>
        <w:numPr>
          <w:ilvl w:val="1"/>
          <w:numId w:val="7"/>
        </w:numPr>
        <w:spacing w:line="240" w:lineRule="auto"/>
      </w:pPr>
      <w:r>
        <w:t>Adapter</w:t>
      </w:r>
      <w:r w:rsidR="00AE4B6E">
        <w:t xml:space="preserve">= </w:t>
      </w:r>
      <w:r w:rsidR="00161B3B">
        <w:t>convert class interface to interface client expect</w:t>
      </w:r>
    </w:p>
    <w:p w14:paraId="2C2DD564" w14:textId="19A48DAC" w:rsidR="00375DF8" w:rsidRDefault="00375DF8" w:rsidP="00375DF8">
      <w:pPr>
        <w:pStyle w:val="a3"/>
        <w:numPr>
          <w:ilvl w:val="1"/>
          <w:numId w:val="7"/>
        </w:numPr>
        <w:spacing w:line="240" w:lineRule="auto"/>
      </w:pPr>
      <w:r>
        <w:t>Façade</w:t>
      </w:r>
      <w:r w:rsidR="00161B3B">
        <w:t xml:space="preserve">= higher level interface that make subsystem easier to use </w:t>
      </w:r>
    </w:p>
    <w:p w14:paraId="053ED293" w14:textId="42C42E1F" w:rsidR="00375DF8" w:rsidRDefault="00375DF8" w:rsidP="00375DF8">
      <w:pPr>
        <w:pStyle w:val="a3"/>
        <w:numPr>
          <w:ilvl w:val="1"/>
          <w:numId w:val="7"/>
        </w:numPr>
        <w:spacing w:line="240" w:lineRule="auto"/>
      </w:pPr>
      <w:r>
        <w:t>Iterator</w:t>
      </w:r>
      <w:r w:rsidR="00161B3B">
        <w:t>= way to access element w/o exposing underlying representation</w:t>
      </w:r>
    </w:p>
    <w:p w14:paraId="388BA4FB" w14:textId="09685A3A" w:rsidR="00375DF8" w:rsidRDefault="00161B3B" w:rsidP="00375DF8">
      <w:pPr>
        <w:pStyle w:val="a3"/>
        <w:numPr>
          <w:ilvl w:val="1"/>
          <w:numId w:val="7"/>
        </w:numPr>
        <w:spacing w:line="240" w:lineRule="auto"/>
      </w:pPr>
      <w:r>
        <w:t>O</w:t>
      </w:r>
      <w:r w:rsidR="00375DF8">
        <w:t>bserver</w:t>
      </w:r>
      <w:r>
        <w:t xml:space="preserve">= </w:t>
      </w:r>
      <w:r w:rsidR="004832AB">
        <w:t>one to many dependency between object where state change in one object result in all dependent notified/update</w:t>
      </w:r>
      <w:r w:rsidR="008D7307">
        <w:t xml:space="preserve">d </w:t>
      </w:r>
      <w:r w:rsidR="004832AB">
        <w:t>automatically</w:t>
      </w:r>
    </w:p>
    <w:p w14:paraId="67A032A5" w14:textId="28AEA316" w:rsidR="00211F23" w:rsidRDefault="00C52946" w:rsidP="003F4946">
      <w:pPr>
        <w:pStyle w:val="a3"/>
        <w:numPr>
          <w:ilvl w:val="0"/>
          <w:numId w:val="7"/>
        </w:numPr>
        <w:spacing w:line="240" w:lineRule="auto"/>
      </w:pPr>
      <w:r>
        <w:t>No silver bullet</w:t>
      </w:r>
    </w:p>
    <w:p w14:paraId="4EB3418F" w14:textId="1007C7F8" w:rsidR="00211F23" w:rsidRDefault="00211F23" w:rsidP="00211F23">
      <w:pPr>
        <w:pStyle w:val="a3"/>
        <w:numPr>
          <w:ilvl w:val="1"/>
          <w:numId w:val="7"/>
        </w:numPr>
        <w:spacing w:line="240" w:lineRule="auto"/>
      </w:pPr>
      <w:r>
        <w:t>Essential</w:t>
      </w:r>
      <w:r w:rsidR="005B7E53">
        <w:t xml:space="preserve">: </w:t>
      </w:r>
    </w:p>
    <w:p w14:paraId="158F3A7B" w14:textId="2082BE35" w:rsidR="005B7E53" w:rsidRDefault="005B7E53" w:rsidP="005B7E53">
      <w:pPr>
        <w:pStyle w:val="a3"/>
        <w:numPr>
          <w:ilvl w:val="2"/>
          <w:numId w:val="7"/>
        </w:numPr>
        <w:spacing w:line="240" w:lineRule="auto"/>
      </w:pPr>
      <w:r>
        <w:lastRenderedPageBreak/>
        <w:t xml:space="preserve">Complexity, conformity, changeability, invisibility, </w:t>
      </w:r>
    </w:p>
    <w:p w14:paraId="0F90610D" w14:textId="5F15A83F" w:rsidR="00211F23" w:rsidRDefault="00285E96" w:rsidP="00211F23">
      <w:pPr>
        <w:pStyle w:val="a3"/>
        <w:numPr>
          <w:ilvl w:val="1"/>
          <w:numId w:val="7"/>
        </w:numPr>
        <w:spacing w:line="240" w:lineRule="auto"/>
      </w:pPr>
      <w:r>
        <w:t>A</w:t>
      </w:r>
      <w:r w:rsidR="00211F23">
        <w:t>ccidental</w:t>
      </w:r>
      <w:r w:rsidR="00B5254E">
        <w:t>:</w:t>
      </w:r>
    </w:p>
    <w:p w14:paraId="54EA0BB2" w14:textId="306BE518" w:rsidR="005B7E53" w:rsidRDefault="005B7E53" w:rsidP="005B7E53">
      <w:pPr>
        <w:pStyle w:val="a3"/>
        <w:numPr>
          <w:ilvl w:val="2"/>
          <w:numId w:val="7"/>
        </w:numPr>
        <w:spacing w:line="240" w:lineRule="auto"/>
      </w:pPr>
      <w:r>
        <w:t>High level language, time-sharing, unified programming environments</w:t>
      </w:r>
    </w:p>
    <w:p w14:paraId="55099154" w14:textId="0DBFC377" w:rsidR="00285E96" w:rsidRDefault="00285E96" w:rsidP="00211F23">
      <w:pPr>
        <w:pStyle w:val="a3"/>
        <w:numPr>
          <w:ilvl w:val="1"/>
          <w:numId w:val="7"/>
        </w:numPr>
        <w:spacing w:line="240" w:lineRule="auto"/>
      </w:pPr>
      <w:r>
        <w:t xml:space="preserve">Thesis: </w:t>
      </w:r>
      <w:r w:rsidR="002519B8">
        <w:t>concepts that are the most familiar/used is the most horrible</w:t>
      </w:r>
    </w:p>
    <w:p w14:paraId="37281E32" w14:textId="138101E7" w:rsidR="001A2E4B" w:rsidRDefault="001A2E4B" w:rsidP="003F4946">
      <w:pPr>
        <w:pStyle w:val="a3"/>
        <w:numPr>
          <w:ilvl w:val="0"/>
          <w:numId w:val="7"/>
        </w:numPr>
        <w:spacing w:line="240" w:lineRule="auto"/>
      </w:pPr>
      <w:r>
        <w:t>Class diagram</w:t>
      </w:r>
    </w:p>
    <w:p w14:paraId="5732C89E" w14:textId="082DBCBA" w:rsidR="001A2E4B" w:rsidRDefault="001A2E4B" w:rsidP="003F4946">
      <w:pPr>
        <w:pStyle w:val="a3"/>
        <w:numPr>
          <w:ilvl w:val="0"/>
          <w:numId w:val="7"/>
        </w:numPr>
        <w:spacing w:line="240" w:lineRule="auto"/>
      </w:pPr>
      <w:r>
        <w:t>Goal of architecture</w:t>
      </w:r>
    </w:p>
    <w:p w14:paraId="7346E17C" w14:textId="286EA120" w:rsidR="00E32BF2" w:rsidRDefault="00F20F66" w:rsidP="001A2E4B">
      <w:pPr>
        <w:pStyle w:val="a3"/>
        <w:numPr>
          <w:ilvl w:val="0"/>
          <w:numId w:val="7"/>
        </w:numPr>
        <w:spacing w:line="240" w:lineRule="auto"/>
        <w:ind w:left="1080"/>
      </w:pPr>
      <w:r>
        <w:t>Utilitas</w:t>
      </w:r>
      <w:r w:rsidR="00C52946">
        <w:t xml:space="preserve">= </w:t>
      </w:r>
      <w:r w:rsidR="00C52946">
        <w:rPr>
          <w:rFonts w:hint="eastAsia"/>
        </w:rPr>
        <w:t>utility</w:t>
      </w:r>
    </w:p>
    <w:p w14:paraId="197544C6" w14:textId="249B1D23" w:rsidR="00F20F66" w:rsidRDefault="00F20F66" w:rsidP="001A2E4B">
      <w:pPr>
        <w:pStyle w:val="a3"/>
        <w:numPr>
          <w:ilvl w:val="0"/>
          <w:numId w:val="7"/>
        </w:numPr>
        <w:spacing w:line="240" w:lineRule="auto"/>
        <w:ind w:left="1080"/>
      </w:pPr>
      <w:r>
        <w:t>Venustas</w:t>
      </w:r>
      <w:r w:rsidR="00C52946">
        <w:t xml:space="preserve">= </w:t>
      </w:r>
      <w:r w:rsidR="002F15B4">
        <w:t>how it looks</w:t>
      </w:r>
    </w:p>
    <w:p w14:paraId="6B123A87" w14:textId="42A36F5C" w:rsidR="00F20F66" w:rsidRDefault="002F15B4" w:rsidP="001A2E4B">
      <w:pPr>
        <w:pStyle w:val="a3"/>
        <w:numPr>
          <w:ilvl w:val="0"/>
          <w:numId w:val="7"/>
        </w:numPr>
        <w:spacing w:line="240" w:lineRule="auto"/>
        <w:ind w:left="1080"/>
      </w:pPr>
      <w:r>
        <w:t>F</w:t>
      </w:r>
      <w:r w:rsidR="00F20F66">
        <w:t>irmitas</w:t>
      </w:r>
      <w:r>
        <w:t xml:space="preserve">= </w:t>
      </w:r>
      <w:r w:rsidR="004536FA">
        <w:t>built it right/firm; don’t crash</w:t>
      </w:r>
    </w:p>
    <w:p w14:paraId="34E66F8D" w14:textId="5CE8F3E6" w:rsidR="00E32BF2" w:rsidRPr="00E32BF2" w:rsidRDefault="00E32BF2" w:rsidP="001A2E4B">
      <w:pPr>
        <w:spacing w:line="240" w:lineRule="auto"/>
        <w:rPr>
          <w:i/>
          <w:iCs/>
        </w:rPr>
      </w:pPr>
      <w:r w:rsidRPr="00E32BF2">
        <w:rPr>
          <w:i/>
          <w:iCs/>
        </w:rPr>
        <w:t xml:space="preserve">Week </w:t>
      </w:r>
      <w:r w:rsidR="00391847">
        <w:rPr>
          <w:i/>
          <w:iCs/>
        </w:rPr>
        <w:t>6</w:t>
      </w:r>
    </w:p>
    <w:p w14:paraId="40C3DC47" w14:textId="4E960380" w:rsidR="00E32BF2" w:rsidRDefault="00A847D4" w:rsidP="00542381">
      <w:pPr>
        <w:pStyle w:val="a3"/>
        <w:numPr>
          <w:ilvl w:val="0"/>
          <w:numId w:val="8"/>
        </w:numPr>
        <w:spacing w:line="240" w:lineRule="auto"/>
      </w:pPr>
      <w:r>
        <w:t>Great minds in development</w:t>
      </w:r>
    </w:p>
    <w:p w14:paraId="6C112F85" w14:textId="1C0EA4C0" w:rsidR="00A847D4" w:rsidRDefault="00A847D4" w:rsidP="00542381">
      <w:pPr>
        <w:pStyle w:val="a3"/>
        <w:numPr>
          <w:ilvl w:val="0"/>
          <w:numId w:val="8"/>
        </w:numPr>
        <w:spacing w:line="240" w:lineRule="auto"/>
      </w:pPr>
      <w:r>
        <w:t>Discount usability: simplified user testing, narrowed down prototype, heuristic evaluation</w:t>
      </w:r>
    </w:p>
    <w:p w14:paraId="2C28A40B" w14:textId="5C294FA8" w:rsidR="00A847D4" w:rsidRDefault="00A847D4" w:rsidP="00A847D4">
      <w:pPr>
        <w:pStyle w:val="a3"/>
        <w:numPr>
          <w:ilvl w:val="1"/>
          <w:numId w:val="8"/>
        </w:numPr>
        <w:spacing w:line="240" w:lineRule="auto"/>
      </w:pPr>
      <w:r>
        <w:t>5 people min for testing</w:t>
      </w:r>
    </w:p>
    <w:p w14:paraId="1AEC1021" w14:textId="77777777" w:rsidR="00E139F3" w:rsidRDefault="00E139F3" w:rsidP="00E139F3">
      <w:pPr>
        <w:pStyle w:val="a3"/>
        <w:numPr>
          <w:ilvl w:val="0"/>
          <w:numId w:val="8"/>
        </w:numPr>
        <w:spacing w:line="240" w:lineRule="auto"/>
      </w:pPr>
      <w:r>
        <w:t>Plan usability test</w:t>
      </w:r>
    </w:p>
    <w:p w14:paraId="37E1BAFF" w14:textId="7B1AEBBA" w:rsidR="00E139F3" w:rsidRDefault="00E139F3" w:rsidP="00E139F3">
      <w:pPr>
        <w:pStyle w:val="a3"/>
        <w:numPr>
          <w:ilvl w:val="1"/>
          <w:numId w:val="8"/>
        </w:numPr>
        <w:spacing w:line="240" w:lineRule="auto"/>
      </w:pPr>
      <w:r>
        <w:t>Format/setting of study: lab/field, moderate/unmoderated, person/remote</w:t>
      </w:r>
    </w:p>
    <w:p w14:paraId="45A8C157" w14:textId="3C3CAB4D" w:rsidR="00E139F3" w:rsidRDefault="00E139F3" w:rsidP="00E139F3">
      <w:pPr>
        <w:pStyle w:val="a3"/>
        <w:numPr>
          <w:ilvl w:val="1"/>
          <w:numId w:val="8"/>
        </w:numPr>
        <w:spacing w:line="240" w:lineRule="auto"/>
      </w:pPr>
      <w:r>
        <w:t>Proxy user not really valuable</w:t>
      </w:r>
    </w:p>
    <w:p w14:paraId="150B82D2" w14:textId="66A67A7D" w:rsidR="00E139F3" w:rsidRDefault="00E139F3" w:rsidP="00E139F3">
      <w:pPr>
        <w:pStyle w:val="a3"/>
        <w:numPr>
          <w:ilvl w:val="1"/>
          <w:numId w:val="8"/>
        </w:numPr>
        <w:spacing w:line="240" w:lineRule="auto"/>
      </w:pPr>
      <w:r>
        <w:t xml:space="preserve">Type of task: exploratory, specific, </w:t>
      </w:r>
    </w:p>
    <w:p w14:paraId="1BB60227" w14:textId="2C8254D9" w:rsidR="00E139F3" w:rsidRDefault="00E139F3" w:rsidP="00E139F3">
      <w:pPr>
        <w:pStyle w:val="a3"/>
        <w:numPr>
          <w:ilvl w:val="1"/>
          <w:numId w:val="8"/>
        </w:numPr>
        <w:spacing w:line="240" w:lineRule="auto"/>
      </w:pPr>
      <w:r>
        <w:t>Ethical user research: avoid harming ppl, respect ppl dignity, act w/ integrity, maintain confidentiality</w:t>
      </w:r>
    </w:p>
    <w:p w14:paraId="0738EBD2" w14:textId="77777777" w:rsidR="00E139F3" w:rsidRDefault="00E139F3" w:rsidP="00E139F3">
      <w:pPr>
        <w:pStyle w:val="a3"/>
        <w:numPr>
          <w:ilvl w:val="1"/>
          <w:numId w:val="8"/>
        </w:numPr>
        <w:spacing w:line="240" w:lineRule="auto"/>
      </w:pPr>
      <w:r>
        <w:t>Difficult scenario:</w:t>
      </w:r>
    </w:p>
    <w:p w14:paraId="1EFDD530" w14:textId="0D8B211B" w:rsidR="00E139F3" w:rsidRDefault="00E139F3" w:rsidP="00E139F3">
      <w:pPr>
        <w:pStyle w:val="a3"/>
        <w:numPr>
          <w:ilvl w:val="2"/>
          <w:numId w:val="8"/>
        </w:numPr>
        <w:spacing w:line="240" w:lineRule="auto"/>
      </w:pPr>
      <w:r>
        <w:t>team insist participant continue studying -&gt; take a break</w:t>
      </w:r>
    </w:p>
    <w:p w14:paraId="2D81B4CB" w14:textId="560A3057" w:rsidR="00E139F3" w:rsidRDefault="00E139F3" w:rsidP="00E139F3">
      <w:pPr>
        <w:pStyle w:val="a3"/>
        <w:numPr>
          <w:ilvl w:val="2"/>
          <w:numId w:val="8"/>
        </w:numPr>
        <w:spacing w:line="240" w:lineRule="auto"/>
      </w:pPr>
      <w:r>
        <w:t>team wants you to lie to user -&gt; transparent/truth</w:t>
      </w:r>
    </w:p>
    <w:p w14:paraId="5FED5EFB" w14:textId="28E79B98" w:rsidR="00E139F3" w:rsidRDefault="00E139F3" w:rsidP="00E139F3">
      <w:pPr>
        <w:pStyle w:val="a3"/>
        <w:numPr>
          <w:ilvl w:val="2"/>
          <w:numId w:val="8"/>
        </w:numPr>
        <w:spacing w:line="240" w:lineRule="auto"/>
      </w:pPr>
      <w:r>
        <w:t>team wants to rescind payment -&gt; pay participant entire incentive</w:t>
      </w:r>
    </w:p>
    <w:p w14:paraId="5848D6E1" w14:textId="476D6800" w:rsidR="00E139F3" w:rsidRDefault="00E139F3" w:rsidP="00E139F3">
      <w:pPr>
        <w:pStyle w:val="a3"/>
        <w:numPr>
          <w:ilvl w:val="2"/>
          <w:numId w:val="8"/>
        </w:numPr>
        <w:spacing w:line="240" w:lineRule="auto"/>
      </w:pPr>
      <w:r>
        <w:t>participant boss wants to observe session -&gt; policy to not allow</w:t>
      </w:r>
    </w:p>
    <w:p w14:paraId="4B3B9780" w14:textId="29B57B21" w:rsidR="00E139F3" w:rsidRDefault="00E139F3" w:rsidP="00E139F3">
      <w:pPr>
        <w:pStyle w:val="a3"/>
        <w:numPr>
          <w:ilvl w:val="2"/>
          <w:numId w:val="8"/>
        </w:numPr>
        <w:spacing w:line="240" w:lineRule="auto"/>
      </w:pPr>
      <w:r>
        <w:t>team becomes defensive -&gt; rules for observer etiquette</w:t>
      </w:r>
    </w:p>
    <w:p w14:paraId="32416241" w14:textId="3952470E" w:rsidR="00E139F3" w:rsidRDefault="00E139F3" w:rsidP="00E139F3">
      <w:pPr>
        <w:pStyle w:val="a3"/>
        <w:numPr>
          <w:ilvl w:val="2"/>
          <w:numId w:val="8"/>
        </w:numPr>
        <w:spacing w:line="240" w:lineRule="auto"/>
      </w:pPr>
      <w:r>
        <w:t xml:space="preserve">team is distracting during test session -&gt; </w:t>
      </w:r>
      <w:r w:rsidR="009A4653">
        <w:t>simple room and rules for participating</w:t>
      </w:r>
    </w:p>
    <w:p w14:paraId="247CC7F8" w14:textId="1C5D100C" w:rsidR="009A4653" w:rsidRDefault="009A4653" w:rsidP="00E139F3">
      <w:pPr>
        <w:pStyle w:val="a3"/>
        <w:numPr>
          <w:ilvl w:val="2"/>
          <w:numId w:val="8"/>
        </w:numPr>
        <w:spacing w:line="240" w:lineRule="auto"/>
      </w:pPr>
      <w:r>
        <w:t>team jokes about user -&gt; remind member to be professional</w:t>
      </w:r>
    </w:p>
    <w:p w14:paraId="393D64D1" w14:textId="6DADF9E5" w:rsidR="00F86EFD" w:rsidRDefault="00F86EFD" w:rsidP="00F86EFD">
      <w:pPr>
        <w:pStyle w:val="a3"/>
        <w:numPr>
          <w:ilvl w:val="0"/>
          <w:numId w:val="8"/>
        </w:numPr>
        <w:spacing w:line="240" w:lineRule="auto"/>
      </w:pPr>
      <w:r>
        <w:t>HCI principles</w:t>
      </w:r>
    </w:p>
    <w:p w14:paraId="4658A6D9" w14:textId="0EC48FE9" w:rsidR="00F86EFD" w:rsidRDefault="00F86EFD" w:rsidP="00F86EFD">
      <w:pPr>
        <w:pStyle w:val="a3"/>
        <w:numPr>
          <w:ilvl w:val="1"/>
          <w:numId w:val="8"/>
        </w:numPr>
        <w:spacing w:line="240" w:lineRule="auto"/>
      </w:pPr>
      <w:r>
        <w:t>Learnable, control</w:t>
      </w:r>
      <w:r w:rsidR="00BA7278">
        <w:t>, robust</w:t>
      </w:r>
    </w:p>
    <w:p w14:paraId="25D1A38E" w14:textId="5831E5B7" w:rsidR="00161B3B" w:rsidRDefault="00F41C6A" w:rsidP="00161B3B">
      <w:pPr>
        <w:pStyle w:val="a3"/>
        <w:numPr>
          <w:ilvl w:val="0"/>
          <w:numId w:val="8"/>
        </w:numPr>
        <w:spacing w:line="240" w:lineRule="auto"/>
      </w:pPr>
      <w:r>
        <w:t>4 chunks of information</w:t>
      </w:r>
    </w:p>
    <w:p w14:paraId="0D468F13" w14:textId="596EA5AE" w:rsidR="0067135F" w:rsidRDefault="0067135F" w:rsidP="00161B3B">
      <w:pPr>
        <w:pStyle w:val="a3"/>
        <w:numPr>
          <w:ilvl w:val="0"/>
          <w:numId w:val="8"/>
        </w:numPr>
        <w:spacing w:line="240" w:lineRule="auto"/>
      </w:pPr>
      <w:r>
        <w:t xml:space="preserve">Fitt’s law -&gt; big button on </w:t>
      </w:r>
      <w:r w:rsidR="00B62F6F">
        <w:t>corner</w:t>
      </w:r>
    </w:p>
    <w:p w14:paraId="582F0237" w14:textId="2D152673" w:rsidR="0054466C" w:rsidRDefault="00B62F6F" w:rsidP="0036783F">
      <w:pPr>
        <w:pStyle w:val="a3"/>
        <w:numPr>
          <w:ilvl w:val="0"/>
          <w:numId w:val="8"/>
        </w:numPr>
        <w:spacing w:line="240" w:lineRule="auto"/>
      </w:pPr>
      <w:r>
        <w:t>5 easiest point on desktop to acquire -&gt; 4 corners, 4 edges, button click</w:t>
      </w:r>
    </w:p>
    <w:p w14:paraId="29B2DBC5" w14:textId="3B73B90D" w:rsidR="00206905" w:rsidRDefault="00206905" w:rsidP="00E32BF2">
      <w:pPr>
        <w:spacing w:line="240" w:lineRule="auto"/>
        <w:rPr>
          <w:i/>
          <w:iCs/>
        </w:rPr>
      </w:pPr>
      <w:r>
        <w:rPr>
          <w:rFonts w:hint="eastAsia"/>
          <w:i/>
          <w:iCs/>
        </w:rPr>
        <w:t>Qui</w:t>
      </w:r>
      <w:r>
        <w:rPr>
          <w:i/>
          <w:iCs/>
        </w:rPr>
        <w:t>z 2</w:t>
      </w:r>
    </w:p>
    <w:p w14:paraId="618F0010" w14:textId="5C927F53" w:rsidR="00206905" w:rsidRDefault="00217129" w:rsidP="00206905">
      <w:pPr>
        <w:pStyle w:val="a3"/>
        <w:numPr>
          <w:ilvl w:val="0"/>
          <w:numId w:val="10"/>
        </w:numPr>
        <w:spacing w:line="240" w:lineRule="auto"/>
      </w:pPr>
      <w:r>
        <w:t>Functional</w:t>
      </w:r>
    </w:p>
    <w:p w14:paraId="540D7793" w14:textId="1DCB00DE" w:rsidR="00217129" w:rsidRDefault="00217129" w:rsidP="00206905">
      <w:pPr>
        <w:pStyle w:val="a3"/>
        <w:numPr>
          <w:ilvl w:val="0"/>
          <w:numId w:val="10"/>
        </w:numPr>
        <w:spacing w:line="240" w:lineRule="auto"/>
      </w:pPr>
      <w:r>
        <w:t>Non-functional</w:t>
      </w:r>
    </w:p>
    <w:p w14:paraId="6DF60D7F" w14:textId="2B6F9D04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 xml:space="preserve">UML= structure and behaviour + use cases, </w:t>
      </w:r>
    </w:p>
    <w:p w14:paraId="12182A33" w14:textId="587D7A96" w:rsidR="00217129" w:rsidRDefault="00217129" w:rsidP="00206905">
      <w:pPr>
        <w:pStyle w:val="a3"/>
        <w:numPr>
          <w:ilvl w:val="0"/>
          <w:numId w:val="10"/>
        </w:numPr>
        <w:spacing w:line="240" w:lineRule="auto"/>
      </w:pPr>
      <w:r>
        <w:t>User stories</w:t>
      </w:r>
    </w:p>
    <w:p w14:paraId="3AFF371E" w14:textId="054A9C1C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>Booch 4 basic principle + information hiding</w:t>
      </w:r>
    </w:p>
    <w:p w14:paraId="1A539193" w14:textId="446B18F4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>Design pattern</w:t>
      </w:r>
    </w:p>
    <w:p w14:paraId="5BA92A0C" w14:textId="141C44DD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>No silver bullet – essential, accidental, thesis</w:t>
      </w:r>
    </w:p>
    <w:p w14:paraId="1B8A81A4" w14:textId="0ABC38CF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 xml:space="preserve">3 Goals of architecture </w:t>
      </w:r>
    </w:p>
    <w:p w14:paraId="71DC22A8" w14:textId="101FE308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>Class diagram – domain model and use cases</w:t>
      </w:r>
    </w:p>
    <w:p w14:paraId="32557104" w14:textId="1B17F66F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lastRenderedPageBreak/>
        <w:t>Discount usability</w:t>
      </w:r>
    </w:p>
    <w:p w14:paraId="0155AE2F" w14:textId="2C0DA315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>Plan usability test</w:t>
      </w:r>
    </w:p>
    <w:p w14:paraId="2236265C" w14:textId="028EF70C" w:rsidR="00217129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>HCI principle</w:t>
      </w:r>
    </w:p>
    <w:p w14:paraId="35D6C2F0" w14:textId="482BF7D5" w:rsidR="00217129" w:rsidRPr="00206905" w:rsidRDefault="00217129" w:rsidP="00217129">
      <w:pPr>
        <w:pStyle w:val="a3"/>
        <w:numPr>
          <w:ilvl w:val="0"/>
          <w:numId w:val="10"/>
        </w:numPr>
        <w:spacing w:line="240" w:lineRule="auto"/>
      </w:pPr>
      <w:r>
        <w:t>Fitt’s law</w:t>
      </w:r>
    </w:p>
    <w:p w14:paraId="0E469BC9" w14:textId="0F46C9A8" w:rsidR="00E32BF2" w:rsidRPr="00E32BF2" w:rsidRDefault="00E32BF2" w:rsidP="00E32BF2">
      <w:pPr>
        <w:spacing w:line="240" w:lineRule="auto"/>
        <w:rPr>
          <w:i/>
          <w:iCs/>
        </w:rPr>
      </w:pPr>
      <w:bookmarkStart w:id="0" w:name="_Hlk118564629"/>
      <w:r w:rsidRPr="00E32BF2">
        <w:rPr>
          <w:i/>
          <w:iCs/>
        </w:rPr>
        <w:t xml:space="preserve">Week </w:t>
      </w:r>
      <w:r w:rsidR="00391847">
        <w:rPr>
          <w:i/>
          <w:iCs/>
        </w:rPr>
        <w:t>7</w:t>
      </w:r>
    </w:p>
    <w:p w14:paraId="4444A24F" w14:textId="7BAEB4FA" w:rsidR="00A34FB6" w:rsidRDefault="00B80154" w:rsidP="00B80154">
      <w:pPr>
        <w:pStyle w:val="a3"/>
        <w:numPr>
          <w:ilvl w:val="0"/>
          <w:numId w:val="9"/>
        </w:numPr>
        <w:spacing w:line="240" w:lineRule="auto"/>
      </w:pPr>
      <w:r>
        <w:t xml:space="preserve">Database management system: </w:t>
      </w:r>
      <w:r w:rsidR="00A34FB6">
        <w:t>the software that interact with end user, application, database</w:t>
      </w:r>
    </w:p>
    <w:p w14:paraId="321F177D" w14:textId="7FE8E2E4" w:rsidR="00A34FB6" w:rsidRDefault="004B7F13" w:rsidP="00A34FB6">
      <w:pPr>
        <w:pStyle w:val="a3"/>
        <w:numPr>
          <w:ilvl w:val="1"/>
          <w:numId w:val="9"/>
        </w:numPr>
        <w:spacing w:line="240" w:lineRule="auto"/>
      </w:pPr>
      <w:r>
        <w:t>M</w:t>
      </w:r>
      <w:r w:rsidR="00B80154">
        <w:t>ysql</w:t>
      </w:r>
    </w:p>
    <w:p w14:paraId="0288CF7A" w14:textId="78A6953A" w:rsidR="004B7F13" w:rsidRDefault="004B7F13" w:rsidP="00A34FB6">
      <w:pPr>
        <w:pStyle w:val="a3"/>
        <w:numPr>
          <w:ilvl w:val="1"/>
          <w:numId w:val="9"/>
        </w:numPr>
        <w:spacing w:line="240" w:lineRule="auto"/>
      </w:pPr>
      <w:r>
        <w:t>4 functions</w:t>
      </w:r>
      <w:r w:rsidR="00853F4F">
        <w:t>/facilities</w:t>
      </w:r>
    </w:p>
    <w:p w14:paraId="4933381A" w14:textId="600D8CF1" w:rsidR="004B7F13" w:rsidRDefault="004B7F13" w:rsidP="004B7F13">
      <w:pPr>
        <w:pStyle w:val="a3"/>
        <w:numPr>
          <w:ilvl w:val="2"/>
          <w:numId w:val="9"/>
        </w:numPr>
        <w:spacing w:line="240" w:lineRule="auto"/>
      </w:pPr>
      <w:r>
        <w:t>Data definition: creation, modification, removal of definition that define organization of data</w:t>
      </w:r>
    </w:p>
    <w:p w14:paraId="02E4F590" w14:textId="727C022D" w:rsidR="004B7F13" w:rsidRDefault="004B7F13" w:rsidP="004B7F13">
      <w:pPr>
        <w:pStyle w:val="a3"/>
        <w:numPr>
          <w:ilvl w:val="2"/>
          <w:numId w:val="9"/>
        </w:numPr>
        <w:spacing w:line="240" w:lineRule="auto"/>
      </w:pPr>
      <w:r>
        <w:t xml:space="preserve">Update: insert, modification, </w:t>
      </w:r>
      <w:r w:rsidR="00853F4F">
        <w:t>delete actual data</w:t>
      </w:r>
    </w:p>
    <w:p w14:paraId="1A6C6393" w14:textId="166B846A" w:rsidR="00853F4F" w:rsidRDefault="00853F4F" w:rsidP="004B7F13">
      <w:pPr>
        <w:pStyle w:val="a3"/>
        <w:numPr>
          <w:ilvl w:val="2"/>
          <w:numId w:val="9"/>
        </w:numPr>
        <w:spacing w:line="240" w:lineRule="auto"/>
      </w:pPr>
      <w:r>
        <w:t xml:space="preserve">Retrieval: provide information in a form directly usable by other application </w:t>
      </w:r>
    </w:p>
    <w:p w14:paraId="6B4D718C" w14:textId="3F897933" w:rsidR="00853F4F" w:rsidRDefault="00853F4F" w:rsidP="004B7F13">
      <w:pPr>
        <w:pStyle w:val="a3"/>
        <w:numPr>
          <w:ilvl w:val="2"/>
          <w:numId w:val="9"/>
        </w:numPr>
        <w:spacing w:line="240" w:lineRule="auto"/>
      </w:pPr>
      <w:r>
        <w:t>Administration: register and monitor user</w:t>
      </w:r>
    </w:p>
    <w:p w14:paraId="2A95B023" w14:textId="08B75B40" w:rsidR="00A34FB6" w:rsidRDefault="00A34FB6" w:rsidP="00B80154">
      <w:pPr>
        <w:pStyle w:val="a3"/>
        <w:numPr>
          <w:ilvl w:val="0"/>
          <w:numId w:val="9"/>
        </w:numPr>
        <w:spacing w:line="240" w:lineRule="auto"/>
      </w:pPr>
      <w:r>
        <w:t>Database: organized collection of data stored and access electronically</w:t>
      </w:r>
    </w:p>
    <w:p w14:paraId="7D346C4E" w14:textId="199E54D7" w:rsidR="00853F4F" w:rsidRDefault="00853F4F" w:rsidP="00B80154">
      <w:pPr>
        <w:pStyle w:val="a3"/>
        <w:numPr>
          <w:ilvl w:val="0"/>
          <w:numId w:val="9"/>
        </w:numPr>
        <w:spacing w:line="240" w:lineRule="auto"/>
      </w:pPr>
      <w:r>
        <w:t>E.F codd= outline new approach to database; search facility</w:t>
      </w:r>
    </w:p>
    <w:p w14:paraId="6A296C35" w14:textId="3E6E6F24" w:rsidR="00853F4F" w:rsidRDefault="00853F4F" w:rsidP="00B80154">
      <w:pPr>
        <w:pStyle w:val="a3"/>
        <w:numPr>
          <w:ilvl w:val="0"/>
          <w:numId w:val="9"/>
        </w:numPr>
        <w:spacing w:line="240" w:lineRule="auto"/>
      </w:pPr>
      <w:r>
        <w:t>Database before= hierarchical model uses pointer for physical disk address</w:t>
      </w:r>
    </w:p>
    <w:p w14:paraId="4EEA3F91" w14:textId="33041970" w:rsidR="0065608D" w:rsidRDefault="0065608D" w:rsidP="0065608D">
      <w:pPr>
        <w:pStyle w:val="a3"/>
        <w:numPr>
          <w:ilvl w:val="0"/>
          <w:numId w:val="9"/>
        </w:numPr>
        <w:spacing w:line="240" w:lineRule="auto"/>
      </w:pPr>
      <w:r>
        <w:t>External level= how each end user group sees organization of data in database</w:t>
      </w:r>
    </w:p>
    <w:p w14:paraId="3F50A372" w14:textId="01168FCD" w:rsidR="0065608D" w:rsidRDefault="0065608D" w:rsidP="0065608D">
      <w:pPr>
        <w:pStyle w:val="a3"/>
        <w:numPr>
          <w:ilvl w:val="0"/>
          <w:numId w:val="9"/>
        </w:numPr>
        <w:spacing w:line="240" w:lineRule="auto"/>
      </w:pPr>
      <w:r>
        <w:t>Conceptual= unifies external view to compatible global view</w:t>
      </w:r>
    </w:p>
    <w:p w14:paraId="1C7360DD" w14:textId="5834F791" w:rsidR="0065608D" w:rsidRDefault="0065608D" w:rsidP="0065608D">
      <w:pPr>
        <w:pStyle w:val="a3"/>
        <w:numPr>
          <w:ilvl w:val="0"/>
          <w:numId w:val="9"/>
        </w:numPr>
        <w:spacing w:line="240" w:lineRule="auto"/>
      </w:pPr>
      <w:r>
        <w:t>Internal= internal organization of data inside DBMS</w:t>
      </w:r>
    </w:p>
    <w:p w14:paraId="4B958F0E" w14:textId="455999E1" w:rsidR="00B80154" w:rsidRDefault="00B80154" w:rsidP="00B80154">
      <w:pPr>
        <w:pStyle w:val="a3"/>
        <w:numPr>
          <w:ilvl w:val="0"/>
          <w:numId w:val="9"/>
        </w:numPr>
        <w:spacing w:line="240" w:lineRule="auto"/>
      </w:pPr>
      <w:r>
        <w:t>Semantic= meaning model</w:t>
      </w:r>
    </w:p>
    <w:p w14:paraId="19712F7F" w14:textId="6E2EDCB1" w:rsidR="00B80154" w:rsidRDefault="00B80154" w:rsidP="00B80154">
      <w:pPr>
        <w:pStyle w:val="a3"/>
        <w:numPr>
          <w:ilvl w:val="0"/>
          <w:numId w:val="9"/>
        </w:numPr>
        <w:spacing w:line="240" w:lineRule="auto"/>
      </w:pPr>
      <w:r>
        <w:t>Logical data model</w:t>
      </w:r>
    </w:p>
    <w:p w14:paraId="6B91FF32" w14:textId="78F31990" w:rsidR="00B80154" w:rsidRDefault="00B80154" w:rsidP="00B80154">
      <w:pPr>
        <w:pStyle w:val="a3"/>
        <w:numPr>
          <w:ilvl w:val="0"/>
          <w:numId w:val="9"/>
        </w:numPr>
        <w:spacing w:line="240" w:lineRule="auto"/>
      </w:pPr>
      <w:r>
        <w:t>Information system</w:t>
      </w:r>
    </w:p>
    <w:p w14:paraId="53C363EA" w14:textId="030A49E6" w:rsidR="00B80154" w:rsidRDefault="00B80154" w:rsidP="00B80154">
      <w:pPr>
        <w:pStyle w:val="a3"/>
        <w:numPr>
          <w:ilvl w:val="0"/>
          <w:numId w:val="9"/>
        </w:numPr>
        <w:spacing w:line="240" w:lineRule="auto"/>
      </w:pPr>
      <w:r>
        <w:t>Relational model</w:t>
      </w:r>
    </w:p>
    <w:p w14:paraId="3CC1B653" w14:textId="67763927" w:rsidR="0065608D" w:rsidRDefault="0065608D" w:rsidP="0065608D">
      <w:pPr>
        <w:pStyle w:val="a3"/>
        <w:numPr>
          <w:ilvl w:val="1"/>
          <w:numId w:val="9"/>
        </w:numPr>
        <w:spacing w:line="240" w:lineRule="auto"/>
      </w:pPr>
      <w:r>
        <w:t>Developed by e.f codd</w:t>
      </w:r>
    </w:p>
    <w:p w14:paraId="3D7B838E" w14:textId="018DDD3F" w:rsidR="0065608D" w:rsidRDefault="0065608D" w:rsidP="0065608D">
      <w:pPr>
        <w:pStyle w:val="a3"/>
        <w:numPr>
          <w:ilvl w:val="1"/>
          <w:numId w:val="9"/>
        </w:numPr>
        <w:spacing w:line="240" w:lineRule="auto"/>
      </w:pPr>
      <w:r>
        <w:t xml:space="preserve">Declarative= specify data -&gt; user state what information database have and what they want. Let database take care of describing and </w:t>
      </w:r>
      <w:r w:rsidR="005E5ED1">
        <w:t>retrieval</w:t>
      </w:r>
    </w:p>
    <w:p w14:paraId="19B8DDFA" w14:textId="63ACC182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 xml:space="preserve">Relation= table structure with data </w:t>
      </w:r>
    </w:p>
    <w:p w14:paraId="034D3257" w14:textId="3B2349FC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>Tuple= unordered row</w:t>
      </w:r>
    </w:p>
    <w:p w14:paraId="3BAB5AFB" w14:textId="000421A5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 xml:space="preserve">Column= </w:t>
      </w:r>
      <w:r w:rsidR="00644219">
        <w:t xml:space="preserve">attribute </w:t>
      </w:r>
    </w:p>
    <w:p w14:paraId="1D05E4FC" w14:textId="3AA8C0A1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>Field=</w:t>
      </w:r>
      <w:r w:rsidR="00B8578B">
        <w:t xml:space="preserve"> </w:t>
      </w:r>
    </w:p>
    <w:p w14:paraId="48A413C5" w14:textId="034D2C31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>Null=</w:t>
      </w:r>
      <w:r w:rsidR="006A2E20">
        <w:t xml:space="preserve"> unknown/missing</w:t>
      </w:r>
    </w:p>
    <w:p w14:paraId="1234F267" w14:textId="065278C3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>Integrity=</w:t>
      </w:r>
      <w:r w:rsidR="00506F83">
        <w:t xml:space="preserve"> </w:t>
      </w:r>
      <w:r w:rsidR="00F62E70">
        <w:t>maintenance and assurance of data accuracy and consistency over life cycle</w:t>
      </w:r>
    </w:p>
    <w:p w14:paraId="1C251CFC" w14:textId="6EE70931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>Primary=</w:t>
      </w:r>
      <w:r w:rsidR="00506F83">
        <w:t>specify a row</w:t>
      </w:r>
      <w:r w:rsidR="002356D2">
        <w:t xml:space="preserve"> </w:t>
      </w:r>
      <w:r w:rsidR="00506F83">
        <w:t>in table</w:t>
      </w:r>
    </w:p>
    <w:p w14:paraId="17731BDC" w14:textId="24B8A84B" w:rsidR="005E5ED1" w:rsidRDefault="005E5ED1" w:rsidP="0065608D">
      <w:pPr>
        <w:pStyle w:val="a3"/>
        <w:numPr>
          <w:ilvl w:val="1"/>
          <w:numId w:val="9"/>
        </w:numPr>
        <w:spacing w:line="240" w:lineRule="auto"/>
      </w:pPr>
      <w:r>
        <w:t>Foreign key=</w:t>
      </w:r>
      <w:r w:rsidR="006A2E20">
        <w:t xml:space="preserve"> uses key from another </w:t>
      </w:r>
      <w:r w:rsidR="00506F83">
        <w:t>table</w:t>
      </w:r>
    </w:p>
    <w:p w14:paraId="3EA89FF9" w14:textId="5FB37793" w:rsidR="005E5ED1" w:rsidRDefault="00644219" w:rsidP="0065608D">
      <w:pPr>
        <w:pStyle w:val="a3"/>
        <w:numPr>
          <w:ilvl w:val="1"/>
          <w:numId w:val="9"/>
        </w:numPr>
        <w:spacing w:line="240" w:lineRule="auto"/>
      </w:pPr>
      <w:r>
        <w:t>Relational key</w:t>
      </w:r>
      <w:r w:rsidR="00BC255F">
        <w:t>=</w:t>
      </w:r>
    </w:p>
    <w:p w14:paraId="1F02305A" w14:textId="2E85B19B" w:rsidR="00644219" w:rsidRDefault="00644219" w:rsidP="00644219">
      <w:pPr>
        <w:pStyle w:val="a3"/>
        <w:numPr>
          <w:ilvl w:val="1"/>
          <w:numId w:val="9"/>
        </w:numPr>
        <w:spacing w:line="240" w:lineRule="auto"/>
      </w:pPr>
      <w:r>
        <w:t>Traditional pointer</w:t>
      </w:r>
      <w:r w:rsidR="00BC255F">
        <w:t xml:space="preserve">= </w:t>
      </w:r>
      <w:r w:rsidR="00215BE2">
        <w:t>old database that uses physical disk address</w:t>
      </w:r>
    </w:p>
    <w:p w14:paraId="6EFEAF28" w14:textId="706892C5" w:rsidR="00E32BF2" w:rsidRPr="00E32BF2" w:rsidRDefault="00E32BF2" w:rsidP="00E32BF2">
      <w:pPr>
        <w:spacing w:line="240" w:lineRule="auto"/>
        <w:rPr>
          <w:i/>
          <w:iCs/>
        </w:rPr>
      </w:pPr>
      <w:r w:rsidRPr="00E32BF2">
        <w:rPr>
          <w:i/>
          <w:iCs/>
        </w:rPr>
        <w:t xml:space="preserve">Week </w:t>
      </w:r>
      <w:r w:rsidR="00391847">
        <w:rPr>
          <w:i/>
          <w:iCs/>
        </w:rPr>
        <w:t>8</w:t>
      </w:r>
    </w:p>
    <w:p w14:paraId="51EC3D76" w14:textId="069F1754" w:rsidR="00E32BF2" w:rsidRDefault="00F84783" w:rsidP="00D44774">
      <w:pPr>
        <w:pStyle w:val="a3"/>
        <w:numPr>
          <w:ilvl w:val="0"/>
          <w:numId w:val="11"/>
        </w:numPr>
        <w:spacing w:line="240" w:lineRule="auto"/>
      </w:pPr>
      <w:r>
        <w:t>SELECT * FROM Part, PartJob, Job WHERE (Part.ID = partID) AND (jobID = Job.ID)</w:t>
      </w:r>
      <w:r w:rsidR="00E73211">
        <w:t xml:space="preserve"> AND (Job.address LIKE ‘%Calvin%’</w:t>
      </w:r>
      <w:r w:rsidR="00C05B83">
        <w:t>)</w:t>
      </w:r>
    </w:p>
    <w:p w14:paraId="204E9841" w14:textId="5E8D6A59" w:rsidR="000C1BE4" w:rsidRPr="000C1BE4" w:rsidRDefault="000C1BE4" w:rsidP="000C1BE4">
      <w:pPr>
        <w:spacing w:line="240" w:lineRule="auto"/>
        <w:rPr>
          <w:i/>
          <w:iCs/>
        </w:rPr>
      </w:pPr>
      <w:r w:rsidRPr="000C1BE4">
        <w:rPr>
          <w:i/>
          <w:iCs/>
        </w:rPr>
        <w:t>Week 9</w:t>
      </w:r>
    </w:p>
    <w:p w14:paraId="7235B697" w14:textId="5822EE52" w:rsidR="000C1BE4" w:rsidRDefault="00F3009F" w:rsidP="000C1BE4">
      <w:pPr>
        <w:pStyle w:val="a3"/>
        <w:numPr>
          <w:ilvl w:val="0"/>
          <w:numId w:val="11"/>
        </w:numPr>
        <w:spacing w:line="240" w:lineRule="auto"/>
      </w:pPr>
      <w:r>
        <w:lastRenderedPageBreak/>
        <w:t xml:space="preserve">Object relational mapping= convert data between type systems using object oriented programming language = virtual object database </w:t>
      </w:r>
    </w:p>
    <w:p w14:paraId="3B48FCE8" w14:textId="77CF2706" w:rsidR="00F3009F" w:rsidRDefault="00F3009F" w:rsidP="000C1BE4">
      <w:pPr>
        <w:pStyle w:val="a3"/>
        <w:numPr>
          <w:ilvl w:val="0"/>
          <w:numId w:val="11"/>
        </w:numPr>
        <w:spacing w:line="240" w:lineRule="auto"/>
      </w:pPr>
      <w:r>
        <w:t>Information system domain</w:t>
      </w:r>
    </w:p>
    <w:p w14:paraId="6118FA01" w14:textId="2DF11651" w:rsidR="00F3009F" w:rsidRDefault="00F3009F" w:rsidP="00F3009F">
      <w:pPr>
        <w:pStyle w:val="a3"/>
        <w:numPr>
          <w:ilvl w:val="1"/>
          <w:numId w:val="11"/>
        </w:numPr>
        <w:spacing w:line="240" w:lineRule="auto"/>
      </w:pPr>
      <w:r>
        <w:t>Impedance mismatch= difficulty when how to match object system to relational database</w:t>
      </w:r>
    </w:p>
    <w:p w14:paraId="04A87FF7" w14:textId="7F503003" w:rsidR="00F3009F" w:rsidRDefault="00F3009F" w:rsidP="00F3009F">
      <w:pPr>
        <w:pStyle w:val="a3"/>
        <w:numPr>
          <w:ilvl w:val="1"/>
          <w:numId w:val="11"/>
        </w:numPr>
        <w:spacing w:line="240" w:lineRule="auto"/>
      </w:pPr>
      <w:r>
        <w:t>Alternative</w:t>
      </w:r>
    </w:p>
    <w:p w14:paraId="77334CC8" w14:textId="2561DA1A" w:rsidR="00F3009F" w:rsidRDefault="00A66923" w:rsidP="00F3009F">
      <w:pPr>
        <w:pStyle w:val="a3"/>
        <w:numPr>
          <w:ilvl w:val="2"/>
          <w:numId w:val="11"/>
        </w:numPr>
        <w:spacing w:line="240" w:lineRule="auto"/>
      </w:pPr>
      <w:r>
        <w:t>Native procedural language provided</w:t>
      </w:r>
      <w:r w:rsidR="00B761B9">
        <w:t xml:space="preserve"> with every major database</w:t>
      </w:r>
    </w:p>
    <w:p w14:paraId="53D6D9F4" w14:textId="48659AA1" w:rsidR="00A66923" w:rsidRDefault="00A66923" w:rsidP="00A66923">
      <w:pPr>
        <w:pStyle w:val="a3"/>
        <w:numPr>
          <w:ilvl w:val="0"/>
          <w:numId w:val="11"/>
        </w:numPr>
        <w:spacing w:line="240" w:lineRule="auto"/>
      </w:pPr>
      <w:r>
        <w:t>Object oriented= Data and methods, encapsulation, inheritance</w:t>
      </w:r>
      <w:r w:rsidR="000F3AF5">
        <w:t>, polymorphism</w:t>
      </w:r>
    </w:p>
    <w:p w14:paraId="7CE9F46B" w14:textId="6F1DB7B9" w:rsidR="003C3270" w:rsidRDefault="003C3270" w:rsidP="003C3270">
      <w:pPr>
        <w:pStyle w:val="a3"/>
        <w:numPr>
          <w:ilvl w:val="1"/>
          <w:numId w:val="11"/>
        </w:numPr>
        <w:spacing w:line="240" w:lineRule="auto"/>
      </w:pPr>
      <w:r>
        <w:t>things</w:t>
      </w:r>
    </w:p>
    <w:p w14:paraId="15F63897" w14:textId="148F59E3" w:rsidR="002B585B" w:rsidRDefault="002B585B" w:rsidP="00A66923">
      <w:pPr>
        <w:pStyle w:val="a3"/>
        <w:numPr>
          <w:ilvl w:val="0"/>
          <w:numId w:val="11"/>
        </w:numPr>
        <w:spacing w:line="240" w:lineRule="auto"/>
      </w:pPr>
      <w:r>
        <w:t>REST</w:t>
      </w:r>
      <w:r w:rsidR="003C3270">
        <w:t>= representation state transfer is software architecture that describe uniform inheritance between physically separated components</w:t>
      </w:r>
    </w:p>
    <w:p w14:paraId="1188BFD6" w14:textId="77777777" w:rsidR="00922DEF" w:rsidRDefault="003C3270" w:rsidP="00922DEF">
      <w:pPr>
        <w:pStyle w:val="a3"/>
        <w:numPr>
          <w:ilvl w:val="1"/>
          <w:numId w:val="11"/>
        </w:numPr>
        <w:spacing w:line="240" w:lineRule="auto"/>
      </w:pPr>
      <w:r>
        <w:t xml:space="preserve">4 interface constraint: </w:t>
      </w:r>
    </w:p>
    <w:p w14:paraId="7E94D1F2" w14:textId="31F14FA2" w:rsidR="00DE7677" w:rsidRDefault="003C3270" w:rsidP="00922DEF">
      <w:pPr>
        <w:pStyle w:val="a3"/>
        <w:numPr>
          <w:ilvl w:val="2"/>
          <w:numId w:val="11"/>
        </w:numPr>
        <w:spacing w:line="240" w:lineRule="auto"/>
      </w:pPr>
      <w:r>
        <w:t xml:space="preserve">identification of resource, manipulation of resource, self descriptive message, hypermedia as the engine of application state </w:t>
      </w:r>
    </w:p>
    <w:p w14:paraId="601E1331" w14:textId="18D82466" w:rsidR="00922DEF" w:rsidRDefault="00922DEF" w:rsidP="00A66923">
      <w:pPr>
        <w:pStyle w:val="a3"/>
        <w:numPr>
          <w:ilvl w:val="0"/>
          <w:numId w:val="11"/>
        </w:numPr>
        <w:spacing w:line="240" w:lineRule="auto"/>
      </w:pPr>
      <w:r>
        <w:t>Rest principles</w:t>
      </w:r>
    </w:p>
    <w:p w14:paraId="3F2CD0C6" w14:textId="0AF5D772" w:rsidR="002B585B" w:rsidRDefault="002B585B" w:rsidP="00922DEF">
      <w:pPr>
        <w:pStyle w:val="a3"/>
        <w:numPr>
          <w:ilvl w:val="1"/>
          <w:numId w:val="11"/>
        </w:numPr>
        <w:spacing w:line="240" w:lineRule="auto"/>
      </w:pPr>
      <w:r>
        <w:t>Statelessness</w:t>
      </w:r>
    </w:p>
    <w:p w14:paraId="1456E1DF" w14:textId="1F206172" w:rsidR="00DE7677" w:rsidRDefault="0037148B" w:rsidP="00922DEF">
      <w:pPr>
        <w:pStyle w:val="a3"/>
        <w:numPr>
          <w:ilvl w:val="2"/>
          <w:numId w:val="11"/>
        </w:numPr>
        <w:spacing w:line="240" w:lineRule="auto"/>
      </w:pPr>
      <w:r>
        <w:t>Communication protocol, no session information retained by server/receiver</w:t>
      </w:r>
    </w:p>
    <w:p w14:paraId="5BBAD3A3" w14:textId="2E472EF2" w:rsidR="002B585B" w:rsidRDefault="003C3270" w:rsidP="00922DEF">
      <w:pPr>
        <w:pStyle w:val="a3"/>
        <w:numPr>
          <w:ilvl w:val="1"/>
          <w:numId w:val="11"/>
        </w:numPr>
        <w:spacing w:line="240" w:lineRule="auto"/>
      </w:pPr>
      <w:r>
        <w:t>Cache ability</w:t>
      </w:r>
    </w:p>
    <w:p w14:paraId="7BE0C178" w14:textId="36F914BA" w:rsidR="00DE7677" w:rsidRDefault="0037148B" w:rsidP="00922DEF">
      <w:pPr>
        <w:pStyle w:val="a3"/>
        <w:numPr>
          <w:ilvl w:val="2"/>
          <w:numId w:val="11"/>
        </w:numPr>
        <w:spacing w:line="240" w:lineRule="auto"/>
      </w:pPr>
      <w:r>
        <w:t>Response cacheable or non-cacheable to prevent client from providing stale/inappropriate data in response to further request</w:t>
      </w:r>
    </w:p>
    <w:p w14:paraId="0C9CFBD7" w14:textId="2AC25F93" w:rsidR="00922DEF" w:rsidRDefault="00922DEF" w:rsidP="00922DEF">
      <w:pPr>
        <w:pStyle w:val="a3"/>
        <w:numPr>
          <w:ilvl w:val="2"/>
          <w:numId w:val="11"/>
        </w:numPr>
        <w:spacing w:line="240" w:lineRule="auto"/>
      </w:pPr>
      <w:r>
        <w:t>Use http protocol</w:t>
      </w:r>
    </w:p>
    <w:p w14:paraId="5BA8F7C0" w14:textId="4C13BB01" w:rsidR="00313A65" w:rsidRDefault="00313A65" w:rsidP="00922DEF">
      <w:pPr>
        <w:pStyle w:val="a3"/>
        <w:numPr>
          <w:ilvl w:val="1"/>
          <w:numId w:val="11"/>
        </w:numPr>
        <w:spacing w:line="240" w:lineRule="auto"/>
      </w:pPr>
      <w:r>
        <w:t>Uses standardized URL</w:t>
      </w:r>
    </w:p>
    <w:p w14:paraId="6791876E" w14:textId="0DE5ACF4" w:rsidR="00313A65" w:rsidRDefault="00313A65" w:rsidP="00313A65">
      <w:pPr>
        <w:pStyle w:val="a3"/>
        <w:numPr>
          <w:ilvl w:val="1"/>
          <w:numId w:val="11"/>
        </w:numPr>
        <w:spacing w:line="240" w:lineRule="auto"/>
      </w:pPr>
      <w:r>
        <w:t>Uses JSON, XML to transfer data</w:t>
      </w:r>
    </w:p>
    <w:p w14:paraId="3C2C4D8D" w14:textId="2107172B" w:rsidR="003C3270" w:rsidRDefault="00DE7677" w:rsidP="00922DEF">
      <w:pPr>
        <w:pStyle w:val="a3"/>
        <w:numPr>
          <w:ilvl w:val="1"/>
          <w:numId w:val="11"/>
        </w:numPr>
        <w:spacing w:line="240" w:lineRule="auto"/>
      </w:pPr>
      <w:r>
        <w:t>I</w:t>
      </w:r>
      <w:r w:rsidR="003C3270">
        <w:t>dempotency</w:t>
      </w:r>
      <w:r>
        <w:t xml:space="preserve">= applying method (get, pull, delete) multiple times to a resource result in same state change of the resource as applying them once, </w:t>
      </w:r>
      <w:r w:rsidR="002356D2">
        <w:t xml:space="preserve">though </w:t>
      </w:r>
      <w:r>
        <w:t>response might differ</w:t>
      </w:r>
    </w:p>
    <w:p w14:paraId="708DB576" w14:textId="77777777" w:rsidR="00313A65" w:rsidRDefault="00313A65" w:rsidP="00313A65">
      <w:pPr>
        <w:pStyle w:val="a3"/>
        <w:numPr>
          <w:ilvl w:val="1"/>
          <w:numId w:val="11"/>
        </w:numPr>
        <w:spacing w:line="240" w:lineRule="auto"/>
      </w:pPr>
      <w:r>
        <w:t>Client server</w:t>
      </w:r>
      <w:r>
        <w:tab/>
      </w:r>
    </w:p>
    <w:p w14:paraId="3A5BD882" w14:textId="1EC77F83" w:rsidR="00313A65" w:rsidRDefault="00313A65" w:rsidP="00313A65">
      <w:pPr>
        <w:pStyle w:val="a3"/>
        <w:numPr>
          <w:ilvl w:val="2"/>
          <w:numId w:val="11"/>
        </w:numPr>
        <w:spacing w:line="240" w:lineRule="auto"/>
      </w:pPr>
      <w:r>
        <w:t>Separation of concern: user interface concern from data storage concern</w:t>
      </w:r>
    </w:p>
    <w:p w14:paraId="667398E2" w14:textId="2CA77355" w:rsidR="0090618D" w:rsidRDefault="0090618D" w:rsidP="0090618D">
      <w:pPr>
        <w:pStyle w:val="a3"/>
        <w:numPr>
          <w:ilvl w:val="0"/>
          <w:numId w:val="11"/>
        </w:numPr>
        <w:spacing w:line="240" w:lineRule="auto"/>
      </w:pPr>
      <w:r>
        <w:t>Html, http, url = websi</w:t>
      </w:r>
      <w:r w:rsidR="0093236E">
        <w:t>te</w:t>
      </w:r>
    </w:p>
    <w:p w14:paraId="1543A290" w14:textId="77777777" w:rsidR="001835AE" w:rsidRDefault="001835AE" w:rsidP="001835AE">
      <w:pPr>
        <w:pStyle w:val="a3"/>
        <w:numPr>
          <w:ilvl w:val="0"/>
          <w:numId w:val="11"/>
        </w:numPr>
        <w:spacing w:line="240" w:lineRule="auto"/>
      </w:pPr>
      <w:r>
        <w:t>Data operations:</w:t>
      </w:r>
    </w:p>
    <w:p w14:paraId="5EC028D4" w14:textId="77777777" w:rsidR="001835AE" w:rsidRDefault="001835AE" w:rsidP="001835AE">
      <w:pPr>
        <w:pStyle w:val="a3"/>
        <w:numPr>
          <w:ilvl w:val="1"/>
          <w:numId w:val="11"/>
        </w:numPr>
        <w:spacing w:line="240" w:lineRule="auto"/>
      </w:pPr>
      <w:r>
        <w:t>Create-post, read-get, update-put, delete-del</w:t>
      </w:r>
    </w:p>
    <w:p w14:paraId="0CEB47E7" w14:textId="77777777" w:rsidR="001835AE" w:rsidRDefault="001835AE" w:rsidP="001835AE">
      <w:pPr>
        <w:pStyle w:val="a3"/>
        <w:numPr>
          <w:ilvl w:val="1"/>
          <w:numId w:val="11"/>
        </w:numPr>
        <w:spacing w:line="240" w:lineRule="auto"/>
      </w:pPr>
      <w:r>
        <w:t>Idempotency: get, put, del</w:t>
      </w:r>
    </w:p>
    <w:p w14:paraId="2F004A9D" w14:textId="78EEA664" w:rsidR="0093236E" w:rsidRDefault="001835AE" w:rsidP="001835AE">
      <w:pPr>
        <w:pStyle w:val="a3"/>
        <w:numPr>
          <w:ilvl w:val="1"/>
          <w:numId w:val="11"/>
        </w:numPr>
        <w:spacing w:line="240" w:lineRule="auto"/>
      </w:pPr>
      <w:r>
        <w:t>Null</w:t>
      </w:r>
      <w:r w:rsidR="002171B0">
        <w:t>i</w:t>
      </w:r>
      <w:r>
        <w:t>potency: same answer regardless of command= get</w:t>
      </w:r>
    </w:p>
    <w:bookmarkEnd w:id="0"/>
    <w:p w14:paraId="19CA1945" w14:textId="3F8A1E00" w:rsidR="00510FE7" w:rsidRDefault="00510FE7" w:rsidP="00866620">
      <w:pPr>
        <w:spacing w:line="240" w:lineRule="auto"/>
        <w:rPr>
          <w:i/>
          <w:iCs/>
        </w:rPr>
      </w:pPr>
      <w:r>
        <w:rPr>
          <w:i/>
          <w:iCs/>
        </w:rPr>
        <w:t>Quiz 3</w:t>
      </w:r>
    </w:p>
    <w:p w14:paraId="30ADA9D0" w14:textId="1203E4E4" w:rsidR="00510FE7" w:rsidRPr="00510FE7" w:rsidRDefault="00510FE7" w:rsidP="00510FE7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Postman 3</w:t>
      </w:r>
      <w:r w:rsidRPr="00510FE7">
        <w:rPr>
          <w:vertAlign w:val="superscript"/>
        </w:rPr>
        <w:t>rd</w:t>
      </w:r>
      <w:r>
        <w:t xml:space="preserve"> idea</w:t>
      </w:r>
      <w:r w:rsidR="00B80E6C">
        <w:t>= everything has a numerical value</w:t>
      </w:r>
    </w:p>
    <w:p w14:paraId="45D634DF" w14:textId="2662E8B8" w:rsidR="00510FE7" w:rsidRPr="00510FE7" w:rsidRDefault="00510FE7" w:rsidP="00510FE7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Database management system</w:t>
      </w:r>
    </w:p>
    <w:p w14:paraId="3B869224" w14:textId="2BC0ADE4" w:rsidR="00510FE7" w:rsidRPr="00510FE7" w:rsidRDefault="00510FE7" w:rsidP="00510FE7">
      <w:pPr>
        <w:pStyle w:val="a3"/>
        <w:numPr>
          <w:ilvl w:val="1"/>
          <w:numId w:val="13"/>
        </w:numPr>
        <w:spacing w:line="240" w:lineRule="auto"/>
        <w:rPr>
          <w:i/>
          <w:iCs/>
        </w:rPr>
      </w:pPr>
      <w:r>
        <w:t>4 functions</w:t>
      </w:r>
    </w:p>
    <w:p w14:paraId="19DBD534" w14:textId="26B84AFE" w:rsidR="00510FE7" w:rsidRPr="00B80E6C" w:rsidRDefault="00B80E6C" w:rsidP="00510FE7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Database</w:t>
      </w:r>
    </w:p>
    <w:p w14:paraId="4F4A1962" w14:textId="7D906E29" w:rsidR="00B80E6C" w:rsidRPr="00B80E6C" w:rsidRDefault="00B80E6C" w:rsidP="00510FE7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Codd</w:t>
      </w:r>
    </w:p>
    <w:p w14:paraId="4AC8C136" w14:textId="5DF8C908" w:rsidR="00B80E6C" w:rsidRPr="00B80E6C" w:rsidRDefault="00B80E6C" w:rsidP="00510FE7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Database before</w:t>
      </w:r>
    </w:p>
    <w:p w14:paraId="2C452B99" w14:textId="6409EA2E" w:rsidR="00B80E6C" w:rsidRPr="00B80E6C" w:rsidRDefault="00B80E6C" w:rsidP="00510FE7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External, conceptual, internal</w:t>
      </w:r>
    </w:p>
    <w:p w14:paraId="6B69DF58" w14:textId="16B14405" w:rsidR="00B80E6C" w:rsidRPr="00B80E6C" w:rsidRDefault="00B80E6C" w:rsidP="00510FE7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Relational model</w:t>
      </w:r>
    </w:p>
    <w:p w14:paraId="573DA619" w14:textId="7D627AFF" w:rsidR="00B80E6C" w:rsidRPr="00B1585A" w:rsidRDefault="00B80E6C" w:rsidP="00B1585A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lastRenderedPageBreak/>
        <w:t xml:space="preserve">Declarative, relation tuple, column, field, null, integrity, primary, foreign, relational key, traditional pointer </w:t>
      </w:r>
    </w:p>
    <w:p w14:paraId="46159461" w14:textId="27469734" w:rsidR="00B1585A" w:rsidRPr="00B1585A" w:rsidRDefault="00B1585A" w:rsidP="00B1585A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Database schema</w:t>
      </w:r>
    </w:p>
    <w:p w14:paraId="5A23674D" w14:textId="3EBE3702" w:rsidR="00B1585A" w:rsidRPr="00B1585A" w:rsidRDefault="00B1585A" w:rsidP="00B1585A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Object relational mapping</w:t>
      </w:r>
    </w:p>
    <w:p w14:paraId="225129E2" w14:textId="4F6FAFF3" w:rsidR="00B1585A" w:rsidRPr="00B1585A" w:rsidRDefault="00B1585A" w:rsidP="00B1585A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Information system domain</w:t>
      </w:r>
      <w:r w:rsidR="005E0A82">
        <w:t>: impedance mismatch, alternative</w:t>
      </w:r>
    </w:p>
    <w:p w14:paraId="46975C23" w14:textId="5D7CFA86" w:rsidR="00B1585A" w:rsidRPr="005E0A82" w:rsidRDefault="005E0A82" w:rsidP="00B1585A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Object oriented</w:t>
      </w:r>
    </w:p>
    <w:p w14:paraId="31625B05" w14:textId="54717582" w:rsidR="005E0A82" w:rsidRPr="005E0A82" w:rsidRDefault="005E0A82" w:rsidP="005E0A82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REST: 4 interface, principle</w:t>
      </w:r>
    </w:p>
    <w:p w14:paraId="1FB5DBFD" w14:textId="42673A18" w:rsidR="005E0A82" w:rsidRPr="00347568" w:rsidRDefault="005E0A82" w:rsidP="005E0A82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Data operation: create, read, update, delete, idempotency, nullipotence</w:t>
      </w:r>
    </w:p>
    <w:p w14:paraId="0D2C8310" w14:textId="4087606D" w:rsidR="00347568" w:rsidRPr="004E6B93" w:rsidRDefault="00347568" w:rsidP="005E0A82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Polyglot = build, run, scale application in similar manner across all language</w:t>
      </w:r>
    </w:p>
    <w:p w14:paraId="248B1116" w14:textId="36C329A9" w:rsidR="004E6B93" w:rsidRPr="004E6B93" w:rsidRDefault="004E6B93" w:rsidP="005E0A82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Buildpack= take application, dependencies, runtime, and produce slug</w:t>
      </w:r>
    </w:p>
    <w:p w14:paraId="3AC19BAC" w14:textId="34D0663C" w:rsidR="004E6B93" w:rsidRPr="004E6B93" w:rsidRDefault="004E6B93" w:rsidP="005E0A82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Slug- bundle of source, runtime, output</w:t>
      </w:r>
    </w:p>
    <w:p w14:paraId="7C394109" w14:textId="04B830FC" w:rsidR="004E6B93" w:rsidRPr="00A864FA" w:rsidRDefault="004E6B93" w:rsidP="00A864FA">
      <w:pPr>
        <w:pStyle w:val="a3"/>
        <w:numPr>
          <w:ilvl w:val="0"/>
          <w:numId w:val="13"/>
        </w:numPr>
        <w:spacing w:line="240" w:lineRule="auto"/>
        <w:rPr>
          <w:i/>
          <w:iCs/>
        </w:rPr>
      </w:pPr>
      <w:r>
        <w:t>Dyno= isolated container that provide environment required to run application</w:t>
      </w:r>
    </w:p>
    <w:p w14:paraId="3EFD8EEA" w14:textId="7B3E22CD" w:rsidR="00866620" w:rsidRPr="00866620" w:rsidRDefault="00866620" w:rsidP="00866620">
      <w:pPr>
        <w:spacing w:line="240" w:lineRule="auto"/>
        <w:rPr>
          <w:i/>
          <w:iCs/>
        </w:rPr>
      </w:pPr>
      <w:r w:rsidRPr="00866620">
        <w:rPr>
          <w:i/>
          <w:iCs/>
        </w:rPr>
        <w:t xml:space="preserve">Week </w:t>
      </w:r>
      <w:r>
        <w:rPr>
          <w:i/>
          <w:iCs/>
        </w:rPr>
        <w:t>10</w:t>
      </w:r>
    </w:p>
    <w:p w14:paraId="7EB1A4B3" w14:textId="647B905F" w:rsidR="00E32BF2" w:rsidRDefault="008B004E" w:rsidP="00866620">
      <w:pPr>
        <w:pStyle w:val="a3"/>
        <w:numPr>
          <w:ilvl w:val="0"/>
          <w:numId w:val="12"/>
        </w:numPr>
        <w:spacing w:line="240" w:lineRule="auto"/>
      </w:pPr>
      <w:r>
        <w:t>5 key to nonverbal communication</w:t>
      </w:r>
    </w:p>
    <w:p w14:paraId="735E8B23" w14:textId="7BFAAE7F" w:rsidR="00FA4A5C" w:rsidRDefault="00D35D5B" w:rsidP="00FA4A5C">
      <w:pPr>
        <w:pStyle w:val="a3"/>
        <w:numPr>
          <w:ilvl w:val="1"/>
          <w:numId w:val="12"/>
        </w:numPr>
        <w:spacing w:line="240" w:lineRule="auto"/>
      </w:pPr>
      <w:r w:rsidRPr="00D35D5B">
        <w:t>Eye contact, voice fluctuation, position in room, facial expression, hand gesture,</w:t>
      </w:r>
    </w:p>
    <w:p w14:paraId="0A2BAC9D" w14:textId="564D39A9" w:rsidR="008B004E" w:rsidRDefault="008B004E" w:rsidP="00866620">
      <w:pPr>
        <w:pStyle w:val="a3"/>
        <w:numPr>
          <w:ilvl w:val="0"/>
          <w:numId w:val="12"/>
        </w:numPr>
        <w:spacing w:line="240" w:lineRule="auto"/>
      </w:pPr>
      <w:r>
        <w:t>Powerpoint is evil</w:t>
      </w:r>
    </w:p>
    <w:p w14:paraId="6BA9DB43" w14:textId="7AE556AA" w:rsidR="008B004E" w:rsidRDefault="00464359" w:rsidP="00464359">
      <w:pPr>
        <w:pStyle w:val="a3"/>
        <w:numPr>
          <w:ilvl w:val="0"/>
          <w:numId w:val="12"/>
        </w:numPr>
        <w:spacing w:line="240" w:lineRule="auto"/>
      </w:pPr>
      <w:r>
        <w:t>Defense of ppt</w:t>
      </w:r>
    </w:p>
    <w:p w14:paraId="62BB1ABC" w14:textId="6E29EFE8" w:rsidR="00866620" w:rsidRPr="00E16522" w:rsidRDefault="00DB3B79" w:rsidP="00B13384">
      <w:pPr>
        <w:spacing w:line="240" w:lineRule="auto"/>
        <w:rPr>
          <w:i/>
          <w:iCs/>
        </w:rPr>
      </w:pPr>
      <w:r w:rsidRPr="00E16522">
        <w:rPr>
          <w:i/>
          <w:iCs/>
        </w:rPr>
        <w:t>Week 11</w:t>
      </w:r>
    </w:p>
    <w:p w14:paraId="52697815" w14:textId="40F6A861" w:rsidR="00DB3B79" w:rsidRDefault="00E73DBE" w:rsidP="00DB3B79">
      <w:pPr>
        <w:pStyle w:val="a3"/>
        <w:numPr>
          <w:ilvl w:val="0"/>
          <w:numId w:val="14"/>
        </w:numPr>
        <w:spacing w:line="240" w:lineRule="auto"/>
      </w:pPr>
      <w:r>
        <w:t>Software quality</w:t>
      </w:r>
    </w:p>
    <w:p w14:paraId="1261621B" w14:textId="3E836BCD" w:rsidR="002B6169" w:rsidRDefault="00E73DBE" w:rsidP="002B6169">
      <w:pPr>
        <w:pStyle w:val="a3"/>
        <w:numPr>
          <w:ilvl w:val="1"/>
          <w:numId w:val="14"/>
        </w:numPr>
        <w:spacing w:line="240" w:lineRule="auto"/>
      </w:pPr>
      <w:r>
        <w:t>Correctness, efficiency, usability, understandability</w:t>
      </w:r>
    </w:p>
    <w:p w14:paraId="52CB5C42" w14:textId="3D4DCB0E" w:rsidR="002B6169" w:rsidRDefault="002B6169" w:rsidP="002B6169">
      <w:pPr>
        <w:pStyle w:val="a3"/>
        <w:numPr>
          <w:ilvl w:val="1"/>
          <w:numId w:val="14"/>
        </w:numPr>
        <w:spacing w:line="240" w:lineRule="auto"/>
      </w:pPr>
      <w:r>
        <w:t>Software quality</w:t>
      </w:r>
    </w:p>
    <w:p w14:paraId="48FFFFE2" w14:textId="4E35C2A4" w:rsidR="00E73DBE" w:rsidRDefault="00E73DBE" w:rsidP="002B6169">
      <w:pPr>
        <w:pStyle w:val="a3"/>
        <w:numPr>
          <w:ilvl w:val="2"/>
          <w:numId w:val="14"/>
        </w:numPr>
        <w:spacing w:line="240" w:lineRule="auto"/>
      </w:pPr>
      <w:r>
        <w:t>Functional: building the right product = validation</w:t>
      </w:r>
    </w:p>
    <w:p w14:paraId="6F2B6C43" w14:textId="07009C03" w:rsidR="00E73DBE" w:rsidRDefault="00E73DBE" w:rsidP="002B6169">
      <w:pPr>
        <w:pStyle w:val="a3"/>
        <w:numPr>
          <w:ilvl w:val="2"/>
          <w:numId w:val="14"/>
        </w:numPr>
        <w:spacing w:line="240" w:lineRule="auto"/>
      </w:pPr>
      <w:r>
        <w:t>Structural: building the product right = verification</w:t>
      </w:r>
      <w:r w:rsidR="002B6169">
        <w:t xml:space="preserve"> </w:t>
      </w:r>
    </w:p>
    <w:p w14:paraId="3DC8510F" w14:textId="587E170F" w:rsidR="002B6169" w:rsidRDefault="00E73DBE" w:rsidP="002D6F3F">
      <w:pPr>
        <w:pStyle w:val="a3"/>
        <w:numPr>
          <w:ilvl w:val="1"/>
          <w:numId w:val="14"/>
        </w:numPr>
        <w:spacing w:line="240" w:lineRule="auto"/>
      </w:pPr>
      <w:r>
        <w:t>Garvin’s 5 quality</w:t>
      </w:r>
      <w:r w:rsidR="002B6169">
        <w:t xml:space="preserve">= transcendental perspective (metaphysical aspect of quality), user perspective (appropriateness of product), manufacturing perspective (quality to requirement), product perspective (quality </w:t>
      </w:r>
      <w:r w:rsidR="002D6F3F">
        <w:t>measured by characteristic of product), value based (different perspective have different importance to stakeholders)</w:t>
      </w:r>
    </w:p>
    <w:p w14:paraId="5C277A7C" w14:textId="080BAF36" w:rsidR="00E73DBE" w:rsidRDefault="00E73DBE" w:rsidP="00E73DBE">
      <w:pPr>
        <w:pStyle w:val="a3"/>
        <w:numPr>
          <w:ilvl w:val="1"/>
          <w:numId w:val="14"/>
        </w:numPr>
        <w:spacing w:line="240" w:lineRule="auto"/>
      </w:pPr>
      <w:r>
        <w:t>Demarco’s definition of software quality</w:t>
      </w:r>
      <w:r w:rsidR="009A388F">
        <w:t>= product quality is a function of how much it changes the world for the better</w:t>
      </w:r>
    </w:p>
    <w:p w14:paraId="3A347D2C" w14:textId="7847861E" w:rsidR="00E73DBE" w:rsidRDefault="00E73DBE" w:rsidP="00E73DBE">
      <w:pPr>
        <w:pStyle w:val="a3"/>
        <w:numPr>
          <w:ilvl w:val="1"/>
          <w:numId w:val="14"/>
        </w:numPr>
        <w:spacing w:line="240" w:lineRule="auto"/>
      </w:pPr>
      <w:r>
        <w:t>Quality and testing relation</w:t>
      </w:r>
    </w:p>
    <w:p w14:paraId="6AF12DC6" w14:textId="77777777" w:rsidR="002D6F3F" w:rsidRDefault="002D6F3F" w:rsidP="002D6F3F">
      <w:pPr>
        <w:pStyle w:val="a3"/>
        <w:numPr>
          <w:ilvl w:val="2"/>
          <w:numId w:val="14"/>
        </w:numPr>
        <w:spacing w:line="240" w:lineRule="auto"/>
      </w:pPr>
    </w:p>
    <w:p w14:paraId="3D03A33B" w14:textId="6D62B99D" w:rsidR="00E73DBE" w:rsidRDefault="00E73DBE" w:rsidP="00DB3B79">
      <w:pPr>
        <w:pStyle w:val="a3"/>
        <w:numPr>
          <w:ilvl w:val="0"/>
          <w:numId w:val="14"/>
        </w:numPr>
        <w:spacing w:line="240" w:lineRule="auto"/>
      </w:pPr>
      <w:r>
        <w:t>Software testing</w:t>
      </w:r>
    </w:p>
    <w:p w14:paraId="170A5E96" w14:textId="3418424F" w:rsidR="001B3D52" w:rsidRDefault="001B3D52" w:rsidP="001B3D52">
      <w:pPr>
        <w:pStyle w:val="a3"/>
        <w:numPr>
          <w:ilvl w:val="1"/>
          <w:numId w:val="14"/>
        </w:numPr>
        <w:spacing w:line="240" w:lineRule="auto"/>
      </w:pPr>
      <w:r>
        <w:t>V &amp; V= verification and validation</w:t>
      </w:r>
    </w:p>
    <w:p w14:paraId="7F77B9D6" w14:textId="03E22DF9" w:rsidR="00E73DBE" w:rsidRDefault="00E73DBE" w:rsidP="00E73DBE">
      <w:pPr>
        <w:pStyle w:val="a3"/>
        <w:numPr>
          <w:ilvl w:val="1"/>
          <w:numId w:val="14"/>
        </w:numPr>
        <w:spacing w:line="240" w:lineRule="auto"/>
      </w:pPr>
      <w:r>
        <w:t>Purpose of testing</w:t>
      </w:r>
      <w:r w:rsidR="002D6F3F">
        <w:t>= detect software failures so may be discovered and corrected</w:t>
      </w:r>
    </w:p>
    <w:p w14:paraId="642CBC6A" w14:textId="2EDCCCA1" w:rsidR="00E73DBE" w:rsidRDefault="00E73DBE" w:rsidP="00E73DBE">
      <w:pPr>
        <w:pStyle w:val="a3"/>
        <w:numPr>
          <w:ilvl w:val="1"/>
          <w:numId w:val="14"/>
        </w:numPr>
        <w:spacing w:line="240" w:lineRule="auto"/>
      </w:pPr>
      <w:r>
        <w:t>Concept: software fault, programmer error, defect, failure</w:t>
      </w:r>
    </w:p>
    <w:p w14:paraId="6CE374E3" w14:textId="777A29F2" w:rsidR="008064A0" w:rsidRDefault="008064A0" w:rsidP="001B3D52">
      <w:pPr>
        <w:pStyle w:val="a3"/>
        <w:numPr>
          <w:ilvl w:val="2"/>
          <w:numId w:val="14"/>
        </w:numPr>
        <w:spacing w:line="240" w:lineRule="auto"/>
      </w:pPr>
      <w:r>
        <w:t>Defect = bug/fault</w:t>
      </w:r>
    </w:p>
    <w:p w14:paraId="67A30517" w14:textId="304E5D3A" w:rsidR="001B3D52" w:rsidRDefault="008064A0" w:rsidP="001B3D52">
      <w:pPr>
        <w:pStyle w:val="a3"/>
        <w:numPr>
          <w:ilvl w:val="2"/>
          <w:numId w:val="14"/>
        </w:numPr>
        <w:spacing w:line="240" w:lineRule="auto"/>
      </w:pPr>
      <w:r>
        <w:t>Failure = may or may not from defect</w:t>
      </w:r>
    </w:p>
    <w:p w14:paraId="2F2E876A" w14:textId="740743EE" w:rsidR="00E73DBE" w:rsidRDefault="00E73DBE" w:rsidP="00E73DBE">
      <w:pPr>
        <w:pStyle w:val="a3"/>
        <w:numPr>
          <w:ilvl w:val="1"/>
          <w:numId w:val="14"/>
        </w:numPr>
        <w:spacing w:line="240" w:lineRule="auto"/>
      </w:pPr>
      <w:r>
        <w:t xml:space="preserve">Methods: static </w:t>
      </w:r>
      <w:r w:rsidR="009A388F">
        <w:t>vs</w:t>
      </w:r>
      <w:r>
        <w:t xml:space="preserve"> dynamic test, white </w:t>
      </w:r>
      <w:r w:rsidR="009A388F">
        <w:t>vs</w:t>
      </w:r>
      <w:r>
        <w:t xml:space="preserve"> black-box testing</w:t>
      </w:r>
    </w:p>
    <w:p w14:paraId="55C5F5F9" w14:textId="3491A9D1" w:rsidR="001B3D52" w:rsidRDefault="008064A0" w:rsidP="001B3D52">
      <w:pPr>
        <w:pStyle w:val="a3"/>
        <w:numPr>
          <w:ilvl w:val="2"/>
          <w:numId w:val="14"/>
        </w:numPr>
        <w:spacing w:line="240" w:lineRule="auto"/>
      </w:pPr>
      <w:r>
        <w:t>Static = review/walkthrough</w:t>
      </w:r>
    </w:p>
    <w:p w14:paraId="532C8633" w14:textId="5D1CC2BD" w:rsidR="008064A0" w:rsidRDefault="008064A0" w:rsidP="001B3D52">
      <w:pPr>
        <w:pStyle w:val="a3"/>
        <w:numPr>
          <w:ilvl w:val="2"/>
          <w:numId w:val="14"/>
        </w:numPr>
        <w:spacing w:line="240" w:lineRule="auto"/>
      </w:pPr>
      <w:r>
        <w:t>Dynamic = execute code with test case</w:t>
      </w:r>
    </w:p>
    <w:p w14:paraId="3367B09E" w14:textId="4E1CE5A2" w:rsidR="008064A0" w:rsidRDefault="008064A0" w:rsidP="001B3D52">
      <w:pPr>
        <w:pStyle w:val="a3"/>
        <w:numPr>
          <w:ilvl w:val="2"/>
          <w:numId w:val="14"/>
        </w:numPr>
        <w:spacing w:line="240" w:lineRule="auto"/>
      </w:pPr>
      <w:r>
        <w:t>White = verify internal structure of program; api, static, fault injection</w:t>
      </w:r>
    </w:p>
    <w:p w14:paraId="34211FBC" w14:textId="31CE2DA5" w:rsidR="008064A0" w:rsidRDefault="008064A0" w:rsidP="001B3D52">
      <w:pPr>
        <w:pStyle w:val="a3"/>
        <w:numPr>
          <w:ilvl w:val="2"/>
          <w:numId w:val="14"/>
        </w:numPr>
        <w:spacing w:line="240" w:lineRule="auto"/>
      </w:pPr>
      <w:r>
        <w:t>Black = examine functionality without knowing internal implementation</w:t>
      </w:r>
    </w:p>
    <w:p w14:paraId="39055B23" w14:textId="267A3CAE" w:rsidR="00E73DBE" w:rsidRDefault="00E73DBE" w:rsidP="00E73DBE">
      <w:pPr>
        <w:pStyle w:val="a3"/>
        <w:numPr>
          <w:ilvl w:val="1"/>
          <w:numId w:val="14"/>
        </w:numPr>
        <w:spacing w:line="240" w:lineRule="auto"/>
      </w:pPr>
      <w:r>
        <w:lastRenderedPageBreak/>
        <w:t>Levels: unit, integration, system, acceptance testing</w:t>
      </w:r>
    </w:p>
    <w:p w14:paraId="3A76B647" w14:textId="0953755C" w:rsidR="001B3D52" w:rsidRDefault="00BF636C" w:rsidP="001B3D52">
      <w:pPr>
        <w:pStyle w:val="a3"/>
        <w:numPr>
          <w:ilvl w:val="2"/>
          <w:numId w:val="14"/>
        </w:numPr>
        <w:spacing w:line="240" w:lineRule="auto"/>
      </w:pPr>
      <w:r>
        <w:t>Unit = individual units of source code are tested to determine whether they are fit for use</w:t>
      </w:r>
    </w:p>
    <w:p w14:paraId="61CA1127" w14:textId="532E9567" w:rsidR="00BF636C" w:rsidRDefault="00BF636C" w:rsidP="001B3D52">
      <w:pPr>
        <w:pStyle w:val="a3"/>
        <w:numPr>
          <w:ilvl w:val="2"/>
          <w:numId w:val="14"/>
        </w:numPr>
        <w:spacing w:line="240" w:lineRule="auto"/>
      </w:pPr>
      <w:r>
        <w:t>Integration = individual software module is combined and tested as a group</w:t>
      </w:r>
    </w:p>
    <w:p w14:paraId="79F84F2B" w14:textId="52E2F1E1" w:rsidR="00BF636C" w:rsidRDefault="00BF636C" w:rsidP="001B3D52">
      <w:pPr>
        <w:pStyle w:val="a3"/>
        <w:numPr>
          <w:ilvl w:val="2"/>
          <w:numId w:val="14"/>
        </w:numPr>
        <w:spacing w:line="240" w:lineRule="auto"/>
      </w:pPr>
      <w:r>
        <w:t>System = testing completed system to evaluate system with specified requirement</w:t>
      </w:r>
    </w:p>
    <w:p w14:paraId="0E3DCA77" w14:textId="364E824D" w:rsidR="00BF636C" w:rsidRDefault="00BF636C" w:rsidP="001B3D52">
      <w:pPr>
        <w:pStyle w:val="a3"/>
        <w:numPr>
          <w:ilvl w:val="2"/>
          <w:numId w:val="14"/>
        </w:numPr>
        <w:spacing w:line="240" w:lineRule="auto"/>
      </w:pPr>
      <w:r>
        <w:t>Acceptance = test to determine if requirement of specification are met</w:t>
      </w:r>
    </w:p>
    <w:p w14:paraId="019906BE" w14:textId="773B9E2D" w:rsidR="00E73DBE" w:rsidRDefault="009A388F" w:rsidP="00E73DBE">
      <w:pPr>
        <w:pStyle w:val="a3"/>
        <w:numPr>
          <w:ilvl w:val="1"/>
          <w:numId w:val="14"/>
        </w:numPr>
        <w:spacing w:line="240" w:lineRule="auto"/>
      </w:pPr>
      <w:r>
        <w:t>Types: regression vs acceptance testing</w:t>
      </w:r>
      <w:r w:rsidR="003C6294">
        <w:t xml:space="preserve">, </w:t>
      </w:r>
      <w:r w:rsidR="002B6169">
        <w:t>alpha vs beta testing, functional vs non-functional testing, A/B testing</w:t>
      </w:r>
    </w:p>
    <w:p w14:paraId="45302320" w14:textId="74ABF544" w:rsidR="001B3D52" w:rsidRDefault="00B077B9" w:rsidP="001B3D52">
      <w:pPr>
        <w:pStyle w:val="a3"/>
        <w:numPr>
          <w:ilvl w:val="2"/>
          <w:numId w:val="14"/>
        </w:numPr>
        <w:spacing w:line="240" w:lineRule="auto"/>
      </w:pPr>
      <w:r>
        <w:t>Regression = find defect after major code change; seek lost features/bugs that may come back</w:t>
      </w:r>
    </w:p>
    <w:p w14:paraId="03ED167C" w14:textId="62AE9F2F" w:rsidR="00B077B9" w:rsidRDefault="00B077B9" w:rsidP="001B3D52">
      <w:pPr>
        <w:pStyle w:val="a3"/>
        <w:numPr>
          <w:ilvl w:val="2"/>
          <w:numId w:val="14"/>
        </w:numPr>
        <w:spacing w:line="240" w:lineRule="auto"/>
      </w:pPr>
      <w:r>
        <w:t>Acceptance = smoke test for build acceptance prior to further testing. User acceptance testing is customer perform test on own device</w:t>
      </w:r>
    </w:p>
    <w:p w14:paraId="2608C34D" w14:textId="319D7042" w:rsidR="00B077B9" w:rsidRDefault="00B077B9" w:rsidP="001B3D52">
      <w:pPr>
        <w:pStyle w:val="a3"/>
        <w:numPr>
          <w:ilvl w:val="2"/>
          <w:numId w:val="14"/>
        </w:numPr>
        <w:spacing w:line="240" w:lineRule="auto"/>
      </w:pPr>
      <w:r>
        <w:t>Alpha = simulated/actual operational by potential user/test team</w:t>
      </w:r>
    </w:p>
    <w:p w14:paraId="6373F3F1" w14:textId="6C2E7B66" w:rsidR="00B077B9" w:rsidRDefault="00B077B9" w:rsidP="001B3D52">
      <w:pPr>
        <w:pStyle w:val="a3"/>
        <w:numPr>
          <w:ilvl w:val="2"/>
          <w:numId w:val="14"/>
        </w:numPr>
        <w:spacing w:line="240" w:lineRule="auto"/>
      </w:pPr>
      <w:r>
        <w:t>Beta =</w:t>
      </w:r>
      <w:r w:rsidR="00D55D7E">
        <w:t xml:space="preserve"> </w:t>
      </w:r>
    </w:p>
    <w:p w14:paraId="237F72C5" w14:textId="08E75395" w:rsidR="00B077B9" w:rsidRDefault="00B077B9" w:rsidP="001B3D52">
      <w:pPr>
        <w:pStyle w:val="a3"/>
        <w:numPr>
          <w:ilvl w:val="2"/>
          <w:numId w:val="14"/>
        </w:numPr>
        <w:spacing w:line="240" w:lineRule="auto"/>
      </w:pPr>
      <w:r>
        <w:t>Functional</w:t>
      </w:r>
    </w:p>
    <w:p w14:paraId="4CB87FDE" w14:textId="76871F4C" w:rsidR="00B077B9" w:rsidRDefault="00B077B9" w:rsidP="001B3D52">
      <w:pPr>
        <w:pStyle w:val="a3"/>
        <w:numPr>
          <w:ilvl w:val="2"/>
          <w:numId w:val="14"/>
        </w:numPr>
        <w:spacing w:line="240" w:lineRule="auto"/>
      </w:pPr>
      <w:r>
        <w:t>Nonfunctional</w:t>
      </w:r>
    </w:p>
    <w:p w14:paraId="655021CE" w14:textId="1972AA88" w:rsidR="00B077B9" w:rsidRDefault="00B077B9" w:rsidP="00B077B9">
      <w:pPr>
        <w:pStyle w:val="a3"/>
        <w:numPr>
          <w:ilvl w:val="2"/>
          <w:numId w:val="14"/>
        </w:numPr>
        <w:spacing w:line="240" w:lineRule="auto"/>
      </w:pPr>
      <w:r>
        <w:t>A/B</w:t>
      </w:r>
    </w:p>
    <w:p w14:paraId="7623F280" w14:textId="516E1C0F" w:rsidR="002B6169" w:rsidRDefault="002B6169" w:rsidP="00E73DBE">
      <w:pPr>
        <w:pStyle w:val="a3"/>
        <w:numPr>
          <w:ilvl w:val="1"/>
          <w:numId w:val="14"/>
        </w:numPr>
        <w:spacing w:line="240" w:lineRule="auto"/>
      </w:pPr>
      <w:r>
        <w:t>Mcconnel</w:t>
      </w:r>
    </w:p>
    <w:p w14:paraId="6D4903F2" w14:textId="62232651" w:rsidR="002B6169" w:rsidRDefault="00210FDD" w:rsidP="00CA67E1">
      <w:pPr>
        <w:pStyle w:val="a3"/>
        <w:numPr>
          <w:ilvl w:val="2"/>
          <w:numId w:val="14"/>
        </w:numPr>
        <w:spacing w:line="240" w:lineRule="auto"/>
      </w:pPr>
      <w:r>
        <w:t>10x more</w:t>
      </w:r>
    </w:p>
    <w:p w14:paraId="414C40EC" w14:textId="2541A0A3" w:rsidR="00643103" w:rsidRPr="00643103" w:rsidRDefault="00643103" w:rsidP="00643103">
      <w:pPr>
        <w:spacing w:line="240" w:lineRule="auto"/>
        <w:rPr>
          <w:i/>
          <w:iCs/>
        </w:rPr>
      </w:pPr>
      <w:r w:rsidRPr="00643103">
        <w:rPr>
          <w:i/>
          <w:iCs/>
        </w:rPr>
        <w:t>Week 12</w:t>
      </w:r>
    </w:p>
    <w:p w14:paraId="61BC46E8" w14:textId="27524CDA" w:rsidR="00643103" w:rsidRDefault="00F025B4" w:rsidP="00643103">
      <w:pPr>
        <w:pStyle w:val="a3"/>
        <w:numPr>
          <w:ilvl w:val="0"/>
          <w:numId w:val="17"/>
        </w:numPr>
        <w:spacing w:line="240" w:lineRule="auto"/>
      </w:pPr>
      <w:r>
        <w:t xml:space="preserve">CMMI= </w:t>
      </w:r>
      <w:r w:rsidR="00594B29">
        <w:t>capability maturity model integration = process level improvement training and appraisal program</w:t>
      </w:r>
    </w:p>
    <w:p w14:paraId="38A14D82" w14:textId="71854E64" w:rsidR="00F025B4" w:rsidRDefault="00F025B4" w:rsidP="00643103">
      <w:pPr>
        <w:pStyle w:val="a3"/>
        <w:numPr>
          <w:ilvl w:val="0"/>
          <w:numId w:val="17"/>
        </w:numPr>
        <w:spacing w:line="240" w:lineRule="auto"/>
      </w:pPr>
      <w:r>
        <w:t>5 maturity level</w:t>
      </w:r>
      <w:r w:rsidR="00594B29">
        <w:t>= initial, managed, defined, quantitatively managed, optimizing</w:t>
      </w:r>
    </w:p>
    <w:p w14:paraId="50D6957F" w14:textId="1FC8A9EC" w:rsidR="00594B29" w:rsidRDefault="00594B29" w:rsidP="00594B29">
      <w:pPr>
        <w:pStyle w:val="a3"/>
        <w:numPr>
          <w:ilvl w:val="0"/>
          <w:numId w:val="17"/>
        </w:numPr>
        <w:spacing w:line="240" w:lineRule="auto"/>
      </w:pPr>
      <w:r>
        <w:t>Process areas</w:t>
      </w:r>
    </w:p>
    <w:p w14:paraId="76FDB247" w14:textId="3FB9F925" w:rsidR="00F025B4" w:rsidRDefault="00594B29" w:rsidP="00594B29">
      <w:pPr>
        <w:pStyle w:val="a3"/>
        <w:numPr>
          <w:ilvl w:val="1"/>
          <w:numId w:val="17"/>
        </w:numPr>
        <w:spacing w:line="240" w:lineRule="auto"/>
      </w:pPr>
      <w:r>
        <w:t>Configuration management</w:t>
      </w:r>
    </w:p>
    <w:p w14:paraId="5C97C3F3" w14:textId="138330AB" w:rsidR="008B418A" w:rsidRDefault="008B418A" w:rsidP="008B418A">
      <w:pPr>
        <w:pStyle w:val="a3"/>
        <w:numPr>
          <w:ilvl w:val="2"/>
          <w:numId w:val="17"/>
        </w:numPr>
        <w:spacing w:line="240" w:lineRule="auto"/>
      </w:pPr>
      <w:r>
        <w:t>Establish/maintain integrity of work using configuration identification/control/status/audits</w:t>
      </w:r>
    </w:p>
    <w:p w14:paraId="69223778" w14:textId="2AEEBD74" w:rsidR="00594B29" w:rsidRDefault="00594B29" w:rsidP="00594B29">
      <w:pPr>
        <w:pStyle w:val="a3"/>
        <w:numPr>
          <w:ilvl w:val="1"/>
          <w:numId w:val="17"/>
        </w:numPr>
        <w:spacing w:line="240" w:lineRule="auto"/>
      </w:pPr>
      <w:r>
        <w:t>Project planning</w:t>
      </w:r>
    </w:p>
    <w:p w14:paraId="23E6E0DC" w14:textId="01AC6729" w:rsidR="008B418A" w:rsidRDefault="008B418A" w:rsidP="008B418A">
      <w:pPr>
        <w:pStyle w:val="a3"/>
        <w:numPr>
          <w:ilvl w:val="2"/>
          <w:numId w:val="17"/>
        </w:numPr>
        <w:spacing w:line="240" w:lineRule="auto"/>
      </w:pPr>
      <w:r>
        <w:t xml:space="preserve">Establish/maintain </w:t>
      </w:r>
      <w:r w:rsidR="006B02A3">
        <w:t>plan that define project activities</w:t>
      </w:r>
    </w:p>
    <w:p w14:paraId="1F570660" w14:textId="4DFE307D" w:rsidR="00594B29" w:rsidRDefault="00594B29" w:rsidP="00594B29">
      <w:pPr>
        <w:pStyle w:val="a3"/>
        <w:numPr>
          <w:ilvl w:val="1"/>
          <w:numId w:val="17"/>
        </w:numPr>
        <w:spacing w:line="240" w:lineRule="auto"/>
      </w:pPr>
      <w:r>
        <w:t>Requirement management</w:t>
      </w:r>
    </w:p>
    <w:p w14:paraId="2B9705C7" w14:textId="7044058A" w:rsidR="006B02A3" w:rsidRDefault="006B02A3" w:rsidP="006B02A3">
      <w:pPr>
        <w:pStyle w:val="a3"/>
        <w:numPr>
          <w:ilvl w:val="2"/>
          <w:numId w:val="17"/>
        </w:numPr>
        <w:spacing w:line="240" w:lineRule="auto"/>
      </w:pPr>
      <w:r>
        <w:t>Manage requirement of project product and product component and ensure alignment between requirement and project plan and work product</w:t>
      </w:r>
    </w:p>
    <w:p w14:paraId="7CC16BA0" w14:textId="5268AA13" w:rsidR="00594B29" w:rsidRDefault="00594B29" w:rsidP="00594B29">
      <w:pPr>
        <w:pStyle w:val="a3"/>
        <w:numPr>
          <w:ilvl w:val="1"/>
          <w:numId w:val="17"/>
        </w:numPr>
        <w:spacing w:line="240" w:lineRule="auto"/>
      </w:pPr>
      <w:r>
        <w:t>Risk management</w:t>
      </w:r>
    </w:p>
    <w:p w14:paraId="14518980" w14:textId="33858D22" w:rsidR="006B02A3" w:rsidRDefault="006B02A3" w:rsidP="006B02A3">
      <w:pPr>
        <w:pStyle w:val="a3"/>
        <w:numPr>
          <w:ilvl w:val="2"/>
          <w:numId w:val="17"/>
        </w:numPr>
        <w:spacing w:line="240" w:lineRule="auto"/>
      </w:pPr>
      <w:r>
        <w:t>Identify potential problem before occur so risk handling activity can e planned and invoked as needed across life of project to mitigate impact/objective</w:t>
      </w:r>
    </w:p>
    <w:p w14:paraId="0163F1EA" w14:textId="5900716A" w:rsidR="00594B29" w:rsidRDefault="00594B29" w:rsidP="00594B29">
      <w:pPr>
        <w:pStyle w:val="a3"/>
        <w:numPr>
          <w:ilvl w:val="1"/>
          <w:numId w:val="17"/>
        </w:numPr>
        <w:spacing w:line="240" w:lineRule="auto"/>
      </w:pPr>
      <w:r>
        <w:t>Technical solution</w:t>
      </w:r>
    </w:p>
    <w:p w14:paraId="4AF6C99F" w14:textId="1E23A8A8" w:rsidR="00550523" w:rsidRDefault="00550523" w:rsidP="00550523">
      <w:pPr>
        <w:pStyle w:val="a3"/>
        <w:numPr>
          <w:ilvl w:val="2"/>
          <w:numId w:val="17"/>
        </w:numPr>
        <w:spacing w:line="240" w:lineRule="auto"/>
      </w:pPr>
      <w:r>
        <w:t>Select design and implement solution to requirement</w:t>
      </w:r>
    </w:p>
    <w:p w14:paraId="42AA2355" w14:textId="66467FD9" w:rsidR="00594B29" w:rsidRDefault="00C65EE0" w:rsidP="00643103">
      <w:pPr>
        <w:pStyle w:val="a3"/>
        <w:numPr>
          <w:ilvl w:val="0"/>
          <w:numId w:val="17"/>
        </w:numPr>
        <w:spacing w:line="240" w:lineRule="auto"/>
      </w:pPr>
      <w:r>
        <w:t>Software metrics</w:t>
      </w:r>
    </w:p>
    <w:p w14:paraId="7CEF9FC9" w14:textId="06C631CD" w:rsidR="00F214BF" w:rsidRDefault="00F214BF" w:rsidP="00C65EE0">
      <w:pPr>
        <w:pStyle w:val="a3"/>
        <w:numPr>
          <w:ilvl w:val="1"/>
          <w:numId w:val="17"/>
        </w:numPr>
        <w:spacing w:line="240" w:lineRule="auto"/>
      </w:pPr>
      <w:r>
        <w:t>Objective vs subjective</w:t>
      </w:r>
    </w:p>
    <w:p w14:paraId="7C713F17" w14:textId="3160532A" w:rsidR="00F214BF" w:rsidRDefault="00F214BF" w:rsidP="00C65EE0">
      <w:pPr>
        <w:pStyle w:val="a3"/>
        <w:numPr>
          <w:ilvl w:val="1"/>
          <w:numId w:val="17"/>
        </w:numPr>
        <w:spacing w:line="240" w:lineRule="auto"/>
      </w:pPr>
      <w:r>
        <w:t>Direct vs indirect</w:t>
      </w:r>
    </w:p>
    <w:p w14:paraId="0FA212B6" w14:textId="205E3AC0" w:rsidR="00F73189" w:rsidRDefault="00F214BF" w:rsidP="00F73189">
      <w:pPr>
        <w:pStyle w:val="a3"/>
        <w:numPr>
          <w:ilvl w:val="1"/>
          <w:numId w:val="17"/>
        </w:numPr>
        <w:spacing w:line="240" w:lineRule="auto"/>
      </w:pPr>
      <w:r>
        <w:t>Public vs private</w:t>
      </w:r>
    </w:p>
    <w:p w14:paraId="111A4AF7" w14:textId="14C5A24A" w:rsidR="00F56D0A" w:rsidRDefault="00F56D0A" w:rsidP="00C65EE0">
      <w:pPr>
        <w:pStyle w:val="a3"/>
        <w:numPr>
          <w:ilvl w:val="1"/>
          <w:numId w:val="17"/>
        </w:numPr>
        <w:spacing w:line="240" w:lineRule="auto"/>
      </w:pPr>
      <w:r>
        <w:t>Sizing</w:t>
      </w:r>
    </w:p>
    <w:p w14:paraId="1C83CD93" w14:textId="2916CB33" w:rsidR="00F56D0A" w:rsidRDefault="00F56D0A" w:rsidP="00F56D0A">
      <w:pPr>
        <w:pStyle w:val="a3"/>
        <w:numPr>
          <w:ilvl w:val="2"/>
          <w:numId w:val="17"/>
        </w:numPr>
        <w:spacing w:line="240" w:lineRule="auto"/>
      </w:pPr>
      <w:r>
        <w:lastRenderedPageBreak/>
        <w:t>Estimate size of software to be able to implement other software project management activities</w:t>
      </w:r>
    </w:p>
    <w:p w14:paraId="39A39348" w14:textId="5A552FDE" w:rsidR="00C65EE0" w:rsidRDefault="008B418A" w:rsidP="00C65EE0">
      <w:pPr>
        <w:pStyle w:val="a3"/>
        <w:numPr>
          <w:ilvl w:val="1"/>
          <w:numId w:val="17"/>
        </w:numPr>
        <w:spacing w:line="240" w:lineRule="auto"/>
      </w:pPr>
      <w:r>
        <w:t>Software product</w:t>
      </w:r>
    </w:p>
    <w:p w14:paraId="1E35345F" w14:textId="397C7E38" w:rsidR="002B23B0" w:rsidRDefault="00D5004E" w:rsidP="002B23B0">
      <w:pPr>
        <w:pStyle w:val="a3"/>
        <w:numPr>
          <w:ilvl w:val="2"/>
          <w:numId w:val="17"/>
        </w:numPr>
        <w:spacing w:line="240" w:lineRule="auto"/>
      </w:pPr>
      <w:r>
        <w:t>D</w:t>
      </w:r>
      <w:r w:rsidR="004E1260">
        <w:t>efects</w:t>
      </w:r>
    </w:p>
    <w:p w14:paraId="3DEB34D7" w14:textId="6DEDD388" w:rsidR="00D5004E" w:rsidRDefault="00D5004E" w:rsidP="002B23B0">
      <w:pPr>
        <w:pStyle w:val="a3"/>
        <w:numPr>
          <w:ilvl w:val="2"/>
          <w:numId w:val="17"/>
        </w:numPr>
        <w:spacing w:line="240" w:lineRule="auto"/>
      </w:pPr>
      <w:r>
        <w:t>Mean time between defect</w:t>
      </w:r>
    </w:p>
    <w:p w14:paraId="0DDF7BC7" w14:textId="5AB1A547" w:rsidR="008B418A" w:rsidRDefault="008B418A" w:rsidP="00C65EE0">
      <w:pPr>
        <w:pStyle w:val="a3"/>
        <w:numPr>
          <w:ilvl w:val="1"/>
          <w:numId w:val="17"/>
        </w:numPr>
        <w:spacing w:line="240" w:lineRule="auto"/>
      </w:pPr>
      <w:r>
        <w:t>Software process</w:t>
      </w:r>
    </w:p>
    <w:p w14:paraId="6C1E8DBA" w14:textId="78408B85" w:rsidR="002E1FC5" w:rsidRDefault="00361A2B" w:rsidP="002E1FC5">
      <w:pPr>
        <w:pStyle w:val="a3"/>
        <w:numPr>
          <w:ilvl w:val="2"/>
          <w:numId w:val="17"/>
        </w:numPr>
        <w:spacing w:line="240" w:lineRule="auto"/>
      </w:pPr>
      <w:r>
        <w:t>runtime</w:t>
      </w:r>
    </w:p>
    <w:p w14:paraId="480B2025" w14:textId="781E75F1" w:rsidR="008B418A" w:rsidRDefault="008B418A" w:rsidP="00C65EE0">
      <w:pPr>
        <w:pStyle w:val="a3"/>
        <w:numPr>
          <w:ilvl w:val="1"/>
          <w:numId w:val="17"/>
        </w:numPr>
        <w:spacing w:line="240" w:lineRule="auto"/>
      </w:pPr>
      <w:r>
        <w:t>Software quality</w:t>
      </w:r>
    </w:p>
    <w:p w14:paraId="439F8B59" w14:textId="10AAA012" w:rsidR="002E1FC5" w:rsidRDefault="00211CD9" w:rsidP="002E1FC5">
      <w:pPr>
        <w:pStyle w:val="a3"/>
        <w:numPr>
          <w:ilvl w:val="2"/>
          <w:numId w:val="17"/>
        </w:numPr>
        <w:spacing w:line="240" w:lineRule="auto"/>
      </w:pPr>
      <w:r>
        <w:t>Functional and structural</w:t>
      </w:r>
    </w:p>
    <w:p w14:paraId="6FD8B108" w14:textId="06FC2A76" w:rsidR="008B418A" w:rsidRDefault="00DD03BC" w:rsidP="00C65EE0">
      <w:pPr>
        <w:pStyle w:val="a3"/>
        <w:numPr>
          <w:ilvl w:val="1"/>
          <w:numId w:val="17"/>
        </w:numPr>
        <w:spacing w:line="240" w:lineRule="auto"/>
      </w:pPr>
      <w:r>
        <w:t xml:space="preserve">Deming: </w:t>
      </w:r>
      <w:r w:rsidR="008B418A">
        <w:t>Most important thing cannot be measured</w:t>
      </w:r>
    </w:p>
    <w:p w14:paraId="2A6AACC5" w14:textId="1EC46789" w:rsidR="002E1FC5" w:rsidRDefault="00211CD9" w:rsidP="002E1FC5">
      <w:pPr>
        <w:pStyle w:val="a3"/>
        <w:numPr>
          <w:ilvl w:val="2"/>
          <w:numId w:val="17"/>
        </w:numPr>
        <w:spacing w:line="240" w:lineRule="auto"/>
      </w:pPr>
      <w:r>
        <w:t>Can’t measure, cant manage</w:t>
      </w:r>
    </w:p>
    <w:p w14:paraId="647C3EFA" w14:textId="5972D8DB" w:rsidR="008B418A" w:rsidRDefault="008B418A" w:rsidP="00C65EE0">
      <w:pPr>
        <w:pStyle w:val="a3"/>
        <w:numPr>
          <w:ilvl w:val="1"/>
          <w:numId w:val="17"/>
        </w:numPr>
        <w:spacing w:line="240" w:lineRule="auto"/>
      </w:pPr>
      <w:r>
        <w:t>Metric can do more harm than good</w:t>
      </w:r>
    </w:p>
    <w:p w14:paraId="25F63ADA" w14:textId="77777777" w:rsidR="002E1FC5" w:rsidRDefault="002E1FC5" w:rsidP="002E1FC5">
      <w:pPr>
        <w:pStyle w:val="a3"/>
        <w:numPr>
          <w:ilvl w:val="2"/>
          <w:numId w:val="17"/>
        </w:numPr>
        <w:spacing w:line="240" w:lineRule="auto"/>
      </w:pPr>
    </w:p>
    <w:p w14:paraId="79EBE93B" w14:textId="6F7903F2" w:rsidR="00C65EE0" w:rsidRDefault="00C65EE0" w:rsidP="00643103">
      <w:pPr>
        <w:pStyle w:val="a3"/>
        <w:numPr>
          <w:ilvl w:val="0"/>
          <w:numId w:val="17"/>
        </w:numPr>
        <w:spacing w:line="240" w:lineRule="auto"/>
      </w:pPr>
      <w:r>
        <w:t>Continuous integration</w:t>
      </w:r>
    </w:p>
    <w:p w14:paraId="10995B0B" w14:textId="3B83DF25" w:rsidR="00C65EE0" w:rsidRDefault="00C26B50" w:rsidP="00C65EE0">
      <w:pPr>
        <w:pStyle w:val="a3"/>
        <w:numPr>
          <w:ilvl w:val="1"/>
          <w:numId w:val="17"/>
        </w:numPr>
        <w:spacing w:line="240" w:lineRule="auto"/>
      </w:pPr>
      <w:r>
        <w:t xml:space="preserve">Software development practice where team integrate work </w:t>
      </w:r>
      <w:r w:rsidR="008B418A">
        <w:t xml:space="preserve">frequently </w:t>
      </w:r>
    </w:p>
    <w:p w14:paraId="6E51AA89" w14:textId="71B707F1" w:rsidR="00F214BF" w:rsidRDefault="008B418A" w:rsidP="00F214BF">
      <w:pPr>
        <w:pStyle w:val="a3"/>
        <w:numPr>
          <w:ilvl w:val="1"/>
          <w:numId w:val="17"/>
        </w:numPr>
        <w:spacing w:line="240" w:lineRule="auto"/>
      </w:pPr>
      <w:r>
        <w:t>Integration is long and unpredictable process</w:t>
      </w:r>
    </w:p>
    <w:p w14:paraId="15B889D0" w14:textId="18D88F41" w:rsidR="00B36358" w:rsidRPr="00B36358" w:rsidRDefault="00B36358" w:rsidP="00B36358">
      <w:pPr>
        <w:spacing w:line="240" w:lineRule="auto"/>
        <w:rPr>
          <w:i/>
          <w:iCs/>
        </w:rPr>
      </w:pPr>
      <w:r w:rsidRPr="00B36358">
        <w:rPr>
          <w:i/>
          <w:iCs/>
        </w:rPr>
        <w:t>Week 13</w:t>
      </w:r>
    </w:p>
    <w:p w14:paraId="2535BF57" w14:textId="40FFEEF8" w:rsidR="00B36358" w:rsidRDefault="003B1D0A" w:rsidP="00411CB9">
      <w:pPr>
        <w:pStyle w:val="a3"/>
        <w:numPr>
          <w:ilvl w:val="0"/>
          <w:numId w:val="18"/>
        </w:numPr>
        <w:spacing w:line="240" w:lineRule="auto"/>
      </w:pPr>
      <w:r>
        <w:t>Technical writing</w:t>
      </w:r>
    </w:p>
    <w:p w14:paraId="357F7ECE" w14:textId="229B4A1B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Technical communication</w:t>
      </w:r>
    </w:p>
    <w:p w14:paraId="1F4418AE" w14:textId="28525D00" w:rsidR="00EC5662" w:rsidRDefault="00EC5662" w:rsidP="00EC5662">
      <w:pPr>
        <w:pStyle w:val="a3"/>
        <w:numPr>
          <w:ilvl w:val="2"/>
          <w:numId w:val="18"/>
        </w:numPr>
        <w:spacing w:line="240" w:lineRule="auto"/>
      </w:pPr>
      <w:r>
        <w:t>Form of communication: about specialized topics, using technology, provide instructions about how to do something</w:t>
      </w:r>
    </w:p>
    <w:p w14:paraId="7AC699D8" w14:textId="361EDE9E" w:rsidR="00CA03B9" w:rsidRDefault="00CA03B9" w:rsidP="00CA03B9">
      <w:pPr>
        <w:pStyle w:val="a3"/>
        <w:numPr>
          <w:ilvl w:val="2"/>
          <w:numId w:val="18"/>
        </w:numPr>
        <w:spacing w:line="240" w:lineRule="auto"/>
      </w:pPr>
      <w:r>
        <w:t>Phone/device</w:t>
      </w:r>
    </w:p>
    <w:p w14:paraId="3A76BDD5" w14:textId="20816673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General communication</w:t>
      </w:r>
    </w:p>
    <w:p w14:paraId="69F96AC1" w14:textId="7EA8AF19" w:rsidR="00EC5662" w:rsidRDefault="00CA03B9" w:rsidP="00EC5662">
      <w:pPr>
        <w:pStyle w:val="a3"/>
        <w:numPr>
          <w:ilvl w:val="2"/>
          <w:numId w:val="18"/>
        </w:numPr>
        <w:spacing w:line="240" w:lineRule="auto"/>
      </w:pPr>
      <w:r>
        <w:t>Communicate through actions/words</w:t>
      </w:r>
    </w:p>
    <w:p w14:paraId="5A0E3EAE" w14:textId="292D1DAB" w:rsidR="00EC5662" w:rsidRDefault="00EC5662" w:rsidP="005B7BE2">
      <w:pPr>
        <w:pStyle w:val="a3"/>
        <w:numPr>
          <w:ilvl w:val="1"/>
          <w:numId w:val="18"/>
        </w:numPr>
        <w:spacing w:line="240" w:lineRule="auto"/>
      </w:pPr>
      <w:r>
        <w:t>Audience analysis</w:t>
      </w:r>
    </w:p>
    <w:p w14:paraId="61A9CE64" w14:textId="6E0739E3" w:rsidR="00EC5662" w:rsidRDefault="00EC5662" w:rsidP="005B7BE2">
      <w:pPr>
        <w:pStyle w:val="a3"/>
        <w:numPr>
          <w:ilvl w:val="1"/>
          <w:numId w:val="18"/>
        </w:numPr>
        <w:spacing w:line="240" w:lineRule="auto"/>
      </w:pPr>
      <w:r>
        <w:t>Accuracy</w:t>
      </w:r>
    </w:p>
    <w:p w14:paraId="7CD01654" w14:textId="314D2B9D" w:rsidR="00EC5662" w:rsidRDefault="00EC5662" w:rsidP="005B7BE2">
      <w:pPr>
        <w:pStyle w:val="a3"/>
        <w:numPr>
          <w:ilvl w:val="1"/>
          <w:numId w:val="18"/>
        </w:numPr>
        <w:spacing w:line="240" w:lineRule="auto"/>
      </w:pPr>
      <w:r>
        <w:t xml:space="preserve">Document layout </w:t>
      </w:r>
    </w:p>
    <w:p w14:paraId="01C943B3" w14:textId="55F59B9C" w:rsidR="003B1D0A" w:rsidRDefault="003B1D0A" w:rsidP="00411CB9">
      <w:pPr>
        <w:pStyle w:val="a3"/>
        <w:numPr>
          <w:ilvl w:val="0"/>
          <w:numId w:val="18"/>
        </w:numPr>
        <w:spacing w:line="240" w:lineRule="auto"/>
      </w:pPr>
      <w:r>
        <w:t>Technical writing style</w:t>
      </w:r>
    </w:p>
    <w:p w14:paraId="28C1DE03" w14:textId="3D9EDB65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Active vs passive voice</w:t>
      </w:r>
    </w:p>
    <w:p w14:paraId="12539473" w14:textId="3B7E6BF3" w:rsidR="00115A3A" w:rsidRDefault="00115A3A" w:rsidP="00115A3A">
      <w:pPr>
        <w:pStyle w:val="a3"/>
        <w:numPr>
          <w:ilvl w:val="2"/>
          <w:numId w:val="18"/>
        </w:numPr>
        <w:spacing w:line="240" w:lineRule="auto"/>
      </w:pPr>
      <w:r>
        <w:t>Should be = passive</w:t>
      </w:r>
      <w:r w:rsidR="006231E8">
        <w:t xml:space="preserve"> voice</w:t>
      </w:r>
    </w:p>
    <w:p w14:paraId="0B8644F7" w14:textId="2430CC13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Present, past, future tense</w:t>
      </w:r>
    </w:p>
    <w:p w14:paraId="7F11C872" w14:textId="3FE9E3AF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First, second, third person</w:t>
      </w:r>
    </w:p>
    <w:p w14:paraId="4B352F1C" w14:textId="4BA73503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Articles</w:t>
      </w:r>
    </w:p>
    <w:p w14:paraId="39BEE26D" w14:textId="132F2CA0" w:rsidR="00EC5662" w:rsidRDefault="00EC5662" w:rsidP="0069007D">
      <w:pPr>
        <w:pStyle w:val="a3"/>
        <w:numPr>
          <w:ilvl w:val="2"/>
          <w:numId w:val="18"/>
        </w:numPr>
        <w:shd w:val="clear" w:color="auto" w:fill="FFFFFF"/>
        <w:spacing w:before="120" w:after="120" w:line="240" w:lineRule="auto"/>
      </w:pPr>
      <w:r>
        <w:t xml:space="preserve">Grammar: the, an, silent </w:t>
      </w:r>
      <w:r w:rsidR="005645B7">
        <w:t>h</w:t>
      </w:r>
    </w:p>
    <w:p w14:paraId="6EBB3009" w14:textId="4D3CDDBE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Sentence length</w:t>
      </w:r>
    </w:p>
    <w:p w14:paraId="3313ACCC" w14:textId="6AB4F808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Semantic ambiguity</w:t>
      </w:r>
    </w:p>
    <w:p w14:paraId="3B9C4989" w14:textId="000BF68B" w:rsidR="00EC5662" w:rsidRDefault="00EC5662" w:rsidP="00EC5662">
      <w:pPr>
        <w:pStyle w:val="a3"/>
        <w:numPr>
          <w:ilvl w:val="1"/>
          <w:numId w:val="18"/>
        </w:numPr>
        <w:spacing w:line="240" w:lineRule="auto"/>
      </w:pPr>
      <w:r>
        <w:t>Application consistency</w:t>
      </w:r>
    </w:p>
    <w:p w14:paraId="75BB39E7" w14:textId="4CECD57C" w:rsidR="00EC5662" w:rsidRDefault="00EC5662" w:rsidP="006301D3">
      <w:pPr>
        <w:pStyle w:val="a3"/>
        <w:numPr>
          <w:ilvl w:val="1"/>
          <w:numId w:val="18"/>
        </w:numPr>
        <w:spacing w:line="240" w:lineRule="auto"/>
      </w:pPr>
      <w:r>
        <w:t>Action verb</w:t>
      </w:r>
      <w:r w:rsidR="00DD38C3">
        <w:t>s</w:t>
      </w:r>
    </w:p>
    <w:p w14:paraId="2928B686" w14:textId="788EE51F" w:rsidR="003B1D0A" w:rsidRDefault="003B1D0A" w:rsidP="00411CB9">
      <w:pPr>
        <w:pStyle w:val="a3"/>
        <w:numPr>
          <w:ilvl w:val="0"/>
          <w:numId w:val="18"/>
        </w:numPr>
        <w:spacing w:line="240" w:lineRule="auto"/>
      </w:pPr>
      <w:r>
        <w:t>Won’t hire people with poor grammar</w:t>
      </w:r>
    </w:p>
    <w:p w14:paraId="0A868031" w14:textId="70D2AAAC" w:rsidR="001946FD" w:rsidRDefault="001946FD" w:rsidP="00702F55">
      <w:pPr>
        <w:pStyle w:val="a3"/>
        <w:numPr>
          <w:ilvl w:val="1"/>
          <w:numId w:val="18"/>
        </w:numPr>
        <w:spacing w:line="240" w:lineRule="auto"/>
      </w:pPr>
      <w:r>
        <w:t>Avoid wiens pet peeves</w:t>
      </w:r>
    </w:p>
    <w:p w14:paraId="7517295C" w14:textId="1E8D018E" w:rsidR="001946FD" w:rsidRDefault="001946FD" w:rsidP="00702F55">
      <w:pPr>
        <w:pStyle w:val="a3"/>
        <w:numPr>
          <w:ilvl w:val="1"/>
          <w:numId w:val="18"/>
        </w:numPr>
        <w:spacing w:line="240" w:lineRule="auto"/>
      </w:pPr>
      <w:r>
        <w:t>Sentence ending preposition</w:t>
      </w:r>
    </w:p>
    <w:p w14:paraId="1F54FE22" w14:textId="49706908" w:rsidR="001946FD" w:rsidRDefault="001946FD" w:rsidP="00702F55">
      <w:pPr>
        <w:pStyle w:val="a3"/>
        <w:numPr>
          <w:ilvl w:val="1"/>
          <w:numId w:val="18"/>
        </w:numPr>
        <w:spacing w:line="240" w:lineRule="auto"/>
      </w:pPr>
      <w:r>
        <w:t>Split infinitive</w:t>
      </w:r>
    </w:p>
    <w:p w14:paraId="6C278B28" w14:textId="60BC7B11" w:rsidR="001946FD" w:rsidRDefault="001946FD" w:rsidP="00702F55">
      <w:pPr>
        <w:pStyle w:val="a3"/>
        <w:numPr>
          <w:ilvl w:val="1"/>
          <w:numId w:val="18"/>
        </w:numPr>
        <w:spacing w:line="240" w:lineRule="auto"/>
      </w:pPr>
      <w:r>
        <w:t>Double negative</w:t>
      </w:r>
    </w:p>
    <w:p w14:paraId="71654139" w14:textId="3CFF3F97" w:rsidR="003B1D0A" w:rsidRDefault="003B1D0A" w:rsidP="00411CB9">
      <w:pPr>
        <w:pStyle w:val="a3"/>
        <w:numPr>
          <w:ilvl w:val="0"/>
          <w:numId w:val="18"/>
        </w:numPr>
        <w:spacing w:line="240" w:lineRule="auto"/>
      </w:pPr>
      <w:r>
        <w:t>Nielson</w:t>
      </w:r>
    </w:p>
    <w:p w14:paraId="0121BA69" w14:textId="22BF4D96" w:rsidR="003B1D0A" w:rsidRDefault="003B1D0A" w:rsidP="003B1D0A">
      <w:pPr>
        <w:pStyle w:val="a3"/>
        <w:numPr>
          <w:ilvl w:val="1"/>
          <w:numId w:val="18"/>
        </w:numPr>
        <w:spacing w:line="240" w:lineRule="auto"/>
      </w:pPr>
      <w:r>
        <w:t>3 basic criteria</w:t>
      </w:r>
      <w:r w:rsidR="005645B7">
        <w:t>: legibility, readability, comprehension</w:t>
      </w:r>
    </w:p>
    <w:p w14:paraId="31B35398" w14:textId="2BF04E6F" w:rsidR="003B1D0A" w:rsidRDefault="003B1D0A" w:rsidP="003B1D0A">
      <w:pPr>
        <w:pStyle w:val="a3"/>
        <w:numPr>
          <w:ilvl w:val="1"/>
          <w:numId w:val="18"/>
        </w:numPr>
        <w:spacing w:line="240" w:lineRule="auto"/>
      </w:pPr>
      <w:r>
        <w:lastRenderedPageBreak/>
        <w:t>Flesch-kincaid reading score</w:t>
      </w:r>
      <w:r w:rsidR="005645B7">
        <w:t>: fry score</w:t>
      </w:r>
    </w:p>
    <w:p w14:paraId="747638B3" w14:textId="77777777" w:rsidR="00773FEC" w:rsidRDefault="005645B7" w:rsidP="005645B7">
      <w:pPr>
        <w:pStyle w:val="a3"/>
        <w:numPr>
          <w:ilvl w:val="2"/>
          <w:numId w:val="18"/>
        </w:numPr>
        <w:spacing w:line="240" w:lineRule="auto"/>
      </w:pPr>
      <w:r>
        <w:t xml:space="preserve">Length of word and sentence. </w:t>
      </w:r>
    </w:p>
    <w:p w14:paraId="3CFDBBAF" w14:textId="31DFDEE1" w:rsidR="005645B7" w:rsidRDefault="005645B7" w:rsidP="005645B7">
      <w:pPr>
        <w:pStyle w:val="a3"/>
        <w:numPr>
          <w:ilvl w:val="2"/>
          <w:numId w:val="18"/>
        </w:numPr>
        <w:spacing w:line="240" w:lineRule="auto"/>
      </w:pPr>
      <w:r>
        <w:t xml:space="preserve">Longer </w:t>
      </w:r>
      <w:r w:rsidR="00773FEC">
        <w:t>word = less common</w:t>
      </w:r>
    </w:p>
    <w:p w14:paraId="37682854" w14:textId="0550B51F" w:rsidR="00773FEC" w:rsidRDefault="00773FEC" w:rsidP="005645B7">
      <w:pPr>
        <w:pStyle w:val="a3"/>
        <w:numPr>
          <w:ilvl w:val="2"/>
          <w:numId w:val="18"/>
        </w:numPr>
        <w:spacing w:line="240" w:lineRule="auto"/>
      </w:pPr>
      <w:r>
        <w:t>Longer sentence = harder to parse</w:t>
      </w:r>
    </w:p>
    <w:p w14:paraId="126168F0" w14:textId="2C4B842B" w:rsidR="003B1D0A" w:rsidRDefault="003B1D0A" w:rsidP="003B1D0A">
      <w:pPr>
        <w:pStyle w:val="a3"/>
        <w:numPr>
          <w:ilvl w:val="1"/>
          <w:numId w:val="18"/>
        </w:numPr>
        <w:spacing w:line="240" w:lineRule="auto"/>
      </w:pPr>
      <w:r>
        <w:t>Inverted-pyramid writing style</w:t>
      </w:r>
    </w:p>
    <w:p w14:paraId="29E8291F" w14:textId="74FFFA9A" w:rsidR="000E3937" w:rsidRDefault="004C0031" w:rsidP="003B1D0A">
      <w:pPr>
        <w:pStyle w:val="a3"/>
        <w:numPr>
          <w:ilvl w:val="2"/>
          <w:numId w:val="18"/>
        </w:numPr>
        <w:spacing w:line="240" w:lineRule="auto"/>
      </w:pPr>
      <w:r>
        <w:t xml:space="preserve">Start with conclusion/overview </w:t>
      </w:r>
    </w:p>
    <w:p w14:paraId="68FB890E" w14:textId="4EF9F33D" w:rsidR="004C0031" w:rsidRDefault="004C0031" w:rsidP="00E22A19">
      <w:pPr>
        <w:pStyle w:val="a3"/>
        <w:numPr>
          <w:ilvl w:val="2"/>
          <w:numId w:val="18"/>
        </w:numPr>
        <w:spacing w:line="240" w:lineRule="auto"/>
      </w:pPr>
      <w:r>
        <w:t>Main points -&gt; supporting info</w:t>
      </w:r>
    </w:p>
    <w:p w14:paraId="458CE8F2" w14:textId="5288AAA6" w:rsidR="00BD34CC" w:rsidRPr="00B53E78" w:rsidRDefault="00BD34CC" w:rsidP="00BD34CC">
      <w:pPr>
        <w:spacing w:line="240" w:lineRule="auto"/>
        <w:rPr>
          <w:i/>
          <w:iCs/>
        </w:rPr>
      </w:pPr>
      <w:r>
        <w:rPr>
          <w:i/>
          <w:iCs/>
        </w:rPr>
        <w:t>Week 14</w:t>
      </w:r>
    </w:p>
    <w:p w14:paraId="01F59620" w14:textId="105E35B4" w:rsidR="00BD34CC" w:rsidRDefault="00E85EC3" w:rsidP="00BD34CC">
      <w:pPr>
        <w:pStyle w:val="a3"/>
        <w:numPr>
          <w:ilvl w:val="0"/>
          <w:numId w:val="19"/>
        </w:numPr>
        <w:spacing w:line="240" w:lineRule="auto"/>
      </w:pPr>
      <w:r>
        <w:t>Software evolution</w:t>
      </w:r>
    </w:p>
    <w:p w14:paraId="093EF95F" w14:textId="29EC1708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Continual development of software after its release to address changing stakeholder/market</w:t>
      </w:r>
    </w:p>
    <w:p w14:paraId="613C6173" w14:textId="4D5F1458" w:rsidR="00E85EC3" w:rsidRDefault="00E85EC3" w:rsidP="00E85EC3">
      <w:pPr>
        <w:pStyle w:val="a3"/>
        <w:numPr>
          <w:ilvl w:val="0"/>
          <w:numId w:val="19"/>
        </w:numPr>
        <w:spacing w:line="240" w:lineRule="auto"/>
      </w:pPr>
      <w:r>
        <w:t>Software maintenance</w:t>
      </w:r>
    </w:p>
    <w:p w14:paraId="539C4604" w14:textId="647E9E0E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Corrective maintenance= reactive modification of software product after delivery to correct discovered problem</w:t>
      </w:r>
    </w:p>
    <w:p w14:paraId="68825BEC" w14:textId="6B17E3DB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Adaptive maintenance= modification of software product after deliver to keep product usable in changed environment</w:t>
      </w:r>
    </w:p>
    <w:p w14:paraId="0E8D3A9A" w14:textId="7F674F7A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Perfective maintenance= modification after deliver to improve performance</w:t>
      </w:r>
    </w:p>
    <w:p w14:paraId="396106B0" w14:textId="13CEB143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Preventive maintenance= modification after deliver to detect and correct faults</w:t>
      </w:r>
    </w:p>
    <w:p w14:paraId="7B7320B2" w14:textId="236EC3D8" w:rsidR="00E85EC3" w:rsidRDefault="00E85EC3" w:rsidP="00E85EC3">
      <w:pPr>
        <w:pStyle w:val="a3"/>
        <w:numPr>
          <w:ilvl w:val="0"/>
          <w:numId w:val="19"/>
        </w:numPr>
        <w:spacing w:line="240" w:lineRule="auto"/>
      </w:pPr>
      <w:r>
        <w:t xml:space="preserve">Lehman </w:t>
      </w:r>
    </w:p>
    <w:p w14:paraId="6B5BE8B8" w14:textId="16B841F6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Continuing change</w:t>
      </w:r>
    </w:p>
    <w:p w14:paraId="35C74346" w14:textId="5E01E08C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Conservation of familiarity</w:t>
      </w:r>
    </w:p>
    <w:p w14:paraId="09103800" w14:textId="109FCF7F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Continuing growth</w:t>
      </w:r>
    </w:p>
    <w:p w14:paraId="5DE7F2CF" w14:textId="262330E3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Declining quality</w:t>
      </w:r>
    </w:p>
    <w:p w14:paraId="03D2AE87" w14:textId="2F1749A9" w:rsidR="00E85EC3" w:rsidRDefault="00E85EC3" w:rsidP="00BD34CC">
      <w:pPr>
        <w:pStyle w:val="a3"/>
        <w:numPr>
          <w:ilvl w:val="0"/>
          <w:numId w:val="19"/>
        </w:numPr>
        <w:spacing w:line="240" w:lineRule="auto"/>
      </w:pPr>
      <w:r>
        <w:t>UML- deployment diagrams</w:t>
      </w:r>
    </w:p>
    <w:p w14:paraId="2B71A007" w14:textId="325E8292" w:rsidR="00E85EC3" w:rsidRDefault="00E85EC3" w:rsidP="00E85EC3">
      <w:pPr>
        <w:pStyle w:val="a3"/>
        <w:numPr>
          <w:ilvl w:val="1"/>
          <w:numId w:val="19"/>
        </w:numPr>
        <w:spacing w:line="240" w:lineRule="auto"/>
      </w:pPr>
      <w:r>
        <w:t>Structural diagram</w:t>
      </w:r>
    </w:p>
    <w:p w14:paraId="6EC3E0B8" w14:textId="5E95D3B8" w:rsidR="00E85EC3" w:rsidRDefault="003641A7" w:rsidP="00E85EC3">
      <w:pPr>
        <w:pStyle w:val="a3"/>
        <w:numPr>
          <w:ilvl w:val="1"/>
          <w:numId w:val="19"/>
        </w:numPr>
        <w:spacing w:line="240" w:lineRule="auto"/>
      </w:pPr>
      <w:r>
        <w:t>Nodes= hardware components</w:t>
      </w:r>
      <w:r w:rsidR="00C72E1C">
        <w:t>; database server</w:t>
      </w:r>
    </w:p>
    <w:p w14:paraId="1B1EDA22" w14:textId="4F91816C" w:rsidR="003641A7" w:rsidRDefault="003641A7" w:rsidP="00E85EC3">
      <w:pPr>
        <w:pStyle w:val="a3"/>
        <w:numPr>
          <w:ilvl w:val="1"/>
          <w:numId w:val="19"/>
        </w:numPr>
        <w:spacing w:line="240" w:lineRule="auto"/>
      </w:pPr>
      <w:r>
        <w:t xml:space="preserve">Arc/artifacts= </w:t>
      </w:r>
      <w:r w:rsidR="00C635B5">
        <w:t>software components that run on nodes</w:t>
      </w:r>
      <w:r w:rsidR="00C72E1C">
        <w:t>; database</w:t>
      </w:r>
      <w:r w:rsidR="00C72E1C">
        <w:tab/>
      </w:r>
    </w:p>
    <w:p w14:paraId="7F722537" w14:textId="1CF1E986" w:rsidR="00E85EC3" w:rsidRDefault="00E85EC3" w:rsidP="00BD34CC">
      <w:pPr>
        <w:pStyle w:val="a3"/>
        <w:numPr>
          <w:ilvl w:val="0"/>
          <w:numId w:val="19"/>
        </w:numPr>
        <w:spacing w:line="240" w:lineRule="auto"/>
      </w:pPr>
      <w:r>
        <w:t>Fred brooks</w:t>
      </w:r>
    </w:p>
    <w:p w14:paraId="07988AD5" w14:textId="3B1B97DC" w:rsidR="00C635B5" w:rsidRDefault="00C635B5" w:rsidP="00C635B5">
      <w:pPr>
        <w:pStyle w:val="a3"/>
        <w:numPr>
          <w:ilvl w:val="1"/>
          <w:numId w:val="19"/>
        </w:numPr>
        <w:spacing w:line="240" w:lineRule="auto"/>
      </w:pPr>
      <w:r>
        <w:t>Never uncertain, always open</w:t>
      </w:r>
    </w:p>
    <w:p w14:paraId="1D5CE28A" w14:textId="77777777" w:rsidR="00C635B5" w:rsidRDefault="00C635B5" w:rsidP="00C635B5">
      <w:pPr>
        <w:pStyle w:val="a3"/>
        <w:numPr>
          <w:ilvl w:val="1"/>
          <w:numId w:val="19"/>
        </w:numPr>
        <w:spacing w:line="240" w:lineRule="auto"/>
      </w:pPr>
      <w:r>
        <w:t>Open source development</w:t>
      </w:r>
    </w:p>
    <w:p w14:paraId="2C9DA233" w14:textId="51E4C624" w:rsidR="00C635B5" w:rsidRDefault="00C635B5" w:rsidP="00C635B5">
      <w:pPr>
        <w:pStyle w:val="a3"/>
        <w:numPr>
          <w:ilvl w:val="2"/>
          <w:numId w:val="19"/>
        </w:numPr>
        <w:spacing w:line="240" w:lineRule="auto"/>
      </w:pPr>
      <w:r>
        <w:t xml:space="preserve">early </w:t>
      </w:r>
      <w:r w:rsidR="009D3CC3">
        <w:t>large-scale</w:t>
      </w:r>
      <w:r>
        <w:t xml:space="preserve"> testing</w:t>
      </w:r>
    </w:p>
    <w:p w14:paraId="2CCD5AAD" w14:textId="67BC87A9" w:rsidR="00C635B5" w:rsidRDefault="00C635B5" w:rsidP="00C635B5">
      <w:pPr>
        <w:pStyle w:val="a3"/>
        <w:numPr>
          <w:ilvl w:val="2"/>
          <w:numId w:val="19"/>
        </w:numPr>
        <w:spacing w:line="240" w:lineRule="auto"/>
      </w:pPr>
      <w:r>
        <w:t>multiple version of components gets built, votes</w:t>
      </w:r>
    </w:p>
    <w:p w14:paraId="292FF76C" w14:textId="69E2B5DA" w:rsidR="00C635B5" w:rsidRPr="00BD34CC" w:rsidRDefault="00C635B5" w:rsidP="00C635B5">
      <w:pPr>
        <w:pStyle w:val="a3"/>
        <w:numPr>
          <w:ilvl w:val="3"/>
          <w:numId w:val="19"/>
        </w:numPr>
        <w:spacing w:line="240" w:lineRule="auto"/>
      </w:pPr>
      <w:r>
        <w:t>compatibility issue</w:t>
      </w:r>
    </w:p>
    <w:p w14:paraId="642AE8DE" w14:textId="4057C38C" w:rsidR="00BD34CC" w:rsidRPr="00B53E78" w:rsidRDefault="00BD34CC" w:rsidP="00BD34CC">
      <w:pPr>
        <w:spacing w:line="240" w:lineRule="auto"/>
        <w:rPr>
          <w:i/>
          <w:iCs/>
        </w:rPr>
      </w:pPr>
      <w:r w:rsidRPr="00B53E78">
        <w:rPr>
          <w:i/>
          <w:iCs/>
        </w:rPr>
        <w:t>Quiz 4</w:t>
      </w:r>
    </w:p>
    <w:p w14:paraId="5D34741F" w14:textId="77777777" w:rsidR="00BD34CC" w:rsidRPr="00B53E78" w:rsidRDefault="00BD34CC" w:rsidP="00BD34CC">
      <w:pPr>
        <w:pStyle w:val="a3"/>
        <w:numPr>
          <w:ilvl w:val="0"/>
          <w:numId w:val="19"/>
        </w:numPr>
        <w:spacing w:line="240" w:lineRule="auto"/>
      </w:pPr>
    </w:p>
    <w:p w14:paraId="65F54872" w14:textId="77777777" w:rsidR="00BD34CC" w:rsidRDefault="00BD34CC" w:rsidP="00BD34CC">
      <w:pPr>
        <w:spacing w:line="240" w:lineRule="auto"/>
      </w:pPr>
    </w:p>
    <w:sectPr w:rsidR="00BD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D6C6" w14:textId="77777777" w:rsidR="005D4A79" w:rsidRDefault="005D4A79" w:rsidP="002900C6">
      <w:pPr>
        <w:spacing w:after="0" w:line="240" w:lineRule="auto"/>
      </w:pPr>
      <w:r>
        <w:separator/>
      </w:r>
    </w:p>
  </w:endnote>
  <w:endnote w:type="continuationSeparator" w:id="0">
    <w:p w14:paraId="4519EE7F" w14:textId="77777777" w:rsidR="005D4A79" w:rsidRDefault="005D4A79" w:rsidP="0029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BE28" w14:textId="77777777" w:rsidR="005D4A79" w:rsidRDefault="005D4A79" w:rsidP="002900C6">
      <w:pPr>
        <w:spacing w:after="0" w:line="240" w:lineRule="auto"/>
      </w:pPr>
      <w:r>
        <w:separator/>
      </w:r>
    </w:p>
  </w:footnote>
  <w:footnote w:type="continuationSeparator" w:id="0">
    <w:p w14:paraId="39D98160" w14:textId="77777777" w:rsidR="005D4A79" w:rsidRDefault="005D4A79" w:rsidP="00290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916"/>
    <w:multiLevelType w:val="hybridMultilevel"/>
    <w:tmpl w:val="98A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4C2D"/>
    <w:multiLevelType w:val="hybridMultilevel"/>
    <w:tmpl w:val="2B4A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31BF"/>
    <w:multiLevelType w:val="hybridMultilevel"/>
    <w:tmpl w:val="597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7DD6"/>
    <w:multiLevelType w:val="multilevel"/>
    <w:tmpl w:val="B3EAC1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437AF"/>
    <w:multiLevelType w:val="hybridMultilevel"/>
    <w:tmpl w:val="FF7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615DF"/>
    <w:multiLevelType w:val="hybridMultilevel"/>
    <w:tmpl w:val="A028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F5267"/>
    <w:multiLevelType w:val="hybridMultilevel"/>
    <w:tmpl w:val="096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02398"/>
    <w:multiLevelType w:val="multilevel"/>
    <w:tmpl w:val="8F1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F5D1F"/>
    <w:multiLevelType w:val="hybridMultilevel"/>
    <w:tmpl w:val="6CA4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06F58"/>
    <w:multiLevelType w:val="hybridMultilevel"/>
    <w:tmpl w:val="846C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F3836"/>
    <w:multiLevelType w:val="hybridMultilevel"/>
    <w:tmpl w:val="3AE6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3449"/>
    <w:multiLevelType w:val="hybridMultilevel"/>
    <w:tmpl w:val="3C2E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1571D"/>
    <w:multiLevelType w:val="hybridMultilevel"/>
    <w:tmpl w:val="5ED4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2B"/>
    <w:multiLevelType w:val="multilevel"/>
    <w:tmpl w:val="397E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414A1"/>
    <w:multiLevelType w:val="hybridMultilevel"/>
    <w:tmpl w:val="4032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45F1"/>
    <w:multiLevelType w:val="hybridMultilevel"/>
    <w:tmpl w:val="C114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65CBF"/>
    <w:multiLevelType w:val="hybridMultilevel"/>
    <w:tmpl w:val="B31A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592D"/>
    <w:multiLevelType w:val="multilevel"/>
    <w:tmpl w:val="DC9020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20E5A"/>
    <w:multiLevelType w:val="hybridMultilevel"/>
    <w:tmpl w:val="8206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EC6"/>
    <w:multiLevelType w:val="hybridMultilevel"/>
    <w:tmpl w:val="44A6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46708">
    <w:abstractNumId w:val="14"/>
  </w:num>
  <w:num w:numId="2" w16cid:durableId="836115879">
    <w:abstractNumId w:val="6"/>
  </w:num>
  <w:num w:numId="3" w16cid:durableId="1508205845">
    <w:abstractNumId w:val="2"/>
  </w:num>
  <w:num w:numId="4" w16cid:durableId="588736352">
    <w:abstractNumId w:val="17"/>
  </w:num>
  <w:num w:numId="5" w16cid:durableId="1615625953">
    <w:abstractNumId w:val="11"/>
  </w:num>
  <w:num w:numId="6" w16cid:durableId="1959607664">
    <w:abstractNumId w:val="5"/>
  </w:num>
  <w:num w:numId="7" w16cid:durableId="1008291113">
    <w:abstractNumId w:val="15"/>
  </w:num>
  <w:num w:numId="8" w16cid:durableId="1205756842">
    <w:abstractNumId w:val="8"/>
  </w:num>
  <w:num w:numId="9" w16cid:durableId="883295030">
    <w:abstractNumId w:val="16"/>
  </w:num>
  <w:num w:numId="10" w16cid:durableId="1717582289">
    <w:abstractNumId w:val="10"/>
  </w:num>
  <w:num w:numId="11" w16cid:durableId="464396467">
    <w:abstractNumId w:val="4"/>
  </w:num>
  <w:num w:numId="12" w16cid:durableId="904411451">
    <w:abstractNumId w:val="9"/>
  </w:num>
  <w:num w:numId="13" w16cid:durableId="205875773">
    <w:abstractNumId w:val="18"/>
  </w:num>
  <w:num w:numId="14" w16cid:durableId="1172136472">
    <w:abstractNumId w:val="0"/>
  </w:num>
  <w:num w:numId="15" w16cid:durableId="96995960">
    <w:abstractNumId w:val="7"/>
  </w:num>
  <w:num w:numId="16" w16cid:durableId="238447320">
    <w:abstractNumId w:val="13"/>
  </w:num>
  <w:num w:numId="17" w16cid:durableId="394857487">
    <w:abstractNumId w:val="12"/>
  </w:num>
  <w:num w:numId="18" w16cid:durableId="1079983825">
    <w:abstractNumId w:val="1"/>
  </w:num>
  <w:num w:numId="19" w16cid:durableId="116800235">
    <w:abstractNumId w:val="19"/>
  </w:num>
  <w:num w:numId="20" w16cid:durableId="1275944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84"/>
    <w:rsid w:val="000013AC"/>
    <w:rsid w:val="000240EA"/>
    <w:rsid w:val="00041C30"/>
    <w:rsid w:val="00050A9B"/>
    <w:rsid w:val="000525D5"/>
    <w:rsid w:val="00052F68"/>
    <w:rsid w:val="000629B8"/>
    <w:rsid w:val="000842CB"/>
    <w:rsid w:val="00092950"/>
    <w:rsid w:val="00097C43"/>
    <w:rsid w:val="000A3589"/>
    <w:rsid w:val="000A43A2"/>
    <w:rsid w:val="000A723C"/>
    <w:rsid w:val="000C1BE4"/>
    <w:rsid w:val="000D5D3E"/>
    <w:rsid w:val="000D71EA"/>
    <w:rsid w:val="000D797A"/>
    <w:rsid w:val="000E3018"/>
    <w:rsid w:val="000E3937"/>
    <w:rsid w:val="000F3AF5"/>
    <w:rsid w:val="000F64A6"/>
    <w:rsid w:val="00115A3A"/>
    <w:rsid w:val="00136C6C"/>
    <w:rsid w:val="00161B3B"/>
    <w:rsid w:val="00164BB9"/>
    <w:rsid w:val="001835AE"/>
    <w:rsid w:val="00184A15"/>
    <w:rsid w:val="001946FD"/>
    <w:rsid w:val="001A2E4B"/>
    <w:rsid w:val="001B3D52"/>
    <w:rsid w:val="001C0925"/>
    <w:rsid w:val="001D05E9"/>
    <w:rsid w:val="001D6784"/>
    <w:rsid w:val="001F5BEE"/>
    <w:rsid w:val="00206905"/>
    <w:rsid w:val="00210FDD"/>
    <w:rsid w:val="00211CD9"/>
    <w:rsid w:val="00211F23"/>
    <w:rsid w:val="00212B65"/>
    <w:rsid w:val="00215BE2"/>
    <w:rsid w:val="00217129"/>
    <w:rsid w:val="002171B0"/>
    <w:rsid w:val="002356D2"/>
    <w:rsid w:val="002519B8"/>
    <w:rsid w:val="00280CA8"/>
    <w:rsid w:val="00283E96"/>
    <w:rsid w:val="00285E96"/>
    <w:rsid w:val="002900C6"/>
    <w:rsid w:val="002B23B0"/>
    <w:rsid w:val="002B4684"/>
    <w:rsid w:val="002B585B"/>
    <w:rsid w:val="002B6169"/>
    <w:rsid w:val="002D3781"/>
    <w:rsid w:val="002D63F7"/>
    <w:rsid w:val="002D6F3F"/>
    <w:rsid w:val="002E1FC5"/>
    <w:rsid w:val="002E2DE2"/>
    <w:rsid w:val="002F15B4"/>
    <w:rsid w:val="003074F0"/>
    <w:rsid w:val="00310630"/>
    <w:rsid w:val="00313A65"/>
    <w:rsid w:val="00330EAA"/>
    <w:rsid w:val="00347568"/>
    <w:rsid w:val="00361A2B"/>
    <w:rsid w:val="003641A7"/>
    <w:rsid w:val="0036783F"/>
    <w:rsid w:val="0037148B"/>
    <w:rsid w:val="00375DF8"/>
    <w:rsid w:val="00376B62"/>
    <w:rsid w:val="00391847"/>
    <w:rsid w:val="003A132C"/>
    <w:rsid w:val="003B1D0A"/>
    <w:rsid w:val="003C3270"/>
    <w:rsid w:val="003C3595"/>
    <w:rsid w:val="003C6294"/>
    <w:rsid w:val="003D5E46"/>
    <w:rsid w:val="003F0061"/>
    <w:rsid w:val="003F5DED"/>
    <w:rsid w:val="00411CB9"/>
    <w:rsid w:val="00423EF3"/>
    <w:rsid w:val="004536FA"/>
    <w:rsid w:val="00464359"/>
    <w:rsid w:val="0046529C"/>
    <w:rsid w:val="004832AB"/>
    <w:rsid w:val="004A38BD"/>
    <w:rsid w:val="004B7F13"/>
    <w:rsid w:val="004C0031"/>
    <w:rsid w:val="004C2812"/>
    <w:rsid w:val="004E1260"/>
    <w:rsid w:val="004E591D"/>
    <w:rsid w:val="004E6B93"/>
    <w:rsid w:val="00501596"/>
    <w:rsid w:val="00506F83"/>
    <w:rsid w:val="00510FE7"/>
    <w:rsid w:val="00525C24"/>
    <w:rsid w:val="00542381"/>
    <w:rsid w:val="0054466C"/>
    <w:rsid w:val="00550523"/>
    <w:rsid w:val="00555201"/>
    <w:rsid w:val="005645B7"/>
    <w:rsid w:val="00573753"/>
    <w:rsid w:val="00594B29"/>
    <w:rsid w:val="005B06D6"/>
    <w:rsid w:val="005B08BA"/>
    <w:rsid w:val="005B21A6"/>
    <w:rsid w:val="005B7BE2"/>
    <w:rsid w:val="005B7E53"/>
    <w:rsid w:val="005D1FA9"/>
    <w:rsid w:val="005D4A79"/>
    <w:rsid w:val="005E0A82"/>
    <w:rsid w:val="005E5ED1"/>
    <w:rsid w:val="0060155B"/>
    <w:rsid w:val="006231E8"/>
    <w:rsid w:val="006301D3"/>
    <w:rsid w:val="00643103"/>
    <w:rsid w:val="00644219"/>
    <w:rsid w:val="006448C1"/>
    <w:rsid w:val="00651188"/>
    <w:rsid w:val="0065608D"/>
    <w:rsid w:val="0067135F"/>
    <w:rsid w:val="00674CB6"/>
    <w:rsid w:val="00687034"/>
    <w:rsid w:val="00697174"/>
    <w:rsid w:val="006A2E20"/>
    <w:rsid w:val="006A4039"/>
    <w:rsid w:val="006B02A3"/>
    <w:rsid w:val="006B34B5"/>
    <w:rsid w:val="006C23B1"/>
    <w:rsid w:val="00702F55"/>
    <w:rsid w:val="00712D3F"/>
    <w:rsid w:val="007134B8"/>
    <w:rsid w:val="00715E65"/>
    <w:rsid w:val="007334E6"/>
    <w:rsid w:val="007502E7"/>
    <w:rsid w:val="00773FEC"/>
    <w:rsid w:val="00774C90"/>
    <w:rsid w:val="007D0482"/>
    <w:rsid w:val="007D2702"/>
    <w:rsid w:val="007D3777"/>
    <w:rsid w:val="007D60BA"/>
    <w:rsid w:val="007F27E6"/>
    <w:rsid w:val="007F5204"/>
    <w:rsid w:val="008064A0"/>
    <w:rsid w:val="00813117"/>
    <w:rsid w:val="00815003"/>
    <w:rsid w:val="008205C1"/>
    <w:rsid w:val="00842658"/>
    <w:rsid w:val="008454ED"/>
    <w:rsid w:val="00853F4F"/>
    <w:rsid w:val="008565A0"/>
    <w:rsid w:val="00857F31"/>
    <w:rsid w:val="00864153"/>
    <w:rsid w:val="00866620"/>
    <w:rsid w:val="00870A1D"/>
    <w:rsid w:val="00893BE1"/>
    <w:rsid w:val="008B004E"/>
    <w:rsid w:val="008B06A8"/>
    <w:rsid w:val="008B418A"/>
    <w:rsid w:val="008D0E10"/>
    <w:rsid w:val="008D7307"/>
    <w:rsid w:val="008E69B8"/>
    <w:rsid w:val="008F3D1C"/>
    <w:rsid w:val="008F5BAB"/>
    <w:rsid w:val="0090618D"/>
    <w:rsid w:val="00922DEF"/>
    <w:rsid w:val="0093236E"/>
    <w:rsid w:val="009669C8"/>
    <w:rsid w:val="009A388F"/>
    <w:rsid w:val="009A4653"/>
    <w:rsid w:val="009C4AA9"/>
    <w:rsid w:val="009D3CC3"/>
    <w:rsid w:val="009F10E7"/>
    <w:rsid w:val="009F7D62"/>
    <w:rsid w:val="00A24798"/>
    <w:rsid w:val="00A34FB6"/>
    <w:rsid w:val="00A55725"/>
    <w:rsid w:val="00A5720B"/>
    <w:rsid w:val="00A66923"/>
    <w:rsid w:val="00A847D4"/>
    <w:rsid w:val="00A84C03"/>
    <w:rsid w:val="00A864FA"/>
    <w:rsid w:val="00A91DDE"/>
    <w:rsid w:val="00AC2FE2"/>
    <w:rsid w:val="00AD0258"/>
    <w:rsid w:val="00AD45BA"/>
    <w:rsid w:val="00AE1DEE"/>
    <w:rsid w:val="00AE4B6E"/>
    <w:rsid w:val="00AF299E"/>
    <w:rsid w:val="00B077B9"/>
    <w:rsid w:val="00B13384"/>
    <w:rsid w:val="00B1585A"/>
    <w:rsid w:val="00B242AA"/>
    <w:rsid w:val="00B3112E"/>
    <w:rsid w:val="00B313CA"/>
    <w:rsid w:val="00B36358"/>
    <w:rsid w:val="00B5254E"/>
    <w:rsid w:val="00B53E78"/>
    <w:rsid w:val="00B62F6F"/>
    <w:rsid w:val="00B761B9"/>
    <w:rsid w:val="00B80154"/>
    <w:rsid w:val="00B80E6C"/>
    <w:rsid w:val="00B8578B"/>
    <w:rsid w:val="00B900B9"/>
    <w:rsid w:val="00BA02FE"/>
    <w:rsid w:val="00BA7278"/>
    <w:rsid w:val="00BC083A"/>
    <w:rsid w:val="00BC255F"/>
    <w:rsid w:val="00BD34CC"/>
    <w:rsid w:val="00BD4507"/>
    <w:rsid w:val="00BD4ED0"/>
    <w:rsid w:val="00BE28EE"/>
    <w:rsid w:val="00BF2B33"/>
    <w:rsid w:val="00BF636C"/>
    <w:rsid w:val="00C05B83"/>
    <w:rsid w:val="00C1731F"/>
    <w:rsid w:val="00C26B50"/>
    <w:rsid w:val="00C52946"/>
    <w:rsid w:val="00C60C0F"/>
    <w:rsid w:val="00C635B5"/>
    <w:rsid w:val="00C65EE0"/>
    <w:rsid w:val="00C72E1C"/>
    <w:rsid w:val="00CA03B9"/>
    <w:rsid w:val="00CA67E1"/>
    <w:rsid w:val="00CC1FF6"/>
    <w:rsid w:val="00CC7CF8"/>
    <w:rsid w:val="00CD1963"/>
    <w:rsid w:val="00CD336A"/>
    <w:rsid w:val="00CF07A3"/>
    <w:rsid w:val="00D049BF"/>
    <w:rsid w:val="00D22284"/>
    <w:rsid w:val="00D35D5B"/>
    <w:rsid w:val="00D4192B"/>
    <w:rsid w:val="00D44774"/>
    <w:rsid w:val="00D5004E"/>
    <w:rsid w:val="00D5595A"/>
    <w:rsid w:val="00D55D7E"/>
    <w:rsid w:val="00D803C9"/>
    <w:rsid w:val="00D82EB1"/>
    <w:rsid w:val="00D83609"/>
    <w:rsid w:val="00D84A95"/>
    <w:rsid w:val="00DB3B79"/>
    <w:rsid w:val="00DD03BC"/>
    <w:rsid w:val="00DD38C3"/>
    <w:rsid w:val="00DE7677"/>
    <w:rsid w:val="00E01561"/>
    <w:rsid w:val="00E139F3"/>
    <w:rsid w:val="00E16522"/>
    <w:rsid w:val="00E16AA4"/>
    <w:rsid w:val="00E210AB"/>
    <w:rsid w:val="00E22A19"/>
    <w:rsid w:val="00E23A35"/>
    <w:rsid w:val="00E32BF2"/>
    <w:rsid w:val="00E332D4"/>
    <w:rsid w:val="00E42E7C"/>
    <w:rsid w:val="00E6295E"/>
    <w:rsid w:val="00E73211"/>
    <w:rsid w:val="00E73DBE"/>
    <w:rsid w:val="00E744C0"/>
    <w:rsid w:val="00E85EC3"/>
    <w:rsid w:val="00EA2620"/>
    <w:rsid w:val="00EC5662"/>
    <w:rsid w:val="00F025B4"/>
    <w:rsid w:val="00F05D58"/>
    <w:rsid w:val="00F2052D"/>
    <w:rsid w:val="00F20F66"/>
    <w:rsid w:val="00F214BF"/>
    <w:rsid w:val="00F3009F"/>
    <w:rsid w:val="00F41C6A"/>
    <w:rsid w:val="00F56D0A"/>
    <w:rsid w:val="00F60172"/>
    <w:rsid w:val="00F62E70"/>
    <w:rsid w:val="00F73189"/>
    <w:rsid w:val="00F84783"/>
    <w:rsid w:val="00F86EFD"/>
    <w:rsid w:val="00F91EA9"/>
    <w:rsid w:val="00FA45A5"/>
    <w:rsid w:val="00FA4A5C"/>
    <w:rsid w:val="00FC3E88"/>
    <w:rsid w:val="00FD74DE"/>
    <w:rsid w:val="00FE45FD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902FE"/>
  <w15:chartTrackingRefBased/>
  <w15:docId w15:val="{065B7F54-4850-4DF8-A2CB-A95033F7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D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900C6"/>
  </w:style>
  <w:style w:type="paragraph" w:styleId="a6">
    <w:name w:val="footer"/>
    <w:basedOn w:val="a"/>
    <w:link w:val="a7"/>
    <w:uiPriority w:val="99"/>
    <w:unhideWhenUsed/>
    <w:rsid w:val="0029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900C6"/>
  </w:style>
  <w:style w:type="character" w:styleId="a8">
    <w:name w:val="Emphasis"/>
    <w:basedOn w:val="a0"/>
    <w:uiPriority w:val="20"/>
    <w:qFormat/>
    <w:rsid w:val="00AE1DEE"/>
    <w:rPr>
      <w:i/>
      <w:iCs/>
    </w:rPr>
  </w:style>
  <w:style w:type="paragraph" w:styleId="a9">
    <w:name w:val="Normal (Web)"/>
    <w:basedOn w:val="a"/>
    <w:uiPriority w:val="99"/>
    <w:unhideWhenUsed/>
    <w:rsid w:val="00674CB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aa">
    <w:name w:val="Hyperlink"/>
    <w:basedOn w:val="a0"/>
    <w:uiPriority w:val="99"/>
    <w:semiHidden/>
    <w:unhideWhenUsed/>
    <w:rsid w:val="0037148B"/>
    <w:rPr>
      <w:color w:val="0000FF"/>
      <w:u w:val="single"/>
    </w:rPr>
  </w:style>
  <w:style w:type="character" w:styleId="ab">
    <w:name w:val="Strong"/>
    <w:basedOn w:val="a0"/>
    <w:uiPriority w:val="22"/>
    <w:qFormat/>
    <w:rsid w:val="004C0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10</Pages>
  <Words>2468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Benedicto Elpidius</dc:creator>
  <cp:keywords/>
  <dc:description/>
  <cp:lastModifiedBy>Benedicto Elpidius</cp:lastModifiedBy>
  <cp:revision>253</cp:revision>
  <dcterms:created xsi:type="dcterms:W3CDTF">2022-08-29T17:59:00Z</dcterms:created>
  <dcterms:modified xsi:type="dcterms:W3CDTF">2022-12-03T22:14:00Z</dcterms:modified>
</cp:coreProperties>
</file>