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6F10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a=int(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13A6BBA4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b=int(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7E793BBF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c=int(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0BF5FEEF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print(</w:t>
      </w:r>
      <w:proofErr w:type="spellStart"/>
      <w:r w:rsidRPr="00222F11">
        <w:rPr>
          <w:sz w:val="28"/>
          <w:szCs w:val="28"/>
        </w:rPr>
        <w:t>a+b+c</w:t>
      </w:r>
      <w:proofErr w:type="spellEnd"/>
      <w:r w:rsidRPr="00222F11">
        <w:rPr>
          <w:sz w:val="28"/>
          <w:szCs w:val="28"/>
        </w:rPr>
        <w:t>)</w:t>
      </w:r>
    </w:p>
    <w:p w14:paraId="7741C3B4" w14:textId="77777777" w:rsidR="00222F11" w:rsidRPr="00222F11" w:rsidRDefault="00222F11" w:rsidP="00222F11">
      <w:pPr>
        <w:rPr>
          <w:sz w:val="28"/>
          <w:szCs w:val="28"/>
        </w:rPr>
      </w:pPr>
    </w:p>
    <w:p w14:paraId="0588A889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a=int(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66B6395A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b=int(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77C32AA0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c=int(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154742C6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print(</w:t>
      </w:r>
      <w:proofErr w:type="spellStart"/>
      <w:r w:rsidRPr="00222F11">
        <w:rPr>
          <w:sz w:val="28"/>
          <w:szCs w:val="28"/>
        </w:rPr>
        <w:t>a+b+c</w:t>
      </w:r>
      <w:proofErr w:type="spellEnd"/>
      <w:r w:rsidRPr="00222F11">
        <w:rPr>
          <w:sz w:val="28"/>
          <w:szCs w:val="28"/>
        </w:rPr>
        <w:t>)</w:t>
      </w:r>
    </w:p>
    <w:p w14:paraId="69D96923" w14:textId="77777777" w:rsidR="00222F11" w:rsidRPr="00222F11" w:rsidRDefault="00222F11" w:rsidP="00222F11">
      <w:pPr>
        <w:rPr>
          <w:sz w:val="28"/>
          <w:szCs w:val="28"/>
        </w:rPr>
      </w:pPr>
    </w:p>
    <w:p w14:paraId="2A7492DB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# Enter your code here. Read input from STDIN. Print output to STDOU</w:t>
      </w:r>
    </w:p>
    <w:p w14:paraId="55329926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a=int(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112A2C7C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b=int(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19F9572F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c=int(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0D925A27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print((a*b)-c)</w:t>
      </w:r>
    </w:p>
    <w:p w14:paraId="429946DC" w14:textId="77777777" w:rsidR="00222F11" w:rsidRPr="00222F11" w:rsidRDefault="00222F11" w:rsidP="00222F11">
      <w:pPr>
        <w:rPr>
          <w:sz w:val="28"/>
          <w:szCs w:val="28"/>
        </w:rPr>
      </w:pPr>
    </w:p>
    <w:p w14:paraId="5DF8097F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# Enter your code here. Read input from STDIN. Print output to STDOUT</w:t>
      </w:r>
    </w:p>
    <w:p w14:paraId="0F91342B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number = 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508AFFBB" w14:textId="77777777" w:rsidR="00222F11" w:rsidRPr="00222F11" w:rsidRDefault="00222F11" w:rsidP="00222F11">
      <w:pPr>
        <w:rPr>
          <w:sz w:val="28"/>
          <w:szCs w:val="28"/>
        </w:rPr>
      </w:pPr>
    </w:p>
    <w:p w14:paraId="7F8185EB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hundreds = number // 100</w:t>
      </w:r>
    </w:p>
    <w:p w14:paraId="26FB722C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tens = (number // 10) % 10</w:t>
      </w:r>
    </w:p>
    <w:p w14:paraId="1757C7BF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units = number % 10</w:t>
      </w:r>
    </w:p>
    <w:p w14:paraId="1D96A1FC" w14:textId="77777777" w:rsidR="00222F11" w:rsidRPr="00222F11" w:rsidRDefault="00222F11" w:rsidP="00222F11">
      <w:pPr>
        <w:rPr>
          <w:sz w:val="28"/>
          <w:szCs w:val="28"/>
        </w:rPr>
      </w:pPr>
    </w:p>
    <w:p w14:paraId="36D111D8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print(hundreds)</w:t>
      </w:r>
    </w:p>
    <w:p w14:paraId="0DA66862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print(tens)</w:t>
      </w:r>
    </w:p>
    <w:p w14:paraId="43FF3412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print(units)</w:t>
      </w:r>
    </w:p>
    <w:p w14:paraId="307D606B" w14:textId="77777777" w:rsidR="00222F11" w:rsidRPr="00222F11" w:rsidRDefault="00222F11" w:rsidP="00222F11">
      <w:pPr>
        <w:rPr>
          <w:sz w:val="28"/>
          <w:szCs w:val="28"/>
        </w:rPr>
      </w:pPr>
      <w:proofErr w:type="gramStart"/>
      <w:r w:rsidRPr="00222F11">
        <w:rPr>
          <w:sz w:val="28"/>
          <w:szCs w:val="28"/>
        </w:rPr>
        <w:lastRenderedPageBreak/>
        <w:t>print(</w:t>
      </w:r>
      <w:proofErr w:type="gramEnd"/>
      <w:r w:rsidRPr="00222F11">
        <w:rPr>
          <w:sz w:val="28"/>
          <w:szCs w:val="28"/>
        </w:rPr>
        <w:t>hundreds + tens + units)</w:t>
      </w:r>
    </w:p>
    <w:p w14:paraId="54E8C675" w14:textId="77777777" w:rsidR="00222F11" w:rsidRPr="00222F11" w:rsidRDefault="00222F11" w:rsidP="00222F11">
      <w:pPr>
        <w:rPr>
          <w:sz w:val="28"/>
          <w:szCs w:val="28"/>
        </w:rPr>
      </w:pPr>
    </w:p>
    <w:p w14:paraId="5FCA1D2B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# Enter your code here. Read input from STDIN. Print output to STDOUT</w:t>
      </w:r>
    </w:p>
    <w:p w14:paraId="67CDEB76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data = 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61CEFCD6" w14:textId="77777777" w:rsidR="00222F11" w:rsidRPr="00222F11" w:rsidRDefault="00222F11" w:rsidP="00222F11">
      <w:pPr>
        <w:rPr>
          <w:sz w:val="28"/>
          <w:szCs w:val="28"/>
        </w:rPr>
      </w:pPr>
    </w:p>
    <w:p w14:paraId="5CC677F4" w14:textId="77777777" w:rsidR="00222F11" w:rsidRPr="00222F11" w:rsidRDefault="00222F11" w:rsidP="00222F11">
      <w:pPr>
        <w:rPr>
          <w:sz w:val="28"/>
          <w:szCs w:val="28"/>
        </w:rPr>
      </w:pPr>
      <w:proofErr w:type="spellStart"/>
      <w:r w:rsidRPr="00222F11">
        <w:rPr>
          <w:sz w:val="28"/>
          <w:szCs w:val="28"/>
        </w:rPr>
        <w:t>gb</w:t>
      </w:r>
      <w:proofErr w:type="spellEnd"/>
      <w:r w:rsidRPr="00222F11">
        <w:rPr>
          <w:sz w:val="28"/>
          <w:szCs w:val="28"/>
        </w:rPr>
        <w:t xml:space="preserve"> = data // 1024</w:t>
      </w:r>
    </w:p>
    <w:p w14:paraId="44F4C027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mb = data % 1024</w:t>
      </w:r>
    </w:p>
    <w:p w14:paraId="7C7C8350" w14:textId="77777777" w:rsidR="00222F11" w:rsidRPr="00222F11" w:rsidRDefault="00222F11" w:rsidP="00222F11">
      <w:pPr>
        <w:rPr>
          <w:sz w:val="28"/>
          <w:szCs w:val="28"/>
        </w:rPr>
      </w:pPr>
    </w:p>
    <w:p w14:paraId="4FC68A86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print(</w:t>
      </w:r>
      <w:proofErr w:type="spellStart"/>
      <w:r w:rsidRPr="00222F11">
        <w:rPr>
          <w:sz w:val="28"/>
          <w:szCs w:val="28"/>
        </w:rPr>
        <w:t>gb</w:t>
      </w:r>
      <w:proofErr w:type="spellEnd"/>
      <w:r w:rsidRPr="00222F11">
        <w:rPr>
          <w:sz w:val="28"/>
          <w:szCs w:val="28"/>
        </w:rPr>
        <w:t>)</w:t>
      </w:r>
    </w:p>
    <w:p w14:paraId="0EBD1744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print(mb)</w:t>
      </w:r>
    </w:p>
    <w:p w14:paraId="47998AB7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# Enter your code here. Read input from STDIN. Print output to STDOUT</w:t>
      </w:r>
    </w:p>
    <w:p w14:paraId="686B6B3E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size = 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7BFE09E1" w14:textId="77777777" w:rsidR="00222F11" w:rsidRPr="00222F11" w:rsidRDefault="00222F11" w:rsidP="00222F11">
      <w:pPr>
        <w:rPr>
          <w:sz w:val="28"/>
          <w:szCs w:val="28"/>
        </w:rPr>
      </w:pPr>
    </w:p>
    <w:p w14:paraId="5BCDED34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kb = size // 1024</w:t>
      </w:r>
    </w:p>
    <w:p w14:paraId="0611D676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remaining = size % 1024</w:t>
      </w:r>
    </w:p>
    <w:p w14:paraId="755D15ED" w14:textId="77777777" w:rsidR="00222F11" w:rsidRPr="00222F11" w:rsidRDefault="00222F11" w:rsidP="00222F11">
      <w:pPr>
        <w:rPr>
          <w:sz w:val="28"/>
          <w:szCs w:val="28"/>
        </w:rPr>
      </w:pPr>
    </w:p>
    <w:p w14:paraId="0F1F139F" w14:textId="77777777" w:rsidR="00222F11" w:rsidRPr="00222F11" w:rsidRDefault="00222F11" w:rsidP="00222F11">
      <w:pPr>
        <w:rPr>
          <w:sz w:val="28"/>
          <w:szCs w:val="28"/>
        </w:rPr>
      </w:pPr>
      <w:proofErr w:type="gramStart"/>
      <w:r w:rsidRPr="00222F11">
        <w:rPr>
          <w:sz w:val="28"/>
          <w:szCs w:val="28"/>
        </w:rPr>
        <w:t>print(</w:t>
      </w:r>
      <w:proofErr w:type="gramEnd"/>
      <w:r w:rsidRPr="00222F11">
        <w:rPr>
          <w:sz w:val="28"/>
          <w:szCs w:val="28"/>
        </w:rPr>
        <w:t>"Size:", kb, "KB Remaining:", remaining, "bytes")</w:t>
      </w:r>
    </w:p>
    <w:p w14:paraId="36406B3E" w14:textId="77777777" w:rsidR="00222F11" w:rsidRPr="00222F11" w:rsidRDefault="00222F11" w:rsidP="00222F11">
      <w:pPr>
        <w:rPr>
          <w:sz w:val="28"/>
          <w:szCs w:val="28"/>
        </w:rPr>
      </w:pPr>
    </w:p>
    <w:p w14:paraId="69FC4A65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# Enter your code here. Read input from STDIN. Print output to STDOUT</w:t>
      </w:r>
    </w:p>
    <w:p w14:paraId="0EBEEC8C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 xml:space="preserve">name = 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</w:t>
      </w:r>
    </w:p>
    <w:p w14:paraId="4D8560E5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distance = int(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10E30736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rate = float(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70986A2C" w14:textId="77777777" w:rsidR="00222F11" w:rsidRPr="00222F11" w:rsidRDefault="00222F11" w:rsidP="00222F11">
      <w:pPr>
        <w:rPr>
          <w:sz w:val="28"/>
          <w:szCs w:val="28"/>
        </w:rPr>
      </w:pPr>
      <w:proofErr w:type="spellStart"/>
      <w:r w:rsidRPr="00222F11">
        <w:rPr>
          <w:sz w:val="28"/>
          <w:szCs w:val="28"/>
        </w:rPr>
        <w:t>waiting_fee</w:t>
      </w:r>
      <w:proofErr w:type="spellEnd"/>
      <w:r w:rsidRPr="00222F11">
        <w:rPr>
          <w:sz w:val="28"/>
          <w:szCs w:val="28"/>
        </w:rPr>
        <w:t xml:space="preserve"> = float(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222E05BC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>discount = float(</w:t>
      </w:r>
      <w:proofErr w:type="gramStart"/>
      <w:r w:rsidRPr="00222F11">
        <w:rPr>
          <w:sz w:val="28"/>
          <w:szCs w:val="28"/>
        </w:rPr>
        <w:t>input(</w:t>
      </w:r>
      <w:proofErr w:type="gramEnd"/>
      <w:r w:rsidRPr="00222F11">
        <w:rPr>
          <w:sz w:val="28"/>
          <w:szCs w:val="28"/>
        </w:rPr>
        <w:t>))</w:t>
      </w:r>
    </w:p>
    <w:p w14:paraId="5A9EB890" w14:textId="77777777" w:rsidR="00222F11" w:rsidRPr="00222F11" w:rsidRDefault="00222F11" w:rsidP="00222F11">
      <w:pPr>
        <w:rPr>
          <w:sz w:val="28"/>
          <w:szCs w:val="28"/>
        </w:rPr>
      </w:pPr>
    </w:p>
    <w:p w14:paraId="161B6028" w14:textId="77777777" w:rsidR="00222F11" w:rsidRPr="00222F11" w:rsidRDefault="00222F11" w:rsidP="00222F11">
      <w:pPr>
        <w:rPr>
          <w:sz w:val="28"/>
          <w:szCs w:val="28"/>
        </w:rPr>
      </w:pPr>
      <w:r w:rsidRPr="00222F11">
        <w:rPr>
          <w:sz w:val="28"/>
          <w:szCs w:val="28"/>
        </w:rPr>
        <w:t xml:space="preserve">fare = distance * rate + </w:t>
      </w:r>
      <w:proofErr w:type="spellStart"/>
      <w:r w:rsidRPr="00222F11">
        <w:rPr>
          <w:sz w:val="28"/>
          <w:szCs w:val="28"/>
        </w:rPr>
        <w:t>waiting_fee</w:t>
      </w:r>
      <w:proofErr w:type="spellEnd"/>
      <w:r w:rsidRPr="00222F11">
        <w:rPr>
          <w:sz w:val="28"/>
          <w:szCs w:val="28"/>
        </w:rPr>
        <w:t xml:space="preserve"> - discount</w:t>
      </w:r>
    </w:p>
    <w:p w14:paraId="33448AF7" w14:textId="77777777" w:rsidR="00222F11" w:rsidRPr="00222F11" w:rsidRDefault="00222F11" w:rsidP="00222F11">
      <w:pPr>
        <w:rPr>
          <w:sz w:val="28"/>
          <w:szCs w:val="28"/>
        </w:rPr>
      </w:pPr>
    </w:p>
    <w:p w14:paraId="6793F48E" w14:textId="77777777" w:rsidR="00222F11" w:rsidRPr="00222F11" w:rsidRDefault="00222F11" w:rsidP="00222F11">
      <w:pPr>
        <w:rPr>
          <w:sz w:val="28"/>
          <w:szCs w:val="28"/>
        </w:rPr>
      </w:pPr>
      <w:proofErr w:type="gramStart"/>
      <w:r w:rsidRPr="00222F11">
        <w:rPr>
          <w:sz w:val="28"/>
          <w:szCs w:val="28"/>
        </w:rPr>
        <w:t>print(</w:t>
      </w:r>
      <w:proofErr w:type="gramEnd"/>
      <w:r w:rsidRPr="00222F11">
        <w:rPr>
          <w:sz w:val="28"/>
          <w:szCs w:val="28"/>
        </w:rPr>
        <w:t>"Passenger:", name)</w:t>
      </w:r>
    </w:p>
    <w:p w14:paraId="3219C8B9" w14:textId="77777777" w:rsidR="00222F11" w:rsidRPr="00222F11" w:rsidRDefault="00222F11" w:rsidP="00222F11">
      <w:pPr>
        <w:rPr>
          <w:sz w:val="28"/>
          <w:szCs w:val="28"/>
        </w:rPr>
      </w:pPr>
      <w:proofErr w:type="gramStart"/>
      <w:r w:rsidRPr="00222F11">
        <w:rPr>
          <w:sz w:val="28"/>
          <w:szCs w:val="28"/>
        </w:rPr>
        <w:t>print(</w:t>
      </w:r>
      <w:proofErr w:type="gramEnd"/>
      <w:r w:rsidRPr="00222F11">
        <w:rPr>
          <w:sz w:val="28"/>
          <w:szCs w:val="28"/>
        </w:rPr>
        <w:t>"Final Fare: {:.2f}</w:t>
      </w:r>
      <w:proofErr w:type="gramStart"/>
      <w:r w:rsidRPr="00222F11">
        <w:rPr>
          <w:sz w:val="28"/>
          <w:szCs w:val="28"/>
        </w:rPr>
        <w:t>".format</w:t>
      </w:r>
      <w:proofErr w:type="gramEnd"/>
      <w:r w:rsidRPr="00222F11">
        <w:rPr>
          <w:sz w:val="28"/>
          <w:szCs w:val="28"/>
        </w:rPr>
        <w:t>(fare))</w:t>
      </w:r>
    </w:p>
    <w:p w14:paraId="22363295" w14:textId="77777777" w:rsidR="00222F11" w:rsidRPr="00222F11" w:rsidRDefault="00222F11" w:rsidP="00222F11">
      <w:pPr>
        <w:rPr>
          <w:sz w:val="28"/>
          <w:szCs w:val="28"/>
        </w:rPr>
      </w:pPr>
    </w:p>
    <w:p w14:paraId="0732445A" w14:textId="77777777" w:rsidR="00222F11" w:rsidRPr="00222F11" w:rsidRDefault="00222F11" w:rsidP="00222F11">
      <w:pPr>
        <w:rPr>
          <w:sz w:val="28"/>
          <w:szCs w:val="28"/>
        </w:rPr>
      </w:pPr>
    </w:p>
    <w:p w14:paraId="6CBB2C7E" w14:textId="77777777" w:rsidR="007100C6" w:rsidRPr="00222F11" w:rsidRDefault="007100C6">
      <w:pPr>
        <w:rPr>
          <w:sz w:val="28"/>
          <w:szCs w:val="28"/>
        </w:rPr>
      </w:pPr>
    </w:p>
    <w:sectPr w:rsidR="007100C6" w:rsidRPr="00222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11"/>
    <w:rsid w:val="000916A4"/>
    <w:rsid w:val="00222F11"/>
    <w:rsid w:val="007100C6"/>
    <w:rsid w:val="00C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F3E4"/>
  <w15:chartTrackingRefBased/>
  <w15:docId w15:val="{28A7684F-64DA-4D74-805C-E16E71E3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raj</dc:creator>
  <cp:keywords/>
  <dc:description/>
  <cp:lastModifiedBy>benedict raj</cp:lastModifiedBy>
  <cp:revision>1</cp:revision>
  <dcterms:created xsi:type="dcterms:W3CDTF">2026-09-09T05:08:00Z</dcterms:created>
  <dcterms:modified xsi:type="dcterms:W3CDTF">2026-09-09T05:14:00Z</dcterms:modified>
</cp:coreProperties>
</file>