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866"/>
      </w:tblGrid>
      <w:tr w:rsidR="00962674" w14:paraId="3D2B1898" w14:textId="77777777" w:rsidTr="006608D3">
        <w:tc>
          <w:tcPr>
            <w:tcW w:w="1271" w:type="dxa"/>
          </w:tcPr>
          <w:p w14:paraId="3A497505" w14:textId="11C4F8E6" w:rsidR="00962674" w:rsidRDefault="00962674" w:rsidP="006608D3">
            <w:r>
              <w:t>TS-001</w:t>
            </w:r>
          </w:p>
        </w:tc>
        <w:tc>
          <w:tcPr>
            <w:tcW w:w="7745" w:type="dxa"/>
          </w:tcPr>
          <w:p w14:paraId="2F1B1616" w14:textId="0130E660" w:rsidR="00962674" w:rsidRDefault="00962674" w:rsidP="006608D3">
            <w:r w:rsidRPr="009A1F95">
              <w:t>View Client tables</w:t>
            </w:r>
          </w:p>
        </w:tc>
      </w:tr>
      <w:tr w:rsidR="00962674" w14:paraId="51DB5858" w14:textId="77777777" w:rsidTr="006608D3">
        <w:tc>
          <w:tcPr>
            <w:tcW w:w="1271" w:type="dxa"/>
          </w:tcPr>
          <w:p w14:paraId="395B4773" w14:textId="77777777" w:rsidR="00962674" w:rsidRDefault="00962674" w:rsidP="006608D3">
            <w:r>
              <w:t>Status</w:t>
            </w:r>
          </w:p>
        </w:tc>
        <w:tc>
          <w:tcPr>
            <w:tcW w:w="7745" w:type="dxa"/>
          </w:tcPr>
          <w:p w14:paraId="7DD0E482" w14:textId="77777777" w:rsidR="00962674" w:rsidRDefault="00962674" w:rsidP="006608D3">
            <w:r>
              <w:t>Completed</w:t>
            </w:r>
          </w:p>
        </w:tc>
      </w:tr>
      <w:tr w:rsidR="00962674" w14:paraId="53480E72" w14:textId="77777777" w:rsidTr="006608D3">
        <w:tc>
          <w:tcPr>
            <w:tcW w:w="1271" w:type="dxa"/>
          </w:tcPr>
          <w:p w14:paraId="66D91164" w14:textId="77777777" w:rsidR="00962674" w:rsidRDefault="00962674" w:rsidP="006608D3">
            <w:r>
              <w:t>Evidence</w:t>
            </w:r>
          </w:p>
        </w:tc>
        <w:tc>
          <w:tcPr>
            <w:tcW w:w="7745" w:type="dxa"/>
          </w:tcPr>
          <w:p w14:paraId="307D18F9" w14:textId="77777777" w:rsidR="00962674" w:rsidRDefault="00962674" w:rsidP="006608D3"/>
          <w:p w14:paraId="4A33D4A9" w14:textId="77777777" w:rsidR="00962674" w:rsidRDefault="00962674" w:rsidP="006608D3">
            <w:r>
              <w:rPr>
                <w:noProof/>
              </w:rPr>
              <w:drawing>
                <wp:inline distT="0" distB="0" distL="0" distR="0" wp14:anchorId="18AE2CD5" wp14:editId="6CFA98E7">
                  <wp:extent cx="4825107" cy="2090737"/>
                  <wp:effectExtent l="19050" t="19050" r="13970" b="241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42" cy="2092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7226D2" w14:textId="77777777" w:rsidR="00962674" w:rsidRDefault="00962674" w:rsidP="006608D3"/>
        </w:tc>
      </w:tr>
    </w:tbl>
    <w:p w14:paraId="0E5F022F" w14:textId="77777777" w:rsidR="00962674" w:rsidRDefault="00962674" w:rsidP="009626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962674" w14:paraId="337D458F" w14:textId="77777777" w:rsidTr="006608D3">
        <w:tc>
          <w:tcPr>
            <w:tcW w:w="1271" w:type="dxa"/>
          </w:tcPr>
          <w:p w14:paraId="6DE38596" w14:textId="65C9939D" w:rsidR="00962674" w:rsidRDefault="00962674" w:rsidP="006608D3">
            <w:r>
              <w:t>TS-002</w:t>
            </w:r>
          </w:p>
        </w:tc>
        <w:tc>
          <w:tcPr>
            <w:tcW w:w="7745" w:type="dxa"/>
          </w:tcPr>
          <w:p w14:paraId="4C88B464" w14:textId="6BC6036D" w:rsidR="00962674" w:rsidRDefault="00962674" w:rsidP="006608D3">
            <w:r w:rsidRPr="009A1F95">
              <w:t xml:space="preserve">View </w:t>
            </w:r>
            <w:r>
              <w:t xml:space="preserve">and use </w:t>
            </w:r>
            <w:proofErr w:type="spellStart"/>
            <w:r w:rsidRPr="009A1F95">
              <w:t>lient</w:t>
            </w:r>
            <w:proofErr w:type="spellEnd"/>
            <w:r w:rsidRPr="009A1F95">
              <w:t xml:space="preserve"> tables</w:t>
            </w:r>
          </w:p>
        </w:tc>
      </w:tr>
      <w:tr w:rsidR="00962674" w14:paraId="17D19543" w14:textId="77777777" w:rsidTr="006608D3">
        <w:tc>
          <w:tcPr>
            <w:tcW w:w="1271" w:type="dxa"/>
          </w:tcPr>
          <w:p w14:paraId="67E241A2" w14:textId="77777777" w:rsidR="00962674" w:rsidRDefault="00962674" w:rsidP="006608D3">
            <w:r>
              <w:t>Status</w:t>
            </w:r>
          </w:p>
        </w:tc>
        <w:tc>
          <w:tcPr>
            <w:tcW w:w="7745" w:type="dxa"/>
          </w:tcPr>
          <w:p w14:paraId="6DFCD704" w14:textId="77777777" w:rsidR="00962674" w:rsidRDefault="00962674" w:rsidP="006608D3">
            <w:r>
              <w:t>Completed</w:t>
            </w:r>
          </w:p>
        </w:tc>
      </w:tr>
      <w:tr w:rsidR="00962674" w14:paraId="5DFEF29C" w14:textId="77777777" w:rsidTr="006608D3">
        <w:tc>
          <w:tcPr>
            <w:tcW w:w="1271" w:type="dxa"/>
          </w:tcPr>
          <w:p w14:paraId="5E57F8E4" w14:textId="77777777" w:rsidR="00962674" w:rsidRDefault="00962674" w:rsidP="006608D3">
            <w:r>
              <w:t>Evidence</w:t>
            </w:r>
          </w:p>
        </w:tc>
        <w:tc>
          <w:tcPr>
            <w:tcW w:w="7745" w:type="dxa"/>
          </w:tcPr>
          <w:p w14:paraId="6FF41C97" w14:textId="77777777" w:rsidR="00962674" w:rsidRDefault="00962674" w:rsidP="006608D3"/>
          <w:p w14:paraId="02F9BDED" w14:textId="77777777" w:rsidR="00962674" w:rsidRDefault="00962674" w:rsidP="006608D3">
            <w:r>
              <w:rPr>
                <w:noProof/>
              </w:rPr>
              <w:drawing>
                <wp:inline distT="0" distB="0" distL="0" distR="0" wp14:anchorId="64C8D897" wp14:editId="082A10AB">
                  <wp:extent cx="4843462" cy="2135180"/>
                  <wp:effectExtent l="19050" t="19050" r="14605" b="177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847" cy="21384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F7E452" w14:textId="77777777" w:rsidR="00962674" w:rsidRDefault="00962674" w:rsidP="006608D3"/>
        </w:tc>
      </w:tr>
    </w:tbl>
    <w:p w14:paraId="70AD2287" w14:textId="3404078D" w:rsidR="007B49D4" w:rsidRDefault="00690774"/>
    <w:p w14:paraId="19A27355" w14:textId="677D7018" w:rsidR="008826A0" w:rsidRDefault="008826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826A0" w14:paraId="19DC2F62" w14:textId="77777777" w:rsidTr="004B4851">
        <w:tc>
          <w:tcPr>
            <w:tcW w:w="1271" w:type="dxa"/>
          </w:tcPr>
          <w:p w14:paraId="504B4D08" w14:textId="74679FF2" w:rsidR="008826A0" w:rsidRDefault="008826A0" w:rsidP="004B4851">
            <w:r>
              <w:t>TS-00</w:t>
            </w:r>
            <w:r w:rsidR="009A1F95">
              <w:t>3</w:t>
            </w:r>
          </w:p>
        </w:tc>
        <w:tc>
          <w:tcPr>
            <w:tcW w:w="7745" w:type="dxa"/>
          </w:tcPr>
          <w:p w14:paraId="73D6FE06" w14:textId="0FA38092" w:rsidR="008826A0" w:rsidRDefault="009A1F95" w:rsidP="004B4851">
            <w:r w:rsidRPr="009A1F95">
              <w:t>View and use Client tables</w:t>
            </w:r>
          </w:p>
        </w:tc>
      </w:tr>
      <w:tr w:rsidR="008826A0" w14:paraId="791F9B83" w14:textId="77777777" w:rsidTr="004B4851">
        <w:tc>
          <w:tcPr>
            <w:tcW w:w="1271" w:type="dxa"/>
          </w:tcPr>
          <w:p w14:paraId="2F12782D" w14:textId="77777777" w:rsidR="008826A0" w:rsidRDefault="008826A0" w:rsidP="004B4851">
            <w:r>
              <w:t>Status</w:t>
            </w:r>
          </w:p>
        </w:tc>
        <w:tc>
          <w:tcPr>
            <w:tcW w:w="7745" w:type="dxa"/>
          </w:tcPr>
          <w:p w14:paraId="72992B50" w14:textId="77777777" w:rsidR="008826A0" w:rsidRDefault="008826A0" w:rsidP="004B4851">
            <w:r>
              <w:t>Completed</w:t>
            </w:r>
          </w:p>
        </w:tc>
      </w:tr>
      <w:tr w:rsidR="008826A0" w14:paraId="66881A77" w14:textId="77777777" w:rsidTr="004B4851">
        <w:tc>
          <w:tcPr>
            <w:tcW w:w="1271" w:type="dxa"/>
          </w:tcPr>
          <w:p w14:paraId="4C9DEFBE" w14:textId="77777777" w:rsidR="008826A0" w:rsidRDefault="008826A0" w:rsidP="004B4851">
            <w:r>
              <w:t>Evidence</w:t>
            </w:r>
          </w:p>
        </w:tc>
        <w:tc>
          <w:tcPr>
            <w:tcW w:w="7745" w:type="dxa"/>
          </w:tcPr>
          <w:p w14:paraId="62032F4D" w14:textId="77777777" w:rsidR="008826A0" w:rsidRDefault="008826A0" w:rsidP="004B4851"/>
          <w:p w14:paraId="2F3A90AA" w14:textId="6BD82068" w:rsidR="008826A0" w:rsidRDefault="00962674" w:rsidP="004B4851">
            <w:r>
              <w:rPr>
                <w:noProof/>
              </w:rPr>
              <w:lastRenderedPageBreak/>
              <w:drawing>
                <wp:inline distT="0" distB="0" distL="0" distR="0" wp14:anchorId="5D6014A4" wp14:editId="3413759A">
                  <wp:extent cx="4738687" cy="2115767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699" cy="212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C8E9D" w14:textId="77777777" w:rsidR="008826A0" w:rsidRDefault="008826A0" w:rsidP="004B4851"/>
        </w:tc>
      </w:tr>
    </w:tbl>
    <w:p w14:paraId="5242307F" w14:textId="15B31339" w:rsidR="008826A0" w:rsidRDefault="008826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0E0389" w14:paraId="7F8F41B7" w14:textId="77777777" w:rsidTr="006D75A2">
        <w:tc>
          <w:tcPr>
            <w:tcW w:w="1271" w:type="dxa"/>
          </w:tcPr>
          <w:p w14:paraId="5ACA2E66" w14:textId="77777777" w:rsidR="000E0389" w:rsidRDefault="000E0389" w:rsidP="006D75A2">
            <w:r>
              <w:t>TS-004</w:t>
            </w:r>
          </w:p>
        </w:tc>
        <w:tc>
          <w:tcPr>
            <w:tcW w:w="7745" w:type="dxa"/>
          </w:tcPr>
          <w:p w14:paraId="1962D4ED" w14:textId="77777777" w:rsidR="000E0389" w:rsidRDefault="000E0389" w:rsidP="006D75A2">
            <w:r w:rsidRPr="009A1F95">
              <w:t>View and use Client tables</w:t>
            </w:r>
          </w:p>
        </w:tc>
      </w:tr>
      <w:tr w:rsidR="000E0389" w14:paraId="471EEE19" w14:textId="77777777" w:rsidTr="006D75A2">
        <w:tc>
          <w:tcPr>
            <w:tcW w:w="1271" w:type="dxa"/>
          </w:tcPr>
          <w:p w14:paraId="35D8FD78" w14:textId="77777777" w:rsidR="000E0389" w:rsidRDefault="000E0389" w:rsidP="006D75A2">
            <w:r>
              <w:t>Status</w:t>
            </w:r>
          </w:p>
        </w:tc>
        <w:tc>
          <w:tcPr>
            <w:tcW w:w="7745" w:type="dxa"/>
          </w:tcPr>
          <w:p w14:paraId="6080C553" w14:textId="77777777" w:rsidR="000E0389" w:rsidRDefault="000E0389" w:rsidP="006D75A2">
            <w:r>
              <w:t>Completed</w:t>
            </w:r>
          </w:p>
        </w:tc>
      </w:tr>
      <w:tr w:rsidR="000E0389" w14:paraId="523FDF4B" w14:textId="77777777" w:rsidTr="006D75A2">
        <w:tc>
          <w:tcPr>
            <w:tcW w:w="1271" w:type="dxa"/>
          </w:tcPr>
          <w:p w14:paraId="08A112F9" w14:textId="77777777" w:rsidR="000E0389" w:rsidRDefault="000E0389" w:rsidP="006D75A2">
            <w:r>
              <w:t>Evidence</w:t>
            </w:r>
          </w:p>
        </w:tc>
        <w:tc>
          <w:tcPr>
            <w:tcW w:w="7745" w:type="dxa"/>
          </w:tcPr>
          <w:p w14:paraId="26617E6D" w14:textId="77777777" w:rsidR="000E0389" w:rsidRDefault="000E0389" w:rsidP="006D75A2"/>
          <w:p w14:paraId="053BD645" w14:textId="53E3C4A7" w:rsidR="000E0389" w:rsidRDefault="000E0389" w:rsidP="006D75A2">
            <w:r>
              <w:rPr>
                <w:noProof/>
              </w:rPr>
              <w:drawing>
                <wp:inline distT="0" distB="0" distL="0" distR="0" wp14:anchorId="63FC231E" wp14:editId="31585463">
                  <wp:extent cx="4869498" cy="2172014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035" cy="2178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7D128" w14:textId="77777777" w:rsidR="000E0389" w:rsidRDefault="000E0389" w:rsidP="006D75A2"/>
        </w:tc>
      </w:tr>
    </w:tbl>
    <w:p w14:paraId="279623A1" w14:textId="77777777" w:rsidR="000E0389" w:rsidRDefault="000E03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866"/>
      </w:tblGrid>
      <w:tr w:rsidR="009A1F95" w14:paraId="4485E890" w14:textId="77777777" w:rsidTr="004B4851">
        <w:tc>
          <w:tcPr>
            <w:tcW w:w="1271" w:type="dxa"/>
          </w:tcPr>
          <w:p w14:paraId="31C7D5AE" w14:textId="2E0E547A" w:rsidR="009A1F95" w:rsidRDefault="009A1F95" w:rsidP="009A1F95">
            <w:r>
              <w:t>TS-00</w:t>
            </w:r>
            <w:r w:rsidR="000E0389">
              <w:t>5</w:t>
            </w:r>
          </w:p>
        </w:tc>
        <w:tc>
          <w:tcPr>
            <w:tcW w:w="7745" w:type="dxa"/>
          </w:tcPr>
          <w:p w14:paraId="5A5D334D" w14:textId="1AB7B85A" w:rsidR="009A1F95" w:rsidRDefault="009A1F95" w:rsidP="009A1F95">
            <w:r w:rsidRPr="009A1F95">
              <w:t>View and use Client tables</w:t>
            </w:r>
          </w:p>
        </w:tc>
      </w:tr>
      <w:tr w:rsidR="008826A0" w14:paraId="32BBEB95" w14:textId="77777777" w:rsidTr="004B4851">
        <w:tc>
          <w:tcPr>
            <w:tcW w:w="1271" w:type="dxa"/>
          </w:tcPr>
          <w:p w14:paraId="6037C31D" w14:textId="77777777" w:rsidR="008826A0" w:rsidRDefault="008826A0" w:rsidP="004B4851">
            <w:r>
              <w:t>Status</w:t>
            </w:r>
          </w:p>
        </w:tc>
        <w:tc>
          <w:tcPr>
            <w:tcW w:w="7745" w:type="dxa"/>
          </w:tcPr>
          <w:p w14:paraId="56451177" w14:textId="77777777" w:rsidR="008826A0" w:rsidRDefault="008826A0" w:rsidP="004B4851">
            <w:r>
              <w:t>Completed</w:t>
            </w:r>
          </w:p>
        </w:tc>
      </w:tr>
      <w:tr w:rsidR="008826A0" w14:paraId="7BD00373" w14:textId="77777777" w:rsidTr="004B4851">
        <w:tc>
          <w:tcPr>
            <w:tcW w:w="1271" w:type="dxa"/>
          </w:tcPr>
          <w:p w14:paraId="6E497570" w14:textId="77777777" w:rsidR="008826A0" w:rsidRDefault="008826A0" w:rsidP="004B4851">
            <w:r>
              <w:t>Evidence</w:t>
            </w:r>
          </w:p>
        </w:tc>
        <w:tc>
          <w:tcPr>
            <w:tcW w:w="7745" w:type="dxa"/>
          </w:tcPr>
          <w:p w14:paraId="132B4061" w14:textId="77777777" w:rsidR="008826A0" w:rsidRDefault="008826A0" w:rsidP="004B4851"/>
          <w:p w14:paraId="7D5171EC" w14:textId="0510BAF0" w:rsidR="008826A0" w:rsidRDefault="00962674" w:rsidP="004B4851">
            <w:r>
              <w:rPr>
                <w:noProof/>
              </w:rPr>
              <w:drawing>
                <wp:inline distT="0" distB="0" distL="0" distR="0" wp14:anchorId="6DE03B3D" wp14:editId="2737C3C6">
                  <wp:extent cx="4812348" cy="2154520"/>
                  <wp:effectExtent l="19050" t="19050" r="26670" b="177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963" cy="21668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C5CC7" w14:textId="77777777" w:rsidR="008826A0" w:rsidRDefault="008826A0" w:rsidP="004B4851"/>
        </w:tc>
      </w:tr>
    </w:tbl>
    <w:p w14:paraId="683322DE" w14:textId="2B48D5A0" w:rsidR="008826A0" w:rsidRDefault="008826A0"/>
    <w:sectPr w:rsidR="0088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01"/>
    <w:rsid w:val="000C06AD"/>
    <w:rsid w:val="000E0389"/>
    <w:rsid w:val="00237781"/>
    <w:rsid w:val="002A7E01"/>
    <w:rsid w:val="0056755C"/>
    <w:rsid w:val="005D6CF8"/>
    <w:rsid w:val="00690774"/>
    <w:rsid w:val="008826A0"/>
    <w:rsid w:val="00962674"/>
    <w:rsid w:val="009A1F95"/>
    <w:rsid w:val="00B012D2"/>
    <w:rsid w:val="00E02417"/>
    <w:rsid w:val="00EE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9991"/>
  <w15:chartTrackingRefBased/>
  <w15:docId w15:val="{4381E6F3-EA9F-43D9-8082-FB2F68B0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Hkl</dc:creator>
  <cp:keywords/>
  <dc:description/>
  <cp:lastModifiedBy>Harvey Kristanto LAUW</cp:lastModifiedBy>
  <cp:revision>5</cp:revision>
  <dcterms:created xsi:type="dcterms:W3CDTF">2020-10-05T01:10:00Z</dcterms:created>
  <dcterms:modified xsi:type="dcterms:W3CDTF">2020-10-05T01:13:00Z</dcterms:modified>
</cp:coreProperties>
</file>