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21DF5" w14:textId="09F249EF" w:rsidR="00743389" w:rsidRDefault="002101B5">
      <w:r>
        <w:t>Benedictus Alvian Sofjan</w:t>
      </w:r>
    </w:p>
    <w:p w14:paraId="2F0B0CF9" w14:textId="1277F9D8" w:rsidR="002101B5" w:rsidRDefault="002101B5">
      <w:r>
        <w:t>3035603095</w:t>
      </w:r>
    </w:p>
    <w:p w14:paraId="6BB50959" w14:textId="2745582A" w:rsidR="002101B5" w:rsidRDefault="002101B5">
      <w:r>
        <w:t>COMP3230 Tutorial 3 Exercise 1</w:t>
      </w:r>
    </w:p>
    <w:p w14:paraId="05251A83" w14:textId="3AA75EB6" w:rsidR="002101B5" w:rsidRDefault="002101B5">
      <w:pPr>
        <w:rPr>
          <w:sz w:val="32"/>
          <w:szCs w:val="32"/>
        </w:rPr>
      </w:pPr>
      <w:r w:rsidRPr="002101B5">
        <w:rPr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69B3CE0" wp14:editId="4ED0C877">
            <wp:simplePos x="0" y="0"/>
            <wp:positionH relativeFrom="margin">
              <wp:align>left</wp:align>
            </wp:positionH>
            <wp:positionV relativeFrom="paragraph">
              <wp:posOffset>383116</wp:posOffset>
            </wp:positionV>
            <wp:extent cx="5448772" cy="1379340"/>
            <wp:effectExtent l="0" t="0" r="0" b="0"/>
            <wp:wrapTight wrapText="bothSides">
              <wp:wrapPolygon edited="0">
                <wp:start x="0" y="0"/>
                <wp:lineTo x="0" y="21182"/>
                <wp:lineTo x="21524" y="21182"/>
                <wp:lineTo x="215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01B5">
        <w:rPr>
          <w:sz w:val="32"/>
          <w:szCs w:val="32"/>
        </w:rPr>
        <w:t>Performance Evaluation</w:t>
      </w:r>
    </w:p>
    <w:p w14:paraId="41E95205" w14:textId="2EFC64DB" w:rsidR="002101B5" w:rsidRPr="002101B5" w:rsidRDefault="002101B5" w:rsidP="002101B5">
      <w:pPr>
        <w:rPr>
          <w:sz w:val="32"/>
          <w:szCs w:val="32"/>
        </w:rPr>
      </w:pPr>
    </w:p>
    <w:p w14:paraId="23B5F3A3" w14:textId="16507209" w:rsidR="002101B5" w:rsidRPr="002101B5" w:rsidRDefault="002101B5" w:rsidP="002101B5">
      <w:pPr>
        <w:rPr>
          <w:sz w:val="32"/>
          <w:szCs w:val="32"/>
        </w:rPr>
      </w:pPr>
    </w:p>
    <w:p w14:paraId="27337121" w14:textId="7B87B8C1" w:rsidR="002101B5" w:rsidRPr="002101B5" w:rsidRDefault="002101B5" w:rsidP="002101B5">
      <w:pPr>
        <w:rPr>
          <w:sz w:val="32"/>
          <w:szCs w:val="32"/>
        </w:rPr>
      </w:pPr>
    </w:p>
    <w:p w14:paraId="20C7C60B" w14:textId="2B054646" w:rsidR="002101B5" w:rsidRDefault="002101B5" w:rsidP="002101B5">
      <w:pPr>
        <w:rPr>
          <w:sz w:val="32"/>
          <w:szCs w:val="32"/>
        </w:rPr>
      </w:pPr>
    </w:p>
    <w:p w14:paraId="0465C0B4" w14:textId="64426CE6" w:rsidR="002101B5" w:rsidRPr="002101B5" w:rsidRDefault="002101B5" w:rsidP="002101B5">
      <w:r>
        <w:t>Speedup: 2.73 / 0.96 = 2.84375x faster</w:t>
      </w:r>
    </w:p>
    <w:sectPr w:rsidR="002101B5" w:rsidRPr="00210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B5"/>
    <w:rsid w:val="002101B5"/>
    <w:rsid w:val="002B1382"/>
    <w:rsid w:val="00F3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FF99"/>
  <w15:chartTrackingRefBased/>
  <w15:docId w15:val="{014E1C3C-BCD5-4825-9B74-9D611437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Benedictus Alvian</dc:creator>
  <cp:keywords/>
  <dc:description/>
  <cp:lastModifiedBy>Benedictus Alvian</cp:lastModifiedBy>
  <cp:revision>1</cp:revision>
  <dcterms:created xsi:type="dcterms:W3CDTF">2020-11-14T12:55:00Z</dcterms:created>
  <dcterms:modified xsi:type="dcterms:W3CDTF">2020-11-14T12:59:00Z</dcterms:modified>
</cp:coreProperties>
</file>