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-245649</wp:posOffset>
            </wp:positionH>
            <wp:positionV relativeFrom="margin">
              <wp:posOffset>484183</wp:posOffset>
            </wp:positionV>
            <wp:extent cx="4046561" cy="2873749"/>
            <wp:effectExtent b="88900" l="88900" r="88900" t="88900"/>
            <wp:wrapSquare wrapText="bothSides" distB="0" distT="0" distL="114300" distR="114300"/>
            <wp:docPr id="1657000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561" cy="2873749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44"/>
          <w:szCs w:val="44"/>
          <w:rtl w:val="0"/>
        </w:rPr>
        <w:t xml:space="preserve">APPLICATION DEMO: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-353682</wp:posOffset>
            </wp:positionH>
            <wp:positionV relativeFrom="paragraph">
              <wp:posOffset>3864597</wp:posOffset>
            </wp:positionV>
            <wp:extent cx="4664075" cy="3341370"/>
            <wp:effectExtent b="0" l="0" r="0" t="0"/>
            <wp:wrapSquare wrapText="bothSides" distB="0" distT="0" distL="114300" distR="114300"/>
            <wp:docPr id="16570002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341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784580" cy="3385424"/>
            <wp:effectExtent b="0" l="0" r="0" t="0"/>
            <wp:docPr id="16570002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4580" cy="338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3369475</wp:posOffset>
            </wp:positionV>
            <wp:extent cx="4991100" cy="3464560"/>
            <wp:effectExtent b="0" l="0" r="0" t="0"/>
            <wp:wrapNone/>
            <wp:docPr id="16570002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64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215879</wp:posOffset>
            </wp:positionV>
            <wp:extent cx="5731510" cy="3431540"/>
            <wp:effectExtent b="0" l="0" r="0" t="0"/>
            <wp:wrapSquare wrapText="bothSides" distB="0" distT="0" distL="114300" distR="114300"/>
            <wp:docPr id="16570002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IwLK2encm65zi5andgtATvILlw==">CgMxLjA4AHIhMTNwSjVrc3FXdUNpS0h4WkVnZEFuZnBYMFNudHppb3U3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2023-05-18T16:54:00Z</dcterms:created>
  <dc:creator>benedictus</dc:creator>
</cp:coreProperties>
</file>