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Klassenverantwortlichkeitsliste</w:t>
      </w:r>
    </w:p>
    <w:p>
      <w:pPr>
        <w:pStyle w:val="Textkrp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Projektmitglieder: Kraus Kraus, Fischer Fischer, Dürr Dürr, Weichselbaum Weichselbaum</w:t>
      </w:r>
    </w:p>
    <w:p>
      <w:pPr>
        <w:pStyle w:val="Textkrper"/>
        <w:rPr/>
      </w:pPr>
      <w:r>
        <w:rPr>
          <w:b w:val="false"/>
          <w:bCs w:val="false"/>
          <w:sz w:val="24"/>
          <w:szCs w:val="24"/>
        </w:rPr>
        <w:t>Kurs: INF2018 an der DHBW Stuttgart Campus Horb</w:t>
        <w:br/>
        <w:t>Projektarbeit im Rahmen der Vorlesung Programmieren I.</w:t>
      </w:r>
    </w:p>
    <w:tbl>
      <w:tblPr>
        <w:tblStyle w:val="PlainTable1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39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Klasse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Verantworliche(r)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Main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ProgressAleBarUpdater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AutoCompleteComboBoxListener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GlobalLogic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Weichselbaum, 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GraphCreater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Weichselbaum, 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AlgorithmThread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Weichselbaum, 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AStar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BellmanFord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Fischer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BellmanFordFast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Dijkstra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ShortestPathFasterAlgorithm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MinPlusMatrixMultiplication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Fischer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NavigationService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DirectionGiver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Connection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MinimalPerformanceNode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Node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RuntimeCalculator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Fischer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NavigatorAlgorithmsTest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Fischer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MapManipulator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Weichselbaum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Pixel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Zoomer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UnitC</w:t>
            </w:r>
            <w:r>
              <w:rPr>
                <w:b w:val="false"/>
                <w:bCs/>
              </w:rPr>
              <w:t>onverter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InformationWindow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InvalidMaxSpeedException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TooHighMaxSpeedException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NoWayFoundException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OptionWindow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Instruction Window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DistanceCalculator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Way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XMLParser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Application.fxml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08"/>
                <w:tab w:val="left" w:pos="975" w:leader="none"/>
              </w:tabs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DijkstraviController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Weichselbaum, Kraus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DistanceCalculatorTest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NavigationAlgorithmsTest</w:t>
            </w:r>
          </w:p>
        </w:tc>
        <w:tc>
          <w:tcPr>
            <w:tcW w:w="3969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Fischer</w:t>
            </w:r>
          </w:p>
        </w:tc>
      </w:tr>
      <w:tr>
        <w:trPr/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UnitConverterTest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2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D0DE033-5309-4DC2-A62D-A28F76EAAFF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10</TotalTime>
  <Application>LibreOffice/6.2.6.2$Linux_X86_64 LibreOffice_project/20$Build-2</Application>
  <Pages>1</Pages>
  <Words>106</Words>
  <Characters>1115</Characters>
  <CharactersWithSpaces>1142</CharactersWithSpaces>
  <Paragraphs>79</Paragraphs>
  <Company>P1-Studios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2019-08-26T16:32:00Z</dcterms:created>
  <dc:creator>Daniel Kraus</dc:creator>
  <dc:description/>
  <dc:language>de-DE</dc:language>
  <cp:lastModifiedBy/>
  <dcterms:modified xsi:type="dcterms:W3CDTF">2019-09-01T17:19:05Z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P1-Studios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