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AE4AF" w14:textId="118CF89D" w:rsidR="00456977" w:rsidRPr="00697A34" w:rsidRDefault="00D57BF8" w:rsidP="00697A34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97A34">
        <w:rPr>
          <w:rFonts w:asciiTheme="majorHAnsi" w:hAnsiTheme="majorHAnsi" w:cstheme="majorHAnsi"/>
          <w:b/>
          <w:bCs/>
          <w:sz w:val="32"/>
          <w:szCs w:val="32"/>
        </w:rPr>
        <w:t xml:space="preserve">Fragebogen zur Freude </w:t>
      </w:r>
      <w:r w:rsidR="007A44C7">
        <w:rPr>
          <w:rFonts w:asciiTheme="majorHAnsi" w:hAnsiTheme="majorHAnsi" w:cstheme="majorHAnsi"/>
          <w:b/>
          <w:bCs/>
          <w:sz w:val="32"/>
          <w:szCs w:val="32"/>
        </w:rPr>
        <w:t>an</w:t>
      </w:r>
      <w:r w:rsidRPr="00697A34">
        <w:rPr>
          <w:rFonts w:asciiTheme="majorHAnsi" w:hAnsiTheme="majorHAnsi" w:cstheme="majorHAnsi"/>
          <w:b/>
          <w:bCs/>
          <w:sz w:val="32"/>
          <w:szCs w:val="32"/>
        </w:rPr>
        <w:t xml:space="preserve"> Festivitäten</w:t>
      </w:r>
    </w:p>
    <w:p w14:paraId="794679D7" w14:textId="19295E1C" w:rsidR="00697A34" w:rsidRDefault="00697A34" w:rsidP="00697A34">
      <w:pPr>
        <w:rPr>
          <w:i/>
        </w:rPr>
      </w:pPr>
      <w:r w:rsidRPr="00C07C28">
        <w:rPr>
          <w:i/>
        </w:rPr>
        <w:t xml:space="preserve">In diesem Fragebogen geht es um Ihre spontanen Einstellungen zu Festivitäten. Bitte </w:t>
      </w:r>
      <w:r w:rsidR="009240D0">
        <w:rPr>
          <w:i/>
        </w:rPr>
        <w:t>schätzen</w:t>
      </w:r>
      <w:r w:rsidRPr="00C07C28">
        <w:rPr>
          <w:i/>
        </w:rPr>
        <w:t xml:space="preserve"> Sie </w:t>
      </w:r>
      <w:r w:rsidR="009240D0">
        <w:rPr>
          <w:i/>
        </w:rPr>
        <w:t xml:space="preserve">zu </w:t>
      </w:r>
      <w:r w:rsidRPr="00C07C28">
        <w:rPr>
          <w:i/>
        </w:rPr>
        <w:t>alle</w:t>
      </w:r>
      <w:r w:rsidR="009240D0">
        <w:rPr>
          <w:i/>
        </w:rPr>
        <w:t>n</w:t>
      </w:r>
      <w:r w:rsidRPr="00C07C28">
        <w:rPr>
          <w:i/>
        </w:rPr>
        <w:t xml:space="preserve"> Fragen</w:t>
      </w:r>
      <w:r w:rsidR="009240D0">
        <w:rPr>
          <w:i/>
        </w:rPr>
        <w:t xml:space="preserve"> auf der vorgegebenen Skala ihre Zustimmung ein von „Überhaupt nicht“ zu „Total“. Antworten sie</w:t>
      </w:r>
      <w:r w:rsidRPr="00C07C28">
        <w:rPr>
          <w:i/>
        </w:rPr>
        <w:t xml:space="preserve"> so intuitiv wie möglich. Falls Sie sich bei einer Frage nicht sicher sind, antworten Sie „aus dem Bauch heraus“. Es gibt keine falschen Antworten.</w:t>
      </w:r>
    </w:p>
    <w:p w14:paraId="48A2A28D" w14:textId="2484B03C" w:rsidR="00161EBC" w:rsidRDefault="006D300B" w:rsidP="00667B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6B723F" wp14:editId="7F39CA23">
                <wp:simplePos x="0" y="0"/>
                <wp:positionH relativeFrom="column">
                  <wp:posOffset>3576320</wp:posOffset>
                </wp:positionH>
                <wp:positionV relativeFrom="paragraph">
                  <wp:posOffset>144780</wp:posOffset>
                </wp:positionV>
                <wp:extent cx="1247775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3B35F" w14:textId="3D123248" w:rsidR="009D189D" w:rsidRPr="006D300B" w:rsidRDefault="009D189D" w:rsidP="009240D0">
                            <w:pPr>
                              <w:pStyle w:val="KeinLeerraum"/>
                              <w:jc w:val="left"/>
                            </w:pPr>
                            <w:r w:rsidRPr="006D300B"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6B723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81.6pt;margin-top:11.4pt;width:98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" filled="f" stroked="f">
                <v:textbox style="mso-fit-shape-to-text:t">
                  <w:txbxContent>
                    <w:p w14:paraId="14D3B35F" w14:textId="3D123248" w:rsidR="009D189D" w:rsidRPr="006D300B" w:rsidRDefault="009D189D" w:rsidP="009240D0">
                      <w:pPr>
                        <w:pStyle w:val="KeinLeerraum"/>
                        <w:jc w:val="left"/>
                      </w:pPr>
                      <w:r w:rsidRPr="006D300B">
                        <w:t>Überhaupt nicht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9A697" wp14:editId="4028FB34">
                <wp:simplePos x="0" y="0"/>
                <wp:positionH relativeFrom="margin">
                  <wp:posOffset>6224905</wp:posOffset>
                </wp:positionH>
                <wp:positionV relativeFrom="paragraph">
                  <wp:posOffset>146482</wp:posOffset>
                </wp:positionV>
                <wp:extent cx="675640" cy="1404620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B7926" w14:textId="43C02BEB" w:rsidR="009D189D" w:rsidRPr="006D300B" w:rsidRDefault="009D189D" w:rsidP="009240D0">
                            <w:pPr>
                              <w:pStyle w:val="KeinLeerraum"/>
                              <w:jc w:val="center"/>
                            </w:pPr>
                            <w:r w:rsidRPr="006D300B">
                              <w:t>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9A697" id="_x0000_s1027" type="#_x0000_t202" style="position:absolute;left:0;text-align:left;margin-left:490.15pt;margin-top:11.55pt;width:53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" filled="f" stroked="f">
                <v:textbox style="mso-fit-shape-to-text:t">
                  <w:txbxContent>
                    <w:p w14:paraId="124B7926" w14:textId="43C02BEB" w:rsidR="009D189D" w:rsidRPr="006D300B" w:rsidRDefault="009D189D" w:rsidP="009240D0">
                      <w:pPr>
                        <w:pStyle w:val="KeinLeerraum"/>
                        <w:jc w:val="center"/>
                      </w:pPr>
                      <w:r w:rsidRPr="006D300B"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50D2F9" w14:textId="096E585F" w:rsidR="009D189D" w:rsidRPr="00C07C28" w:rsidRDefault="000D005B" w:rsidP="00667B65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69BBB9" wp14:editId="695B90B5">
                <wp:simplePos x="0" y="0"/>
                <wp:positionH relativeFrom="column">
                  <wp:posOffset>4201160</wp:posOffset>
                </wp:positionH>
                <wp:positionV relativeFrom="paragraph">
                  <wp:posOffset>711835</wp:posOffset>
                </wp:positionV>
                <wp:extent cx="2364105" cy="131445"/>
                <wp:effectExtent l="0" t="0" r="36195" b="20955"/>
                <wp:wrapNone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7" name="Gerader Verbinder 7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DD16C" id="Gruppieren 6" o:spid="_x0000_s1026" style="position:absolute;margin-left:330.8pt;margin-top:56.05pt;width:186.15pt;height:10.35pt;z-index:251667456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">
                <v:line id="Gerader Verbinder 7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<v:stroke joinstyle="miter"/>
                </v:line>
                <v:line id="Gerader Verbinder 8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<v:stroke joinstyle="miter"/>
                </v:line>
                <v:line id="Gerader Verbinder 9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ED0D34" wp14:editId="78C2EF19">
                <wp:simplePos x="0" y="0"/>
                <wp:positionH relativeFrom="column">
                  <wp:posOffset>4201795</wp:posOffset>
                </wp:positionH>
                <wp:positionV relativeFrom="paragraph">
                  <wp:posOffset>285750</wp:posOffset>
                </wp:positionV>
                <wp:extent cx="2364105" cy="131445"/>
                <wp:effectExtent l="0" t="0" r="36195" b="20955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2" name="Gerader Verbinder 2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r Verbinder 3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41295" id="Gruppieren 5" o:spid="_x0000_s1026" style="position:absolute;margin-left:330.85pt;margin-top:22.5pt;width:186.15pt;height:10.35pt;z-index:251665408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">
                <v:line id="Gerader Verbinder 2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" strokecolor="black [3213]" strokeweight="1pt">
                  <v:stroke joinstyle="miter"/>
                </v:line>
                <v:line id="Gerader Verbinder 3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<v:stroke joinstyle="miter"/>
                </v:line>
                <v:line id="Gerader Verbinder 4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17A0CCE" wp14:editId="5EEB0245">
                <wp:simplePos x="0" y="0"/>
                <wp:positionH relativeFrom="column">
                  <wp:posOffset>4201795</wp:posOffset>
                </wp:positionH>
                <wp:positionV relativeFrom="paragraph">
                  <wp:posOffset>1133475</wp:posOffset>
                </wp:positionV>
                <wp:extent cx="2364105" cy="131445"/>
                <wp:effectExtent l="0" t="0" r="36195" b="20955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11" name="Gerader Verbinder 11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r Verbinder 12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r Verbinder 13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3A103" id="Gruppieren 10" o:spid="_x0000_s1026" style="position:absolute;margin-left:330.85pt;margin-top:89.25pt;width:186.15pt;height:10.35pt;z-index:251669504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">
                <v:line id="Gerader Verbinder 11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<v:stroke joinstyle="miter"/>
                </v:line>
                <v:line id="Gerader Verbinder 12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<v:stroke joinstyle="miter"/>
                </v:line>
                <v:line id="Gerader Verbinder 13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E6E4C01" wp14:editId="7610005E">
                <wp:simplePos x="0" y="0"/>
                <wp:positionH relativeFrom="column">
                  <wp:posOffset>4201795</wp:posOffset>
                </wp:positionH>
                <wp:positionV relativeFrom="paragraph">
                  <wp:posOffset>1560195</wp:posOffset>
                </wp:positionV>
                <wp:extent cx="2364105" cy="131445"/>
                <wp:effectExtent l="0" t="0" r="36195" b="20955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15" name="Gerader Verbinder 15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D3391" id="Gruppieren 14" o:spid="_x0000_s1026" style="position:absolute;margin-left:330.85pt;margin-top:122.85pt;width:186.15pt;height:10.35pt;z-index:251671552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">
                <v:line id="Gerader Verbinder 15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<v:stroke joinstyle="miter"/>
                </v:line>
                <v:line id="Gerader Verbinder 16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<v:stroke joinstyle="miter"/>
                </v:line>
                <v:line id="Gerader Verbinder 17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25056A7" wp14:editId="70C2A3BA">
                <wp:simplePos x="0" y="0"/>
                <wp:positionH relativeFrom="column">
                  <wp:posOffset>4201795</wp:posOffset>
                </wp:positionH>
                <wp:positionV relativeFrom="paragraph">
                  <wp:posOffset>1986280</wp:posOffset>
                </wp:positionV>
                <wp:extent cx="2364105" cy="131445"/>
                <wp:effectExtent l="0" t="0" r="36195" b="20955"/>
                <wp:wrapNone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19" name="Gerader Verbinder 19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r Verbinder 21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08093" id="Gruppieren 18" o:spid="_x0000_s1026" style="position:absolute;margin-left:330.85pt;margin-top:156.4pt;width:186.15pt;height:10.35pt;z-index:251673600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">
                <v:line id="Gerader Verbinder 19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" strokecolor="black [3213]" strokeweight="1pt">
                  <v:stroke joinstyle="miter"/>
                </v:line>
                <v:line id="Gerader Verbinder 20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DDf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/r4Jf4AXN8AAAD//wMAUEsBAi0AFAAGAAgAAAAhANvh9svuAAAAhQEAABMAAAAAAAAAAAAAAAAA&#10;AAAAAFtDb250ZW50X1R5cGVzXS54bWxQSwECLQAUAAYACAAAACEAWvQsW78AAAAVAQAACwAAAAAA&#10;AAAAAAAAAAAfAQAAX3JlbHMvLnJlbHNQSwECLQAUAAYACAAAACEA9OQw38AAAADbAAAADwAAAAAA&#10;AAAAAAAAAAAHAgAAZHJzL2Rvd25yZXYueG1sUEsFBgAAAAADAAMAtwAAAPQCAAAAAA==&#10;" strokecolor="black [3213]" strokeweight="1pt">
                  <v:stroke joinstyle="miter"/>
                </v:line>
                <v:line id="Gerader Verbinder 21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9B336F7" wp14:editId="3A8739D6">
                <wp:simplePos x="0" y="0"/>
                <wp:positionH relativeFrom="column">
                  <wp:posOffset>4201795</wp:posOffset>
                </wp:positionH>
                <wp:positionV relativeFrom="paragraph">
                  <wp:posOffset>2418080</wp:posOffset>
                </wp:positionV>
                <wp:extent cx="2364105" cy="131445"/>
                <wp:effectExtent l="0" t="0" r="36195" b="20955"/>
                <wp:wrapNone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23" name="Gerader Verbinder 23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Gerader Verbinder 24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Gerader Verbinder 25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88C01" id="Gruppieren 22" o:spid="_x0000_s1026" style="position:absolute;margin-left:330.85pt;margin-top:190.4pt;width:186.15pt;height:10.35pt;z-index:251675648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">
                <v:line id="Gerader Verbinder 23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q6o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pBr9f4g/A9Q8AAAD//wMAUEsBAi0AFAAGAAgAAAAhANvh9svuAAAAhQEAABMAAAAAAAAAAAAA&#10;AAAAAAAAAFtDb250ZW50X1R5cGVzXS54bWxQSwECLQAUAAYACAAAACEAWvQsW78AAAAVAQAACwAA&#10;AAAAAAAAAAAAAAAfAQAAX3JlbHMvLnJlbHNQSwECLQAUAAYACAAAACEABDauqMMAAADbAAAADwAA&#10;AAAAAAAAAAAAAAAHAgAAZHJzL2Rvd25yZXYueG1sUEsFBgAAAAADAAMAtwAAAPcCAAAAAA==&#10;" strokecolor="black [3213]" strokeweight="1pt">
                  <v:stroke joinstyle="miter"/>
                </v:line>
                <v:line id="Gerader Verbinder 24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bc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SkM3h+iT8AV78AAAD//wMAUEsBAi0AFAAGAAgAAAAhANvh9svuAAAAhQEAABMAAAAAAAAAAAAA&#10;AAAAAAAAAFtDb250ZW50X1R5cGVzXS54bWxQSwECLQAUAAYACAAAACEAWvQsW78AAAAVAQAACwAA&#10;AAAAAAAAAAAAAAAfAQAAX3JlbHMvLnJlbHNQSwECLQAUAAYACAAAACEAi9823MMAAADbAAAADwAA&#10;AAAAAAAAAAAAAAAHAgAAZHJzL2Rvd25yZXYueG1sUEsFBgAAAAADAAMAtwAAAPcCAAAAAA==&#10;" strokecolor="black [3213]" strokeweight="1pt">
                  <v:stroke joinstyle="miter"/>
                </v:line>
                <v:line id="Gerader Verbinder 25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ECA2722" wp14:editId="6BAF2E11">
                <wp:simplePos x="0" y="0"/>
                <wp:positionH relativeFrom="column">
                  <wp:posOffset>4201795</wp:posOffset>
                </wp:positionH>
                <wp:positionV relativeFrom="paragraph">
                  <wp:posOffset>2844800</wp:posOffset>
                </wp:positionV>
                <wp:extent cx="2364105" cy="131445"/>
                <wp:effectExtent l="0" t="0" r="36195" b="20955"/>
                <wp:wrapNone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27" name="Gerader Verbinder 27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r Verbinder 28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r Verbinder 29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E2F8C5" id="Gruppieren 26" o:spid="_x0000_s1026" style="position:absolute;margin-left:330.85pt;margin-top:224pt;width:186.15pt;height:10.35pt;z-index:251677696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">
                <v:line id="Gerader Verbinder 27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ir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3pC/x9iT8A178AAAD//wMAUEsBAi0AFAAGAAgAAAAhANvh9svuAAAAhQEAABMAAAAAAAAAAAAA&#10;AAAAAAAAAFtDb250ZW50X1R5cGVzXS54bWxQSwECLQAUAAYACAAAACEAWvQsW78AAAAVAQAACwAA&#10;AAAAAAAAAAAAAAAfAQAAX3JlbHMvLnJlbHNQSwECLQAUAAYACAAAACEAew2oq8MAAADbAAAADwAA&#10;AAAAAAAAAAAAAAAHAgAAZHJzL2Rvd25yZXYueG1sUEsFBgAAAAADAAMAtwAAAPcCAAAAAA==&#10;" strokecolor="black [3213]" strokeweight="1pt">
                  <v:stroke joinstyle="miter"/>
                </v:line>
                <v:line id="Gerader Verbinder 28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<v:stroke joinstyle="miter"/>
                </v:line>
                <v:line id="Gerader Verbinder 29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A5BB057" wp14:editId="471AD6CC">
                <wp:simplePos x="0" y="0"/>
                <wp:positionH relativeFrom="column">
                  <wp:posOffset>4201795</wp:posOffset>
                </wp:positionH>
                <wp:positionV relativeFrom="paragraph">
                  <wp:posOffset>3266440</wp:posOffset>
                </wp:positionV>
                <wp:extent cx="2364105" cy="131445"/>
                <wp:effectExtent l="0" t="0" r="36195" b="20955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31" name="Gerader Verbinder 31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r Verbinder 32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Gerader Verbinder 33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5B280" id="Gruppieren 30" o:spid="_x0000_s1026" style="position:absolute;margin-left:330.85pt;margin-top:257.2pt;width:186.15pt;height:10.35pt;z-index:251679744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">
                <v:line id="Gerader Verbinder 31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" strokecolor="black [3213]" strokeweight="1pt">
                  <v:stroke joinstyle="miter"/>
                </v:line>
                <v:line id="Gerader Verbinder 32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3u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ZCr9f4g/A9Q8AAAD//wMAUEsBAi0AFAAGAAgAAAAhANvh9svuAAAAhQEAABMAAAAAAAAAAAAA&#10;AAAAAAAAAFtDb250ZW50X1R5cGVzXS54bWxQSwECLQAUAAYACAAAACEAWvQsW78AAAAVAQAACwAA&#10;AAAAAAAAAAAAAAAfAQAAX3JlbHMvLnJlbHNQSwECLQAUAAYACAAAACEA7qOd7sMAAADbAAAADwAA&#10;AAAAAAAAAAAAAAAHAgAAZHJzL2Rvd25yZXYueG1sUEsFBgAAAAADAAMAtwAAAPcCAAAAAA==&#10;" strokecolor="black [3213]" strokeweight="1pt">
                  <v:stroke joinstyle="miter"/>
                </v:line>
                <v:line id="Gerader Verbinder 33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DCE1D3F" wp14:editId="05F5F092">
                <wp:simplePos x="0" y="0"/>
                <wp:positionH relativeFrom="column">
                  <wp:posOffset>4201795</wp:posOffset>
                </wp:positionH>
                <wp:positionV relativeFrom="paragraph">
                  <wp:posOffset>3692525</wp:posOffset>
                </wp:positionV>
                <wp:extent cx="2364105" cy="131445"/>
                <wp:effectExtent l="0" t="0" r="36195" b="20955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35" name="Gerader Verbinder 35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Gerader Verbinder 36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rader Verbinder 37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AC87B" id="Gruppieren 34" o:spid="_x0000_s1026" style="position:absolute;margin-left:330.85pt;margin-top:290.75pt;width:186.15pt;height:10.35pt;z-index:251681792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">
                <v:line id="Gerader Verbinder 35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WawwAAANs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SN7h9iT8Al/8AAAD//wMAUEsBAi0AFAAGAAgAAAAhANvh9svuAAAAhQEAABMAAAAAAAAAAAAA&#10;AAAAAAAAAFtDb250ZW50X1R5cGVzXS54bWxQSwECLQAUAAYACAAAACEAWvQsW78AAAAVAQAACwAA&#10;AAAAAAAAAAAAAAAfAQAAX3JlbHMvLnJlbHNQSwECLQAUAAYACAAAACEAYUoFmsMAAADbAAAADwAA&#10;AAAAAAAAAAAAAAAHAgAAZHJzL2Rvd25yZXYueG1sUEsFBgAAAAADAAMAtwAAAPcCAAAAAA==&#10;" strokecolor="black [3213]" strokeweight="1pt">
                  <v:stroke joinstyle="miter"/>
                </v:line>
                <v:line id="Gerader Verbinder 36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vt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rSDP6/xB+AyxsAAAD//wMAUEsBAi0AFAAGAAgAAAAhANvh9svuAAAAhQEAABMAAAAAAAAAAAAA&#10;AAAAAAAAAFtDb250ZW50X1R5cGVzXS54bWxQSwECLQAUAAYACAAAACEAWvQsW78AAAAVAQAACwAA&#10;AAAAAAAAAAAAAAAfAQAAX3JlbHMvLnJlbHNQSwECLQAUAAYACAAAACEAkZib7cMAAADbAAAADwAA&#10;AAAAAAAAAAAAAAAHAgAAZHJzL2Rvd25yZXYueG1sUEsFBgAAAAADAAMAtwAAAPcCAAAAAA==&#10;" strokecolor="black [3213]" strokeweight="1pt">
                  <v:stroke joinstyle="miter"/>
                </v:line>
                <v:line id="Gerader Verbinder 37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D52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rSGfx9iT8AV78AAAD//wMAUEsBAi0AFAAGAAgAAAAhANvh9svuAAAAhQEAABMAAAAAAAAAAAAA&#10;AAAAAAAAAFtDb250ZW50X1R5cGVzXS54bWxQSwECLQAUAAYACAAAACEAWvQsW78AAAAVAQAACwAA&#10;AAAAAAAAAAAAAAAfAQAAX3JlbHMvLnJlbHNQSwECLQAUAAYACAAAACEA/tQ+ds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7D95698" wp14:editId="22B49CF4">
                <wp:simplePos x="0" y="0"/>
                <wp:positionH relativeFrom="column">
                  <wp:posOffset>4201795</wp:posOffset>
                </wp:positionH>
                <wp:positionV relativeFrom="paragraph">
                  <wp:posOffset>4118610</wp:posOffset>
                </wp:positionV>
                <wp:extent cx="2364105" cy="131445"/>
                <wp:effectExtent l="0" t="0" r="36195" b="20955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39" name="Gerader Verbinder 39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rader Verbinder 40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Gerader Verbinder 41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A961EB" id="Gruppieren 38" o:spid="_x0000_s1026" style="position:absolute;margin-left:330.85pt;margin-top:324.3pt;width:186.15pt;height:10.35pt;z-index:251683840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">
                <v:line id="Gerader Verbinder 39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" strokecolor="black [3213]" strokeweight="1pt">
                  <v:stroke joinstyle="miter"/>
                </v:line>
                <v:line id="Gerader Verbinder 40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9V/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tfHL/EH4P4XAAD//wMAUEsBAi0AFAAGAAgAAAAhANvh9svuAAAAhQEAABMAAAAAAAAAAAAAAAAA&#10;AAAAAFtDb250ZW50X1R5cGVzXS54bWxQSwECLQAUAAYACAAAACEAWvQsW78AAAAVAQAACwAAAAAA&#10;AAAAAAAAAAAfAQAAX3JlbHMvLnJlbHNQSwECLQAUAAYACAAAACEAKTvVf8AAAADbAAAADwAAAAAA&#10;AAAAAAAAAAAHAgAAZHJzL2Rvd25yZXYueG1sUEsFBgAAAAADAAMAtwAAAPQCAAAAAA==&#10;" strokecolor="black [3213]" strokeweight="1pt">
                  <v:stroke joinstyle="miter"/>
                </v:line>
                <v:line id="Gerader Verbinder 41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05D75EF" wp14:editId="02702128">
                <wp:simplePos x="0" y="0"/>
                <wp:positionH relativeFrom="column">
                  <wp:posOffset>4201795</wp:posOffset>
                </wp:positionH>
                <wp:positionV relativeFrom="paragraph">
                  <wp:posOffset>4540885</wp:posOffset>
                </wp:positionV>
                <wp:extent cx="2364105" cy="131445"/>
                <wp:effectExtent l="0" t="0" r="36195" b="20955"/>
                <wp:wrapNone/>
                <wp:docPr id="42" name="Gruppieren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43" name="Gerader Verbinder 43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Gerader Verbinder 44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Gerader Verbinder 45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1C417" id="Gruppieren 42" o:spid="_x0000_s1026" style="position:absolute;margin-left:330.85pt;margin-top:357.55pt;width:186.15pt;height:10.35pt;z-index:251685888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">
                <v:line id="Gerader Verbinder 43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UsI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TMUnh+iT8AV78AAAD//wMAUEsBAi0AFAAGAAgAAAAhANvh9svuAAAAhQEAABMAAAAAAAAAAAAA&#10;AAAAAAAAAFtDb250ZW50X1R5cGVzXS54bWxQSwECLQAUAAYACAAAACEAWvQsW78AAAAVAQAACwAA&#10;AAAAAAAAAAAAAAAfAQAAX3JlbHMvLnJlbHNQSwECLQAUAAYACAAAACEA2elLCMMAAADbAAAADwAA&#10;AAAAAAAAAAAAAAAHAgAAZHJzL2Rvd25yZXYueG1sUEsFBgAAAAADAAMAtwAAAPcCAAAAAA==&#10;" strokecolor="black [3213]" strokeweight="1pt">
                  <v:stroke joinstyle="miter"/>
                </v:line>
                <v:line id="Gerader Verbinder 44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" strokecolor="black [3213]" strokeweight="1pt">
                  <v:stroke joinstyle="miter"/>
                </v:line>
                <v:line id="Gerader Verbinder 45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Hbn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3TGfx9iT8A178AAAD//wMAUEsBAi0AFAAGAAgAAAAhANvh9svuAAAAhQEAABMAAAAAAAAAAAAA&#10;AAAAAAAAAFtDb250ZW50X1R5cGVzXS54bWxQSwECLQAUAAYACAAAACEAWvQsW78AAAAVAQAACwAA&#10;AAAAAAAAAAAAAAAfAQAAX3JlbHMvLnJlbHNQSwECLQAUAAYACAAAACEAOUx258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AAEA2D9" wp14:editId="22431457">
                <wp:simplePos x="0" y="0"/>
                <wp:positionH relativeFrom="column">
                  <wp:posOffset>4201795</wp:posOffset>
                </wp:positionH>
                <wp:positionV relativeFrom="paragraph">
                  <wp:posOffset>4973320</wp:posOffset>
                </wp:positionV>
                <wp:extent cx="2364105" cy="131445"/>
                <wp:effectExtent l="0" t="0" r="36195" b="20955"/>
                <wp:wrapNone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47" name="Gerader Verbinder 47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Gerader Verbinder 48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Gerader Verbinder 49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AB1FF" id="Gruppieren 46" o:spid="_x0000_s1026" style="position:absolute;margin-left:330.85pt;margin-top:391.6pt;width:186.15pt;height:10.35pt;z-index:251687936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">
                <v:line id="Gerader Verbinder 47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<v:stroke joinstyle="miter"/>
                </v:line>
                <v:line id="Gerader Verbinder 48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l5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sfGL/EH4P4XAAD//wMAUEsBAi0AFAAGAAgAAAAhANvh9svuAAAAhQEAABMAAAAAAAAAAAAAAAAA&#10;AAAAAFtDb250ZW50X1R5cGVzXS54bWxQSwECLQAUAAYACAAAACEAWvQsW78AAAAVAQAACwAAAAAA&#10;AAAAAAAAAAAfAQAAX3JlbHMvLnJlbHNQSwECLQAUAAYACAAAACEA103ZecAAAADbAAAADwAAAAAA&#10;AAAAAAAAAAAHAgAAZHJzL2Rvd25yZXYueG1sUEsFBgAAAAADAAMAtwAAAPQCAAAAAA==&#10;" strokecolor="black [3213]" strokeweight="1pt">
                  <v:stroke joinstyle="miter"/>
                </v:line>
                <v:line id="Gerader Verbinder 49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Xzi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RM3uH+Jf4AXPwDAAD//wMAUEsBAi0AFAAGAAgAAAAhANvh9svuAAAAhQEAABMAAAAAAAAAAAAA&#10;AAAAAAAAAFtDb250ZW50X1R5cGVzXS54bWxQSwECLQAUAAYACAAAACEAWvQsW78AAAAVAQAACwAA&#10;AAAAAAAAAAAAAAAfAQAAX3JlbHMvLnJlbHNQSwECLQAUAAYACAAAACEAuAF84s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F21097A" wp14:editId="6DD512E7">
                <wp:simplePos x="0" y="0"/>
                <wp:positionH relativeFrom="column">
                  <wp:posOffset>4201795</wp:posOffset>
                </wp:positionH>
                <wp:positionV relativeFrom="paragraph">
                  <wp:posOffset>5399405</wp:posOffset>
                </wp:positionV>
                <wp:extent cx="2364105" cy="131445"/>
                <wp:effectExtent l="0" t="0" r="36195" b="20955"/>
                <wp:wrapNone/>
                <wp:docPr id="50" name="Gruppieren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51" name="Gerader Verbinder 51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Gerader Verbinder 52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Gerader Verbinder 53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0503B" id="Gruppieren 50" o:spid="_x0000_s1026" style="position:absolute;margin-left:330.85pt;margin-top:425.15pt;width:186.15pt;height:10.35pt;z-index:251689984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">
                <v:line id="Gerader Verbinder 51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" strokecolor="black [3213]" strokeweight="1pt">
                  <v:stroke joinstyle="miter"/>
                </v:line>
                <v:line id="Gerader Verbinder 52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HhO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peU7h9iT8Al/8AAAD//wMAUEsBAi0AFAAGAAgAAAAhANvh9svuAAAAhQEAABMAAAAAAAAAAAAA&#10;AAAAAAAAAFtDb250ZW50X1R5cGVzXS54bWxQSwECLQAUAAYACAAAACEAWvQsW78AAAAVAQAACwAA&#10;AAAAAAAAAAAAAAAfAQAAX3JlbHMvLnJlbHNQSwECLQAUAAYACAAAACEAM3x4TsMAAADbAAAADwAA&#10;AAAAAAAAAAAAAAAHAgAAZHJzL2Rvd25yZXYueG1sUEsFBgAAAAADAAMAtwAAAPcCAAAAAA==&#10;" strokecolor="black [3213]" strokeweight="1pt">
                  <v:stroke joinstyle="miter"/>
                </v:line>
                <v:line id="Gerader Verbinder 53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N3VwwAAANs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eUrh9iT8Al/8AAAD//wMAUEsBAi0AFAAGAAgAAAAhANvh9svuAAAAhQEAABMAAAAAAAAAAAAA&#10;AAAAAAAAAFtDb250ZW50X1R5cGVzXS54bWxQSwECLQAUAAYACAAAACEAWvQsW78AAAAVAQAACwAA&#10;AAAAAAAAAAAAAAAfAQAAX3JlbHMvLnJlbHNQSwECLQAUAAYACAAAACEAXDDd1c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C67FCF" wp14:editId="736E6993">
                <wp:simplePos x="0" y="0"/>
                <wp:positionH relativeFrom="column">
                  <wp:posOffset>4201795</wp:posOffset>
                </wp:positionH>
                <wp:positionV relativeFrom="paragraph">
                  <wp:posOffset>5821680</wp:posOffset>
                </wp:positionV>
                <wp:extent cx="2364105" cy="131445"/>
                <wp:effectExtent l="0" t="0" r="36195" b="20955"/>
                <wp:wrapNone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55" name="Gerader Verbinder 55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Gerader Verbinder 56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Gerader Verbinder 57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AC5F7" id="Gruppieren 54" o:spid="_x0000_s1026" style="position:absolute;margin-left:330.85pt;margin-top:458.4pt;width:186.15pt;height:10.35pt;z-index:251692032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">
                <v:line id="Gerader Verbinder 55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" strokecolor="black [3213]" strokeweight="1pt">
                  <v:stroke joinstyle="miter"/>
                </v:line>
                <v:line id="Gerader Verbinder 56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35N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peU7h9iT8Al/8AAAD//wMAUEsBAi0AFAAGAAgAAAAhANvh9svuAAAAhQEAABMAAAAAAAAAAAAA&#10;AAAAAAAAAFtDb250ZW50X1R5cGVzXS54bWxQSwECLQAUAAYACAAAACEAWvQsW78AAAAVAQAACwAA&#10;AAAAAAAAAAAAAAAfAQAAX3JlbHMvLnJlbHNQSwECLQAUAAYACAAAACEATEd+TcMAAADbAAAADwAA&#10;AAAAAAAAAAAAAAAHAgAAZHJzL2Rvd25yZXYueG1sUEsFBgAAAAADAAMAtwAAAPcCAAAAAA==&#10;" strokecolor="black [3213]" strokeweight="1pt">
                  <v:stroke joinstyle="miter"/>
                </v:line>
                <v:line id="Gerader Verbinder 57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9vW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YgW3L/EH4OYPAAD//wMAUEsBAi0AFAAGAAgAAAAhANvh9svuAAAAhQEAABMAAAAAAAAAAAAA&#10;AAAAAAAAAFtDb250ZW50X1R5cGVzXS54bWxQSwECLQAUAAYACAAAACEAWvQsW78AAAAVAQAACwAA&#10;AAAAAAAAAAAAAAAfAQAAX3JlbHMvLnJlbHNQSwECLQAUAAYACAAAACEAIwvb1s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0A17EC3" wp14:editId="1AEF8FDA">
                <wp:simplePos x="0" y="0"/>
                <wp:positionH relativeFrom="column">
                  <wp:posOffset>4201795</wp:posOffset>
                </wp:positionH>
                <wp:positionV relativeFrom="paragraph">
                  <wp:posOffset>6247765</wp:posOffset>
                </wp:positionV>
                <wp:extent cx="2364105" cy="131445"/>
                <wp:effectExtent l="0" t="0" r="36195" b="20955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31445"/>
                          <a:chOff x="0" y="0"/>
                          <a:chExt cx="2364681" cy="131844"/>
                        </a:xfrm>
                      </wpg:grpSpPr>
                      <wps:wsp>
                        <wps:cNvPr id="59" name="Gerader Verbinder 59"/>
                        <wps:cNvCnPr/>
                        <wps:spPr>
                          <a:xfrm>
                            <a:off x="0" y="65627"/>
                            <a:ext cx="23646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Gerader Verbinder 60"/>
                        <wps:cNvCnPr/>
                        <wps:spPr>
                          <a:xfrm>
                            <a:off x="0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Gerader Verbinder 61"/>
                        <wps:cNvCnPr/>
                        <wps:spPr>
                          <a:xfrm>
                            <a:off x="2362565" y="0"/>
                            <a:ext cx="0" cy="13184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4431C" id="Gruppieren 58" o:spid="_x0000_s1026" style="position:absolute;margin-left:330.85pt;margin-top:491.95pt;width:186.15pt;height:10.35pt;z-index:251694080" coordsize="23646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">
                <v:line id="Gerader Verbinder 59" o:spid="_x0000_s1027" style="position:absolute;visibility:visible;mso-wrap-style:square" from="0,656" to="23646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o/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xRPcvsQfgJs/AAAA//8DAFBLAQItABQABgAIAAAAIQDb4fbL7gAAAIUBAAATAAAAAAAAAAAA&#10;AAAAAAAAAABbQ29udGVudF9UeXBlc10ueG1sUEsBAi0AFAAGAAgAAAAhAFr0LFu/AAAAFQEAAAsA&#10;AAAAAAAAAAAAAAAAHwEAAF9yZWxzLy5yZWxzUEsBAi0AFAAGAAgAAAAhAD3Y6j/EAAAA2wAAAA8A&#10;AAAAAAAAAAAAAAAABwIAAGRycy9kb3ducmV2LnhtbFBLBQYAAAAAAwADALcAAAD4AgAAAAA=&#10;" strokecolor="black [3213]" strokeweight="1pt">
                  <v:stroke joinstyle="miter"/>
                </v:line>
                <v:line id="Gerader Verbinder 60" o:spid="_x0000_s1028" style="position:absolute;visibility:visible;mso-wrap-style:square" from="0,0" to="0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kf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X38En8Arv8BAAD//wMAUEsBAi0AFAAGAAgAAAAhANvh9svuAAAAhQEAABMAAAAAAAAAAAAAAAAA&#10;AAAAAFtDb250ZW50X1R5cGVzXS54bWxQSwECLQAUAAYACAAAACEAWvQsW78AAAAVAQAACwAAAAAA&#10;AAAAAAAAAAAfAQAAX3JlbHMvLnJlbHNQSwECLQAUAAYACAAAACEAYo6JH8AAAADbAAAADwAAAAAA&#10;AAAAAAAAAAAHAgAAZHJzL2Rvd25yZXYueG1sUEsFBgAAAAADAAMAtwAAAPQCAAAAAA==&#10;" strokecolor="black [3213]" strokeweight="1pt">
                  <v:stroke joinstyle="miter"/>
                </v:line>
                <v:line id="Gerader Verbinder 61" o:spid="_x0000_s1029" style="position:absolute;visibility:visible;mso-wrap-style:square" from="23625,0" to="23625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</w:p>
    <w:p w14:paraId="420BF18D" w14:textId="0A8773B3" w:rsidR="00D57BF8" w:rsidRDefault="00D57BF8" w:rsidP="00667B65">
      <w:pPr>
        <w:pStyle w:val="Listenabsatz"/>
        <w:numPr>
          <w:ilvl w:val="0"/>
          <w:numId w:val="1"/>
        </w:numPr>
        <w:spacing w:line="600" w:lineRule="auto"/>
      </w:pPr>
      <w:r>
        <w:t>Wenn ich an das Wochenende denke, werde ich aufgeregt.</w:t>
      </w:r>
    </w:p>
    <w:p w14:paraId="003C557F" w14:textId="0CD4F4C7" w:rsidR="006237C5" w:rsidRDefault="006237C5" w:rsidP="00667B65">
      <w:pPr>
        <w:pStyle w:val="Listenabsatz"/>
        <w:numPr>
          <w:ilvl w:val="0"/>
          <w:numId w:val="1"/>
        </w:numPr>
        <w:spacing w:line="600" w:lineRule="auto"/>
      </w:pPr>
      <w:r>
        <w:t>Ich mag es, mich mit anderen Menschen zu unterhalten.</w:t>
      </w:r>
    </w:p>
    <w:p w14:paraId="232E91CE" w14:textId="32D74CE2" w:rsidR="003C35D9" w:rsidRDefault="003C35D9" w:rsidP="00667B65">
      <w:pPr>
        <w:pStyle w:val="Listenabsatz"/>
        <w:numPr>
          <w:ilvl w:val="0"/>
          <w:numId w:val="1"/>
        </w:numPr>
        <w:spacing w:line="600" w:lineRule="auto"/>
      </w:pPr>
      <w:r>
        <w:t>Mich findet man ab 2</w:t>
      </w:r>
      <w:r>
        <w:t>0</w:t>
      </w:r>
      <w:r>
        <w:t>:00 Uhr auf der Tanzfläche</w:t>
      </w:r>
      <w:r w:rsidR="00536601">
        <w:t>.</w:t>
      </w:r>
    </w:p>
    <w:p w14:paraId="23C0ACC5" w14:textId="411B48C6" w:rsidR="00D57BF8" w:rsidRDefault="00D57BF8" w:rsidP="00667B65">
      <w:pPr>
        <w:pStyle w:val="Listenabsatz"/>
        <w:numPr>
          <w:ilvl w:val="0"/>
          <w:numId w:val="1"/>
        </w:numPr>
        <w:spacing w:line="600" w:lineRule="auto"/>
      </w:pPr>
      <w:r>
        <w:t>Eine spontane Feier wäre jetzt was.</w:t>
      </w:r>
    </w:p>
    <w:p w14:paraId="22535E2A" w14:textId="4E56030A" w:rsidR="00D57BF8" w:rsidRDefault="00D57BF8" w:rsidP="00667B65">
      <w:pPr>
        <w:pStyle w:val="Listenabsatz"/>
        <w:numPr>
          <w:ilvl w:val="0"/>
          <w:numId w:val="1"/>
        </w:numPr>
        <w:spacing w:line="600" w:lineRule="auto"/>
      </w:pPr>
      <w:r>
        <w:t xml:space="preserve">Ich </w:t>
      </w:r>
      <w:r w:rsidR="006E66D7">
        <w:t>könnte</w:t>
      </w:r>
      <w:r>
        <w:t xml:space="preserve"> die ganze Nacht durchtanzen.</w:t>
      </w:r>
    </w:p>
    <w:p w14:paraId="4C390C87" w14:textId="4B528475" w:rsidR="007F0493" w:rsidRDefault="007F0493" w:rsidP="00667B65">
      <w:pPr>
        <w:pStyle w:val="Listenabsatz"/>
        <w:numPr>
          <w:ilvl w:val="0"/>
          <w:numId w:val="1"/>
        </w:numPr>
        <w:spacing w:line="600" w:lineRule="auto"/>
      </w:pPr>
      <w:r>
        <w:t>Andere Menschen sind mir zuwider.</w:t>
      </w:r>
    </w:p>
    <w:p w14:paraId="42BE2DC8" w14:textId="67539756" w:rsidR="00536601" w:rsidRDefault="00536601" w:rsidP="00667B65">
      <w:pPr>
        <w:pStyle w:val="Listenabsatz"/>
        <w:numPr>
          <w:ilvl w:val="0"/>
          <w:numId w:val="1"/>
        </w:numPr>
        <w:spacing w:line="600" w:lineRule="auto"/>
      </w:pPr>
      <w:r>
        <w:t>Ich freue mich auf meinen Geburtstag.</w:t>
      </w:r>
    </w:p>
    <w:p w14:paraId="3B157F37" w14:textId="2DDA535D" w:rsidR="00536601" w:rsidRDefault="00536601" w:rsidP="00667B65">
      <w:pPr>
        <w:pStyle w:val="Listenabsatz"/>
        <w:numPr>
          <w:ilvl w:val="0"/>
          <w:numId w:val="1"/>
        </w:numPr>
        <w:spacing w:line="600" w:lineRule="auto"/>
      </w:pPr>
      <w:r>
        <w:t>Ich freue mich auf die Geburtstage meiner Freunde.</w:t>
      </w:r>
    </w:p>
    <w:p w14:paraId="391A72E2" w14:textId="456DD939" w:rsidR="00674BFB" w:rsidRDefault="00674BFB" w:rsidP="00667B65">
      <w:pPr>
        <w:pStyle w:val="Listenabsatz"/>
        <w:numPr>
          <w:ilvl w:val="0"/>
          <w:numId w:val="1"/>
        </w:numPr>
        <w:spacing w:line="600" w:lineRule="auto"/>
      </w:pPr>
      <w:r>
        <w:t>Ich tanze gerne mit anderen Menschen zusammen.</w:t>
      </w:r>
    </w:p>
    <w:p w14:paraId="1D13856D" w14:textId="6C03CC73" w:rsidR="007F0493" w:rsidRDefault="007F0493" w:rsidP="00667B65">
      <w:pPr>
        <w:pStyle w:val="Listenabsatz"/>
        <w:numPr>
          <w:ilvl w:val="0"/>
          <w:numId w:val="1"/>
        </w:numPr>
        <w:spacing w:line="600" w:lineRule="auto"/>
      </w:pPr>
      <w:r>
        <w:t>Ich lerne auf Feiern gerne andere Menschen kennen.</w:t>
      </w:r>
    </w:p>
    <w:p w14:paraId="2ADC95CF" w14:textId="7CB19D9A" w:rsidR="00D57BF8" w:rsidRPr="00D57BF8" w:rsidRDefault="00D57BF8" w:rsidP="00667B65">
      <w:pPr>
        <w:pStyle w:val="Listenabsatz"/>
        <w:numPr>
          <w:ilvl w:val="0"/>
          <w:numId w:val="1"/>
        </w:numPr>
        <w:spacing w:line="600" w:lineRule="auto"/>
      </w:pPr>
      <w:r w:rsidRPr="00D57BF8">
        <w:t>Two-Step, Air-Punches und Wave sind</w:t>
      </w:r>
      <w:r>
        <w:t xml:space="preserve"> meine Sprache.</w:t>
      </w:r>
    </w:p>
    <w:p w14:paraId="67DF4F17" w14:textId="302525C9" w:rsidR="006E66D7" w:rsidRDefault="006E66D7" w:rsidP="00667B65">
      <w:pPr>
        <w:pStyle w:val="Listenabsatz"/>
        <w:numPr>
          <w:ilvl w:val="0"/>
          <w:numId w:val="1"/>
        </w:numPr>
        <w:spacing w:line="600" w:lineRule="auto"/>
      </w:pPr>
      <w:r>
        <w:t xml:space="preserve">Ich </w:t>
      </w:r>
      <w:r w:rsidR="006237C5">
        <w:t>organisiere gerne Feiern</w:t>
      </w:r>
      <w:r>
        <w:t>.</w:t>
      </w:r>
    </w:p>
    <w:p w14:paraId="4AF39F41" w14:textId="2D171751" w:rsidR="006E66D7" w:rsidRDefault="006E66D7" w:rsidP="00667B65">
      <w:pPr>
        <w:pStyle w:val="Listenabsatz"/>
        <w:numPr>
          <w:ilvl w:val="0"/>
          <w:numId w:val="1"/>
        </w:numPr>
        <w:spacing w:line="600" w:lineRule="auto"/>
      </w:pPr>
      <w:r>
        <w:t xml:space="preserve">Ich freue mich </w:t>
      </w:r>
      <w:r w:rsidR="00536601">
        <w:t xml:space="preserve">darüber, Einladungen </w:t>
      </w:r>
      <w:r>
        <w:t>zu Feiern</w:t>
      </w:r>
      <w:r w:rsidR="00536601">
        <w:t xml:space="preserve"> zu </w:t>
      </w:r>
      <w:r w:rsidR="00161EBC">
        <w:t>erhalten</w:t>
      </w:r>
      <w:r>
        <w:t>.</w:t>
      </w:r>
    </w:p>
    <w:p w14:paraId="28826CBC" w14:textId="44E79E64" w:rsidR="006E66D7" w:rsidRDefault="006237C5" w:rsidP="00667B65">
      <w:pPr>
        <w:pStyle w:val="Listenabsatz"/>
        <w:numPr>
          <w:ilvl w:val="0"/>
          <w:numId w:val="1"/>
        </w:numPr>
        <w:spacing w:line="600" w:lineRule="auto"/>
      </w:pPr>
      <w:r>
        <w:t>Ich feiere gerne mit anderen Menschen.</w:t>
      </w:r>
    </w:p>
    <w:p w14:paraId="69409CB4" w14:textId="0F0760CA" w:rsidR="006237C5" w:rsidRDefault="006237C5" w:rsidP="00667B65">
      <w:pPr>
        <w:pStyle w:val="Listenabsatz"/>
        <w:numPr>
          <w:ilvl w:val="0"/>
          <w:numId w:val="1"/>
        </w:numPr>
        <w:spacing w:line="600" w:lineRule="auto"/>
      </w:pPr>
      <w:r>
        <w:t>Es geht mir gut, wenn ich weiß, dass keine Feier ansteht.</w:t>
      </w:r>
    </w:p>
    <w:sectPr w:rsidR="006237C5" w:rsidSect="00C07C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A0AF9"/>
    <w:multiLevelType w:val="hybridMultilevel"/>
    <w:tmpl w:val="5530A3A6"/>
    <w:lvl w:ilvl="0" w:tplc="4EDE3486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F8"/>
    <w:rsid w:val="000D005B"/>
    <w:rsid w:val="00161EBC"/>
    <w:rsid w:val="00376BA8"/>
    <w:rsid w:val="00384DBC"/>
    <w:rsid w:val="003B3AB2"/>
    <w:rsid w:val="003C35D9"/>
    <w:rsid w:val="00456977"/>
    <w:rsid w:val="00536601"/>
    <w:rsid w:val="006237C5"/>
    <w:rsid w:val="00667B65"/>
    <w:rsid w:val="00674BFB"/>
    <w:rsid w:val="00697A34"/>
    <w:rsid w:val="006D300B"/>
    <w:rsid w:val="006E66D7"/>
    <w:rsid w:val="007A44C7"/>
    <w:rsid w:val="007F0493"/>
    <w:rsid w:val="009240D0"/>
    <w:rsid w:val="009D189D"/>
    <w:rsid w:val="00C07C28"/>
    <w:rsid w:val="00D57BF8"/>
    <w:rsid w:val="00F7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6301"/>
  <w15:chartTrackingRefBased/>
  <w15:docId w15:val="{F5800FA7-FD30-41D9-88C3-44628166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7A34"/>
    <w:pPr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7BF8"/>
    <w:pPr>
      <w:ind w:left="720"/>
      <w:contextualSpacing/>
    </w:pPr>
  </w:style>
  <w:style w:type="paragraph" w:styleId="KeinLeerraum">
    <w:name w:val="No Spacing"/>
    <w:uiPriority w:val="1"/>
    <w:qFormat/>
    <w:rsid w:val="009D189D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Claus</dc:creator>
  <cp:keywords/>
  <dc:description/>
  <cp:lastModifiedBy>Benedikt Claus</cp:lastModifiedBy>
  <cp:revision>17</cp:revision>
  <dcterms:created xsi:type="dcterms:W3CDTF">2020-07-03T08:38:00Z</dcterms:created>
  <dcterms:modified xsi:type="dcterms:W3CDTF">2020-07-03T09:06:00Z</dcterms:modified>
</cp:coreProperties>
</file>