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55" w:rsidRPr="000E4931" w:rsidRDefault="00800D55" w:rsidP="00800D55">
      <w:pPr>
        <w:pStyle w:val="Titel"/>
        <w:pBdr>
          <w:bottom w:val="single" w:sz="4" w:space="1" w:color="002060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Gemüserezepte</w:t>
      </w:r>
    </w:p>
    <w:p w:rsidR="00800D55" w:rsidRPr="000E4931" w:rsidRDefault="00800D55" w:rsidP="00800D55">
      <w:pPr>
        <w:pStyle w:val="UnterberschriftenSpeisen"/>
        <w:spacing w:line="240" w:lineRule="auto"/>
      </w:pPr>
      <w:r>
        <w:t>Lauch-Apfel Salat</w:t>
      </w:r>
    </w:p>
    <w:p w:rsidR="00800D55" w:rsidRDefault="00800D55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81D0E" wp14:editId="3E5F8751">
                <wp:simplePos x="0" y="0"/>
                <wp:positionH relativeFrom="margin">
                  <wp:align>right</wp:align>
                </wp:positionH>
                <wp:positionV relativeFrom="paragraph">
                  <wp:posOffset>18318</wp:posOffset>
                </wp:positionV>
                <wp:extent cx="3663461" cy="1160584"/>
                <wp:effectExtent l="0" t="0" r="0" b="190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461" cy="1160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D55" w:rsidRDefault="00800D55" w:rsidP="00800D5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Lauch ringeln, Äpfel schälen und würfeln, mit Zitronensaft beträufeln, vermischen.</w:t>
                            </w:r>
                          </w:p>
                          <w:p w:rsidR="00800D55" w:rsidRPr="00800D55" w:rsidRDefault="00800D55" w:rsidP="00800D5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t xml:space="preserve">Joghurt zugeben, abschmecken, </w:t>
                            </w:r>
                            <w:r w:rsidRPr="00800D55">
                              <w:rPr>
                                <w:color w:val="FF0000"/>
                              </w:rPr>
                              <w:t>etwas ziehen lassen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81D0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37.25pt;margin-top:1.45pt;width:288.45pt;height:9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" filled="f" stroked="f" strokeweight=".5pt">
                <v:textbox>
                  <w:txbxContent>
                    <w:p w:rsidR="00800D55" w:rsidRDefault="00800D55" w:rsidP="00800D5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Lauch ringeln, Äpfel schälen und würfeln, mit Zitronensaft beträufeln, vermischen.</w:t>
                      </w:r>
                    </w:p>
                    <w:p w:rsidR="00800D55" w:rsidRPr="00800D55" w:rsidRDefault="00800D55" w:rsidP="00800D5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t xml:space="preserve">Joghurt zugeben, abschmecken, </w:t>
                      </w:r>
                      <w:r w:rsidRPr="00800D55">
                        <w:rPr>
                          <w:color w:val="FF0000"/>
                        </w:rPr>
                        <w:t>etwas ziehen lassen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2 Stangen Lauch</w:t>
      </w:r>
    </w:p>
    <w:p w:rsidR="00800D55" w:rsidRDefault="00800D55">
      <w:r>
        <w:t>2 mittlere Äpfel</w:t>
      </w:r>
    </w:p>
    <w:p w:rsidR="00800D55" w:rsidRDefault="00800D55">
      <w:r>
        <w:t>1 Becher Joghurt</w:t>
      </w:r>
    </w:p>
    <w:p w:rsidR="00800D55" w:rsidRDefault="00800D55">
      <w:r>
        <w:t>Zitronensaft</w:t>
      </w:r>
    </w:p>
    <w:p w:rsidR="00800D55" w:rsidRDefault="00800D55"/>
    <w:p w:rsidR="00800D55" w:rsidRPr="00800D55" w:rsidRDefault="00800D55">
      <w:pPr>
        <w:rPr>
          <w:rFonts w:ascii="Arial" w:eastAsiaTheme="majorEastAsia" w:hAnsi="Arial" w:cs="Arial"/>
          <w:b/>
          <w:bCs/>
          <w:smallCaps/>
          <w:color w:val="FB7C0B"/>
          <w:spacing w:val="24"/>
          <w:sz w:val="20"/>
          <w:szCs w:val="18"/>
        </w:rPr>
      </w:pPr>
      <w:proofErr w:type="spellStart"/>
      <w:r w:rsidRPr="00800D55">
        <w:rPr>
          <w:rFonts w:ascii="Arial" w:eastAsiaTheme="majorEastAsia" w:hAnsi="Arial" w:cs="Arial"/>
          <w:b/>
          <w:bCs/>
          <w:smallCaps/>
          <w:color w:val="FB7C0B"/>
          <w:spacing w:val="24"/>
          <w:sz w:val="20"/>
          <w:szCs w:val="18"/>
        </w:rPr>
        <w:t>Spinatomelett</w:t>
      </w:r>
      <w:proofErr w:type="spellEnd"/>
    </w:p>
    <w:p w:rsidR="00800D55" w:rsidRDefault="00800D55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F941A" wp14:editId="64E161D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663315" cy="2004646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315" cy="2004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D55" w:rsidRDefault="00800D55" w:rsidP="00800D5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Frischer Spinat: waschen, ohne Wasser in einem Topf gardünsten und fein hacken, etwas Spinat (für die Füllung) zur Seite geben</w:t>
                            </w:r>
                          </w:p>
                          <w:p w:rsidR="00800D55" w:rsidRDefault="00800D55" w:rsidP="00800D5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Fein gehackte Zwiebel anrösten, Spinat zugeben, mit Gewürzen abschmecken und warm stellen</w:t>
                            </w:r>
                          </w:p>
                          <w:p w:rsidR="00800D55" w:rsidRDefault="00800D55" w:rsidP="00800D5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Eier mit 3 EL Wasser und Salz verquirlen</w:t>
                            </w:r>
                          </w:p>
                          <w:p w:rsidR="00800D55" w:rsidRDefault="00800D55" w:rsidP="00800D5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Fett in der Pfanne erhitzen und ¼ der Masse hineingeben, zusammen mit Decken verschließen</w:t>
                            </w:r>
                            <w:r>
                              <w:br/>
                            </w:r>
                            <w:r>
                              <w:sym w:font="Wingdings" w:char="F0E0"/>
                            </w:r>
                            <w:r w:rsidRPr="00F73543">
                              <w:rPr>
                                <w:color w:val="FF0000"/>
                              </w:rPr>
                              <w:t>Masse soll stocken und eine Seite braun sein</w:t>
                            </w:r>
                          </w:p>
                          <w:p w:rsidR="00800D55" w:rsidRPr="00800D55" w:rsidRDefault="00800D55" w:rsidP="00800D5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Einen</w:t>
                            </w:r>
                            <w:bookmarkStart w:id="0" w:name="_GoBack"/>
                            <w:bookmarkEnd w:id="0"/>
                            <w:r>
                              <w:t xml:space="preserve"> Teil evtl. mit Spinat füllen, zusammenklappen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941A" id="Textfeld 2" o:spid="_x0000_s1027" type="#_x0000_t202" style="position:absolute;margin-left:237.25pt;margin-top:.55pt;width:288.45pt;height:157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" filled="f" stroked="f" strokeweight=".5pt">
                <v:textbox>
                  <w:txbxContent>
                    <w:p w:rsidR="00800D55" w:rsidRDefault="00800D55" w:rsidP="00800D5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Frischer Spinat: waschen, ohne Wasser in einem Topf gardünsten und fein hacken, etwas Spinat (für die Füllung) zur Seite geben</w:t>
                      </w:r>
                    </w:p>
                    <w:p w:rsidR="00800D55" w:rsidRDefault="00800D55" w:rsidP="00800D5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Fein gehackte Zwiebel anrösten, Spinat zugeben, mit Gewürzen abschmecken und warm stellen</w:t>
                      </w:r>
                    </w:p>
                    <w:p w:rsidR="00800D55" w:rsidRDefault="00800D55" w:rsidP="00800D5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Eier mit 3 EL Wasser und Salz verquirlen</w:t>
                      </w:r>
                    </w:p>
                    <w:p w:rsidR="00800D55" w:rsidRDefault="00800D55" w:rsidP="00800D5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Fett in der Pfanne erhitzen und ¼ der Masse hineingeben, zusammen mit Decken verschließen</w:t>
                      </w:r>
                      <w:r>
                        <w:br/>
                      </w:r>
                      <w:r>
                        <w:sym w:font="Wingdings" w:char="F0E0"/>
                      </w:r>
                      <w:r w:rsidRPr="00F73543">
                        <w:rPr>
                          <w:color w:val="FF0000"/>
                        </w:rPr>
                        <w:t>Masse soll stocken und eine Seite braun sein</w:t>
                      </w:r>
                    </w:p>
                    <w:p w:rsidR="00800D55" w:rsidRPr="00800D55" w:rsidRDefault="00800D55" w:rsidP="00800D5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Einen</w:t>
                      </w:r>
                      <w:bookmarkStart w:id="1" w:name="_GoBack"/>
                      <w:bookmarkEnd w:id="1"/>
                      <w:r>
                        <w:t xml:space="preserve"> Teil evtl. mit Spinat füllen, zusammenklappen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1 kg frischer Spinat</w:t>
      </w:r>
      <w:r>
        <w:br/>
      </w:r>
      <w:r>
        <w:sym w:font="Wingdings" w:char="F0E0"/>
      </w:r>
      <w:r>
        <w:t xml:space="preserve"> o. 250 g TK-Spinat</w:t>
      </w:r>
    </w:p>
    <w:p w:rsidR="00800D55" w:rsidRDefault="00800D55">
      <w:r>
        <w:t>1 kleine Zwiebel</w:t>
      </w:r>
    </w:p>
    <w:p w:rsidR="00800D55" w:rsidRDefault="00800D55">
      <w:r>
        <w:t>50 g Butter</w:t>
      </w:r>
    </w:p>
    <w:p w:rsidR="00800D55" w:rsidRDefault="00800D55">
      <w:r>
        <w:t>Salz, 1 Prise Muskat</w:t>
      </w:r>
    </w:p>
    <w:p w:rsidR="00800D55" w:rsidRDefault="00800D55">
      <w:r>
        <w:t>4 Eier</w:t>
      </w:r>
    </w:p>
    <w:p w:rsidR="00800D55" w:rsidRDefault="00800D55" w:rsidP="00800D55"/>
    <w:p w:rsidR="00800D55" w:rsidRDefault="00800D55" w:rsidP="00800D55"/>
    <w:p w:rsidR="00800D55" w:rsidRPr="00F73543" w:rsidRDefault="00800D55" w:rsidP="00800D55">
      <w:pPr>
        <w:rPr>
          <w:rFonts w:ascii="Arial" w:eastAsiaTheme="majorEastAsia" w:hAnsi="Arial" w:cs="Arial"/>
          <w:b/>
          <w:bCs/>
          <w:smallCaps/>
          <w:color w:val="FB7C0B"/>
          <w:spacing w:val="24"/>
          <w:sz w:val="20"/>
          <w:szCs w:val="18"/>
        </w:rPr>
      </w:pPr>
      <w:r w:rsidRPr="00F73543">
        <w:rPr>
          <w:rFonts w:ascii="Arial" w:eastAsiaTheme="majorEastAsia" w:hAnsi="Arial" w:cs="Arial"/>
          <w:b/>
          <w:bCs/>
          <w:smallCaps/>
          <w:color w:val="FB7C0B"/>
          <w:spacing w:val="24"/>
          <w:sz w:val="20"/>
          <w:szCs w:val="18"/>
        </w:rPr>
        <w:t>Sauerkraut mit Äpfel und Erdäpfel</w:t>
      </w:r>
    </w:p>
    <w:p w:rsidR="00800D55" w:rsidRDefault="00F73543" w:rsidP="00800D55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5E692" wp14:editId="73EB4D39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3663315" cy="949569"/>
                <wp:effectExtent l="0" t="0" r="0" b="31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315" cy="949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543" w:rsidRDefault="00F73543" w:rsidP="00F73543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Sauerkraut, Salz mit Wasser und Gewürzen zustellen</w:t>
                            </w:r>
                          </w:p>
                          <w:p w:rsidR="00F73543" w:rsidRPr="00800D55" w:rsidRDefault="00F73543" w:rsidP="00F73543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Äpfel und Erdapfel reiben bzw. fein schneiden und zugeben und ca</w:t>
                            </w:r>
                            <w:r w:rsidRPr="00F73543">
                              <w:rPr>
                                <w:color w:val="FF0000"/>
                              </w:rPr>
                              <w:t>. ½ h kochen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E692" id="Textfeld 3" o:spid="_x0000_s1028" type="#_x0000_t202" style="position:absolute;margin-left:237.25pt;margin-top:.2pt;width:288.45pt;height:7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" filled="f" stroked="f" strokeweight=".5pt">
                <v:textbox>
                  <w:txbxContent>
                    <w:p w:rsidR="00F73543" w:rsidRDefault="00F73543" w:rsidP="00F73543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Sauerkraut, Salz mit Wasser und Gewürzen zustellen</w:t>
                      </w:r>
                    </w:p>
                    <w:p w:rsidR="00F73543" w:rsidRPr="00800D55" w:rsidRDefault="00F73543" w:rsidP="00F73543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Äpfel und Erdapfel reiben bzw. fein schneiden und zugeben und ca</w:t>
                      </w:r>
                      <w:r w:rsidRPr="00F73543">
                        <w:rPr>
                          <w:color w:val="FF0000"/>
                        </w:rPr>
                        <w:t>. ½ h kochen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D55">
        <w:t>1 kg Sauerkraut</w:t>
      </w:r>
    </w:p>
    <w:p w:rsidR="00800D55" w:rsidRDefault="00800D55" w:rsidP="00800D55">
      <w:r>
        <w:t xml:space="preserve">Salz, Kümmel, </w:t>
      </w:r>
      <w:r w:rsidR="00F73543">
        <w:t>, 1 Lorbeerblatt</w:t>
      </w:r>
    </w:p>
    <w:p w:rsidR="00F73543" w:rsidRDefault="00F73543" w:rsidP="00800D55">
      <w:r>
        <w:t>Wachholderbeeren</w:t>
      </w:r>
      <w:r>
        <w:t xml:space="preserve"> </w:t>
      </w:r>
    </w:p>
    <w:p w:rsidR="00F73543" w:rsidRDefault="00F73543" w:rsidP="00800D55">
      <w:r>
        <w:t>2 säuerliche Äpfel</w:t>
      </w:r>
    </w:p>
    <w:p w:rsidR="00800D55" w:rsidRPr="00800D55" w:rsidRDefault="00F73543" w:rsidP="00800D55">
      <w:r>
        <w:t>1 großer Erdapfel</w:t>
      </w:r>
    </w:p>
    <w:sectPr w:rsidR="00800D55" w:rsidRPr="00800D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348A7"/>
    <w:multiLevelType w:val="hybridMultilevel"/>
    <w:tmpl w:val="20441344"/>
    <w:lvl w:ilvl="0" w:tplc="54BE590A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1653A"/>
    <w:multiLevelType w:val="hybridMultilevel"/>
    <w:tmpl w:val="F920FE0E"/>
    <w:lvl w:ilvl="0" w:tplc="AD8EA5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7478B"/>
    <w:multiLevelType w:val="hybridMultilevel"/>
    <w:tmpl w:val="FB628ABE"/>
    <w:lvl w:ilvl="0" w:tplc="93ACAC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C3C8E"/>
    <w:multiLevelType w:val="hybridMultilevel"/>
    <w:tmpl w:val="0C124E8A"/>
    <w:lvl w:ilvl="0" w:tplc="890C23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55"/>
    <w:rsid w:val="007C0F41"/>
    <w:rsid w:val="00800D55"/>
    <w:rsid w:val="00F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F5FC8-227A-452A-B2BB-0C679070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0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0D55"/>
    <w:pPr>
      <w:pBdr>
        <w:bottom w:val="single" w:sz="8" w:space="4" w:color="5B9BD5" w:themeColor="accent1"/>
      </w:pBdr>
      <w:spacing w:before="240" w:after="600" w:line="36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00D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UnterberschriftenSpeisen">
    <w:name w:val="Unterüberschriften_Speisen"/>
    <w:basedOn w:val="berschrift1"/>
    <w:link w:val="UnterberschriftenSpeisenZchn"/>
    <w:qFormat/>
    <w:rsid w:val="00800D55"/>
    <w:pPr>
      <w:spacing w:before="0" w:line="276" w:lineRule="auto"/>
    </w:pPr>
    <w:rPr>
      <w:rFonts w:ascii="Arial" w:hAnsi="Arial" w:cs="Arial"/>
      <w:b/>
      <w:bCs/>
      <w:smallCaps/>
      <w:color w:val="FB7C0B"/>
      <w:spacing w:val="24"/>
      <w:sz w:val="20"/>
      <w:szCs w:val="18"/>
    </w:rPr>
  </w:style>
  <w:style w:type="character" w:customStyle="1" w:styleId="UnterberschriftenSpeisenZchn">
    <w:name w:val="Unterüberschriften_Speisen Zchn"/>
    <w:basedOn w:val="berschrift1Zchn"/>
    <w:link w:val="UnterberschriftenSpeisen"/>
    <w:rsid w:val="00800D55"/>
    <w:rPr>
      <w:rFonts w:ascii="Arial" w:eastAsiaTheme="majorEastAsia" w:hAnsi="Arial" w:cs="Arial"/>
      <w:b/>
      <w:bCs/>
      <w:smallCaps/>
      <w:color w:val="FB7C0B"/>
      <w:spacing w:val="24"/>
      <w:sz w:val="20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0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0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Wolf</dc:creator>
  <cp:keywords/>
  <dc:description/>
  <cp:lastModifiedBy>Yvonne Wolf</cp:lastModifiedBy>
  <cp:revision>1</cp:revision>
  <dcterms:created xsi:type="dcterms:W3CDTF">2013-04-03T16:00:00Z</dcterms:created>
  <dcterms:modified xsi:type="dcterms:W3CDTF">2013-04-03T16:22:00Z</dcterms:modified>
</cp:coreProperties>
</file>