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8AF" w:rsidRDefault="001275D0" w:rsidP="001D76CA">
      <w:pPr>
        <w:jc w:val="right"/>
        <w:rPr>
          <w:b/>
          <w:sz w:val="24"/>
        </w:rPr>
      </w:pPr>
      <w:r>
        <w:rPr>
          <w:b/>
          <w:sz w:val="24"/>
        </w:rPr>
        <w:t xml:space="preserve"> </w:t>
      </w:r>
    </w:p>
    <w:p w:rsidR="00FC2176" w:rsidRDefault="00FC2176">
      <w:pPr>
        <w:rPr>
          <w:sz w:val="40"/>
          <w:u w:val="single"/>
        </w:rPr>
      </w:pPr>
      <w:r w:rsidRPr="001D76CA">
        <w:rPr>
          <w:b/>
          <w:sz w:val="40"/>
          <w:u w:val="single"/>
        </w:rPr>
        <w:t>SPEISEN</w:t>
      </w:r>
      <w:r w:rsidRPr="001D76CA">
        <w:rPr>
          <w:sz w:val="40"/>
          <w:u w:val="single"/>
        </w:rPr>
        <w:t>:</w:t>
      </w:r>
    </w:p>
    <w:p w:rsidR="001D76CA" w:rsidRPr="001D76CA" w:rsidRDefault="001D76CA" w:rsidP="001D76CA">
      <w:pPr>
        <w:rPr>
          <w:sz w:val="18"/>
        </w:rPr>
      </w:pPr>
    </w:p>
    <w:p w:rsidR="00B119E5" w:rsidRPr="00B119E5" w:rsidRDefault="00B119E5" w:rsidP="00B119E5">
      <w:pPr>
        <w:pStyle w:val="KeinLeerraum"/>
        <w:rPr>
          <w:sz w:val="24"/>
        </w:rPr>
      </w:pPr>
      <w:r>
        <w:rPr>
          <w:sz w:val="24"/>
        </w:rPr>
        <w:t xml:space="preserve">A: </w:t>
      </w:r>
      <w:r w:rsidR="007A2155">
        <w:rPr>
          <w:b/>
          <w:i/>
          <w:sz w:val="28"/>
        </w:rPr>
        <w:t>Bouillon mit Parmesanerbsen</w:t>
      </w:r>
    </w:p>
    <w:p w:rsidR="00B119E5" w:rsidRPr="00B119E5" w:rsidRDefault="00B119E5" w:rsidP="00B119E5">
      <w:pPr>
        <w:pStyle w:val="KeinLeerraum"/>
        <w:rPr>
          <w:sz w:val="24"/>
        </w:rPr>
      </w:pPr>
      <w:r>
        <w:rPr>
          <w:sz w:val="24"/>
        </w:rPr>
        <w:t>B</w:t>
      </w:r>
      <w:r w:rsidR="007A2155">
        <w:rPr>
          <w:sz w:val="24"/>
        </w:rPr>
        <w:t xml:space="preserve">: </w:t>
      </w:r>
      <w:proofErr w:type="spellStart"/>
      <w:r w:rsidR="007A2155">
        <w:rPr>
          <w:sz w:val="24"/>
        </w:rPr>
        <w:t>Saiblingsroulade</w:t>
      </w:r>
      <w:proofErr w:type="spellEnd"/>
    </w:p>
    <w:p w:rsidR="00B119E5" w:rsidRPr="00B119E5" w:rsidRDefault="00B119E5" w:rsidP="00B119E5">
      <w:pPr>
        <w:pStyle w:val="KeinLeerraum"/>
        <w:rPr>
          <w:sz w:val="24"/>
        </w:rPr>
      </w:pPr>
      <w:r>
        <w:rPr>
          <w:sz w:val="24"/>
        </w:rPr>
        <w:t xml:space="preserve">C: </w:t>
      </w:r>
      <w:r w:rsidR="007A2155">
        <w:rPr>
          <w:sz w:val="24"/>
        </w:rPr>
        <w:t>Weißweinsauce</w:t>
      </w:r>
    </w:p>
    <w:p w:rsidR="00B119E5" w:rsidRDefault="00B119E5" w:rsidP="00B119E5">
      <w:pPr>
        <w:pStyle w:val="KeinLeerraum"/>
        <w:rPr>
          <w:sz w:val="24"/>
        </w:rPr>
      </w:pPr>
      <w:r>
        <w:rPr>
          <w:sz w:val="24"/>
        </w:rPr>
        <w:t xml:space="preserve">D: </w:t>
      </w:r>
      <w:r w:rsidR="007A2155">
        <w:rPr>
          <w:sz w:val="24"/>
        </w:rPr>
        <w:t>Tagliatelle</w:t>
      </w:r>
      <w:r>
        <w:rPr>
          <w:sz w:val="24"/>
        </w:rPr>
        <w:t xml:space="preserve"> </w:t>
      </w:r>
    </w:p>
    <w:p w:rsidR="00B119E5" w:rsidRPr="00B119E5" w:rsidRDefault="00B119E5" w:rsidP="00B119E5">
      <w:pPr>
        <w:pStyle w:val="KeinLeerraum"/>
        <w:rPr>
          <w:sz w:val="24"/>
        </w:rPr>
      </w:pPr>
      <w:r>
        <w:rPr>
          <w:sz w:val="24"/>
        </w:rPr>
        <w:t xml:space="preserve">E: </w:t>
      </w:r>
      <w:r w:rsidR="007A2155">
        <w:rPr>
          <w:sz w:val="24"/>
        </w:rPr>
        <w:t>Glacierte Karotten</w:t>
      </w:r>
    </w:p>
    <w:p w:rsidR="00B119E5" w:rsidRPr="00B119E5" w:rsidRDefault="00B119E5" w:rsidP="00B119E5">
      <w:pPr>
        <w:pStyle w:val="KeinLeerraum"/>
        <w:rPr>
          <w:sz w:val="24"/>
        </w:rPr>
      </w:pPr>
      <w:r>
        <w:rPr>
          <w:sz w:val="24"/>
        </w:rPr>
        <w:t xml:space="preserve">F: </w:t>
      </w:r>
      <w:r w:rsidR="007A2155">
        <w:rPr>
          <w:sz w:val="24"/>
        </w:rPr>
        <w:t xml:space="preserve">Creme </w:t>
      </w:r>
      <w:proofErr w:type="spellStart"/>
      <w:r w:rsidR="007A2155">
        <w:rPr>
          <w:sz w:val="24"/>
        </w:rPr>
        <w:t>caramelle</w:t>
      </w:r>
      <w:proofErr w:type="spellEnd"/>
      <w:r w:rsidR="007A2155">
        <w:rPr>
          <w:sz w:val="24"/>
        </w:rPr>
        <w:t xml:space="preserve"> von weißer Schokolade</w:t>
      </w:r>
    </w:p>
    <w:p w:rsidR="00B119E5" w:rsidRPr="001D76CA" w:rsidRDefault="00B119E5" w:rsidP="00F51D58">
      <w:pPr>
        <w:rPr>
          <w:sz w:val="24"/>
        </w:rPr>
      </w:pPr>
    </w:p>
    <w:p w:rsidR="00FC2176" w:rsidRPr="001D76CA" w:rsidRDefault="00FC2176">
      <w:pPr>
        <w:rPr>
          <w:sz w:val="28"/>
        </w:rPr>
      </w:pPr>
    </w:p>
    <w:p w:rsidR="00FC2176" w:rsidRPr="00042190" w:rsidRDefault="00FC2176" w:rsidP="00FC2176">
      <w:pPr>
        <w:jc w:val="center"/>
        <w:rPr>
          <w:b/>
          <w:sz w:val="44"/>
          <w:u w:val="single"/>
        </w:rPr>
      </w:pPr>
      <w:r w:rsidRPr="00042190">
        <w:rPr>
          <w:b/>
          <w:sz w:val="44"/>
          <w:u w:val="single"/>
        </w:rPr>
        <w:t>A</w:t>
      </w:r>
      <w:r w:rsidR="00A7471E" w:rsidRPr="00042190">
        <w:rPr>
          <w:b/>
          <w:sz w:val="44"/>
          <w:u w:val="single"/>
        </w:rPr>
        <w:t>ufgabenanalyse</w:t>
      </w:r>
    </w:p>
    <w:p w:rsidR="00FC2176" w:rsidRPr="001D76CA" w:rsidRDefault="00FC2176" w:rsidP="00FC2176">
      <w:pPr>
        <w:rPr>
          <w:sz w:val="20"/>
        </w:rPr>
      </w:pP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944"/>
        <w:gridCol w:w="4037"/>
        <w:gridCol w:w="89"/>
        <w:gridCol w:w="471"/>
        <w:gridCol w:w="593"/>
        <w:gridCol w:w="3359"/>
      </w:tblGrid>
      <w:tr w:rsidR="00FC2176" w:rsidRPr="00DF65A9" w:rsidTr="00F60CD4">
        <w:tc>
          <w:tcPr>
            <w:tcW w:w="9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2176" w:rsidRPr="00DF65A9" w:rsidRDefault="00FC2176" w:rsidP="00EA11D2">
            <w:pPr>
              <w:rPr>
                <w:b/>
              </w:rPr>
            </w:pPr>
            <w:r w:rsidRPr="00DF65A9">
              <w:rPr>
                <w:b/>
              </w:rPr>
              <w:t>Code</w:t>
            </w:r>
          </w:p>
        </w:tc>
        <w:tc>
          <w:tcPr>
            <w:tcW w:w="40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2176" w:rsidRPr="00DF65A9" w:rsidRDefault="00FC2176" w:rsidP="00EA11D2">
            <w:pPr>
              <w:rPr>
                <w:b/>
              </w:rPr>
            </w:pPr>
            <w:r w:rsidRPr="00DF65A9">
              <w:rPr>
                <w:b/>
              </w:rPr>
              <w:t>Ablaufschritt/Vorgangsstufe</w:t>
            </w:r>
          </w:p>
        </w:tc>
        <w:tc>
          <w:tcPr>
            <w:tcW w:w="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2176" w:rsidRPr="00DF65A9" w:rsidRDefault="00FC2176" w:rsidP="00EA11D2">
            <w:pPr>
              <w:rPr>
                <w:b/>
              </w:rPr>
            </w:pPr>
            <w:r w:rsidRPr="00DF65A9">
              <w:rPr>
                <w:b/>
              </w:rPr>
              <w:t>TZ</w:t>
            </w: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2176" w:rsidRPr="00DF65A9" w:rsidRDefault="00FC2176" w:rsidP="00EA11D2">
            <w:pPr>
              <w:rPr>
                <w:b/>
              </w:rPr>
            </w:pPr>
            <w:r w:rsidRPr="00DF65A9">
              <w:rPr>
                <w:b/>
              </w:rPr>
              <w:t>WZ</w:t>
            </w:r>
          </w:p>
        </w:tc>
        <w:tc>
          <w:tcPr>
            <w:tcW w:w="3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2176" w:rsidRPr="00DF65A9" w:rsidRDefault="00FC2176" w:rsidP="00EA11D2">
            <w:pPr>
              <w:rPr>
                <w:b/>
              </w:rPr>
            </w:pPr>
            <w:r w:rsidRPr="00DF65A9">
              <w:rPr>
                <w:b/>
              </w:rPr>
              <w:t>Information</w:t>
            </w:r>
          </w:p>
        </w:tc>
      </w:tr>
      <w:tr w:rsidR="00EA11D2" w:rsidRPr="00DF65A9" w:rsidTr="00F60CD4">
        <w:tc>
          <w:tcPr>
            <w:tcW w:w="9493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11D2" w:rsidRPr="00DF65A9" w:rsidRDefault="00EA11D2" w:rsidP="00EA11D2">
            <w:pPr>
              <w:rPr>
                <w:b/>
              </w:rPr>
            </w:pPr>
          </w:p>
        </w:tc>
      </w:tr>
      <w:tr w:rsidR="00FC2176" w:rsidRPr="00DF65A9" w:rsidTr="00453392">
        <w:tc>
          <w:tcPr>
            <w:tcW w:w="9493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FC2176" w:rsidRPr="00DF65A9" w:rsidRDefault="007A2155" w:rsidP="003D1364">
            <w:pPr>
              <w:pStyle w:val="KeinLeerraum"/>
              <w:jc w:val="center"/>
              <w:rPr>
                <w:b/>
              </w:rPr>
            </w:pPr>
            <w:r w:rsidRPr="00DF65A9">
              <w:rPr>
                <w:b/>
              </w:rPr>
              <w:t>Parmesanerbsen</w:t>
            </w:r>
          </w:p>
        </w:tc>
      </w:tr>
      <w:tr w:rsidR="007A2155" w:rsidRPr="00DF65A9" w:rsidTr="00F60CD4">
        <w:tc>
          <w:tcPr>
            <w:tcW w:w="944" w:type="dxa"/>
            <w:tcBorders>
              <w:left w:val="single" w:sz="12" w:space="0" w:color="auto"/>
            </w:tcBorders>
            <w:vAlign w:val="center"/>
          </w:tcPr>
          <w:p w:rsidR="007A2155" w:rsidRPr="00DF65A9" w:rsidRDefault="007A2155" w:rsidP="00AF19D1">
            <w:r w:rsidRPr="00DF65A9">
              <w:t>A1</w:t>
            </w:r>
          </w:p>
        </w:tc>
        <w:tc>
          <w:tcPr>
            <w:tcW w:w="4126" w:type="dxa"/>
            <w:gridSpan w:val="2"/>
            <w:vAlign w:val="center"/>
          </w:tcPr>
          <w:p w:rsidR="007A2155" w:rsidRPr="00DF65A9" w:rsidRDefault="007A2155" w:rsidP="00AF19D1">
            <w:r w:rsidRPr="00DF65A9">
              <w:t>Rüsten</w:t>
            </w:r>
          </w:p>
        </w:tc>
        <w:tc>
          <w:tcPr>
            <w:tcW w:w="471" w:type="dxa"/>
            <w:vAlign w:val="center"/>
          </w:tcPr>
          <w:p w:rsidR="007A2155" w:rsidRPr="00DF65A9" w:rsidRDefault="0045633D" w:rsidP="00AF19D1">
            <w:pPr>
              <w:jc w:val="right"/>
            </w:pPr>
            <w:r w:rsidRPr="00DF65A9">
              <w:t>5</w:t>
            </w:r>
          </w:p>
        </w:tc>
        <w:tc>
          <w:tcPr>
            <w:tcW w:w="593" w:type="dxa"/>
            <w:vAlign w:val="center"/>
          </w:tcPr>
          <w:p w:rsidR="007A2155" w:rsidRPr="00DF65A9" w:rsidRDefault="007A2155" w:rsidP="00AF19D1">
            <w:pPr>
              <w:jc w:val="right"/>
              <w:rPr>
                <w:b/>
              </w:rPr>
            </w:pPr>
          </w:p>
        </w:tc>
        <w:tc>
          <w:tcPr>
            <w:tcW w:w="3359" w:type="dxa"/>
            <w:tcBorders>
              <w:right w:val="single" w:sz="12" w:space="0" w:color="auto"/>
            </w:tcBorders>
            <w:vAlign w:val="center"/>
          </w:tcPr>
          <w:p w:rsidR="007A2155" w:rsidRPr="00DF65A9" w:rsidRDefault="007A2155" w:rsidP="00DF65A9">
            <w:r w:rsidRPr="00DF65A9">
              <w:t xml:space="preserve">Zutaten auswiegen, Große Kasserolle und Stielkasserolle, Messbecher, </w:t>
            </w:r>
            <w:r w:rsidRPr="00DF65A9">
              <w:br/>
              <w:t xml:space="preserve">2 Kochlöffel, Schneebesen, Schneidebrett, 3 Schüsseln, Salatschleuder, Mixer, Dressiersack mit gezackter Tülle vorbereiten, Blech mit Blechpapier auslegen, </w:t>
            </w:r>
            <w:proofErr w:type="spellStart"/>
            <w:r w:rsidRPr="00DF65A9">
              <w:rPr>
                <w:b/>
              </w:rPr>
              <w:t>Konvektomat</w:t>
            </w:r>
            <w:proofErr w:type="spellEnd"/>
            <w:r w:rsidRPr="00DF65A9">
              <w:rPr>
                <w:b/>
              </w:rPr>
              <w:t xml:space="preserve"> auf </w:t>
            </w:r>
            <w:r w:rsidR="00DF65A9">
              <w:rPr>
                <w:b/>
              </w:rPr>
              <w:br/>
            </w:r>
            <w:r w:rsidRPr="00DF65A9">
              <w:rPr>
                <w:b/>
                <w:highlight w:val="yellow"/>
              </w:rPr>
              <w:t>200°C vorheizen</w:t>
            </w:r>
            <w:r w:rsidR="00061649" w:rsidRPr="00DF65A9">
              <w:rPr>
                <w:b/>
              </w:rPr>
              <w:t xml:space="preserve"> (m. HL </w:t>
            </w:r>
            <w:r w:rsidR="00DF65A9">
              <w:rPr>
                <w:b/>
              </w:rPr>
              <w:t>u.</w:t>
            </w:r>
            <w:r w:rsidR="00061649" w:rsidRPr="00DF65A9">
              <w:rPr>
                <w:b/>
              </w:rPr>
              <w:t xml:space="preserve"> Dampf)</w:t>
            </w:r>
          </w:p>
        </w:tc>
      </w:tr>
      <w:tr w:rsidR="007A2155" w:rsidRPr="00DF65A9" w:rsidTr="00F60CD4">
        <w:tc>
          <w:tcPr>
            <w:tcW w:w="944" w:type="dxa"/>
            <w:tcBorders>
              <w:left w:val="single" w:sz="12" w:space="0" w:color="auto"/>
            </w:tcBorders>
            <w:vAlign w:val="center"/>
          </w:tcPr>
          <w:p w:rsidR="007A2155" w:rsidRPr="00DF65A9" w:rsidRDefault="007A2155" w:rsidP="00AF19D1">
            <w:r w:rsidRPr="00DF65A9">
              <w:rPr>
                <w:b/>
                <w:color w:val="FF0000"/>
              </w:rPr>
              <w:t>A2</w:t>
            </w:r>
          </w:p>
        </w:tc>
        <w:tc>
          <w:tcPr>
            <w:tcW w:w="4126" w:type="dxa"/>
            <w:gridSpan w:val="2"/>
            <w:vAlign w:val="center"/>
          </w:tcPr>
          <w:p w:rsidR="007A2155" w:rsidRPr="00DF65A9" w:rsidRDefault="007A2155" w:rsidP="00AF19D1">
            <w:r w:rsidRPr="00DF65A9">
              <w:t>(Brandteig herstellen)</w:t>
            </w:r>
          </w:p>
          <w:p w:rsidR="007A2155" w:rsidRPr="00DF65A9" w:rsidRDefault="007A2155" w:rsidP="00AF19D1">
            <w:r w:rsidRPr="00DF65A9">
              <w:t>Wasser, Salz und Butter zum Kochen bringen</w:t>
            </w:r>
          </w:p>
        </w:tc>
        <w:tc>
          <w:tcPr>
            <w:tcW w:w="471" w:type="dxa"/>
            <w:vAlign w:val="center"/>
          </w:tcPr>
          <w:p w:rsidR="007A2155" w:rsidRPr="00DF65A9" w:rsidRDefault="007A2155" w:rsidP="00AF19D1">
            <w:pPr>
              <w:jc w:val="right"/>
            </w:pPr>
          </w:p>
        </w:tc>
        <w:tc>
          <w:tcPr>
            <w:tcW w:w="593" w:type="dxa"/>
            <w:vAlign w:val="center"/>
          </w:tcPr>
          <w:p w:rsidR="007A2155" w:rsidRPr="00DF65A9" w:rsidRDefault="007A2155" w:rsidP="00AF19D1">
            <w:pPr>
              <w:jc w:val="right"/>
              <w:rPr>
                <w:b/>
              </w:rPr>
            </w:pPr>
            <w:r w:rsidRPr="00DF65A9">
              <w:rPr>
                <w:b/>
                <w:color w:val="FF0000"/>
              </w:rPr>
              <w:t>10</w:t>
            </w:r>
          </w:p>
        </w:tc>
        <w:tc>
          <w:tcPr>
            <w:tcW w:w="3359" w:type="dxa"/>
            <w:tcBorders>
              <w:right w:val="single" w:sz="12" w:space="0" w:color="auto"/>
            </w:tcBorders>
            <w:vAlign w:val="center"/>
          </w:tcPr>
          <w:p w:rsidR="007A2155" w:rsidRPr="00DF65A9" w:rsidRDefault="007A2155" w:rsidP="00AF19D1"/>
        </w:tc>
      </w:tr>
      <w:tr w:rsidR="007A2155" w:rsidRPr="00DF65A9" w:rsidTr="00F60CD4">
        <w:tc>
          <w:tcPr>
            <w:tcW w:w="944" w:type="dxa"/>
            <w:tcBorders>
              <w:left w:val="single" w:sz="12" w:space="0" w:color="auto"/>
            </w:tcBorders>
            <w:vAlign w:val="center"/>
          </w:tcPr>
          <w:p w:rsidR="007A2155" w:rsidRPr="00DF65A9" w:rsidRDefault="007A2155" w:rsidP="00AF19D1">
            <w:r w:rsidRPr="00DF65A9">
              <w:t>A3</w:t>
            </w:r>
          </w:p>
        </w:tc>
        <w:tc>
          <w:tcPr>
            <w:tcW w:w="4126" w:type="dxa"/>
            <w:gridSpan w:val="2"/>
            <w:vAlign w:val="center"/>
          </w:tcPr>
          <w:p w:rsidR="007A2155" w:rsidRPr="00DF65A9" w:rsidRDefault="007A2155" w:rsidP="00AF19D1">
            <w:r w:rsidRPr="00DF65A9">
              <w:t>Mehl im Schutt hinzugeben, abbrennen</w:t>
            </w:r>
          </w:p>
        </w:tc>
        <w:tc>
          <w:tcPr>
            <w:tcW w:w="471" w:type="dxa"/>
            <w:vAlign w:val="center"/>
          </w:tcPr>
          <w:p w:rsidR="007A2155" w:rsidRPr="00DF65A9" w:rsidRDefault="007A2155" w:rsidP="00AF19D1">
            <w:pPr>
              <w:jc w:val="right"/>
            </w:pPr>
            <w:r w:rsidRPr="00DF65A9">
              <w:t>5</w:t>
            </w:r>
          </w:p>
        </w:tc>
        <w:tc>
          <w:tcPr>
            <w:tcW w:w="593" w:type="dxa"/>
            <w:vAlign w:val="center"/>
          </w:tcPr>
          <w:p w:rsidR="007A2155" w:rsidRPr="00DF65A9" w:rsidRDefault="007A2155" w:rsidP="00AF19D1">
            <w:pPr>
              <w:jc w:val="right"/>
              <w:rPr>
                <w:b/>
              </w:rPr>
            </w:pPr>
          </w:p>
        </w:tc>
        <w:tc>
          <w:tcPr>
            <w:tcW w:w="3359" w:type="dxa"/>
            <w:tcBorders>
              <w:right w:val="single" w:sz="12" w:space="0" w:color="auto"/>
            </w:tcBorders>
            <w:vAlign w:val="center"/>
          </w:tcPr>
          <w:p w:rsidR="007A2155" w:rsidRPr="00DF65A9" w:rsidRDefault="007A2155" w:rsidP="00AF19D1">
            <w:r w:rsidRPr="00DF65A9">
              <w:t>Mit Kochlöffel</w:t>
            </w:r>
          </w:p>
          <w:p w:rsidR="007A2155" w:rsidRPr="00DF65A9" w:rsidRDefault="007A2155" w:rsidP="00AF19D1">
            <w:r w:rsidRPr="00DF65A9">
              <w:t>&gt;Bis sich die Masse vom Geschirr löst und am Boden ein weißer Belag entsteht</w:t>
            </w:r>
          </w:p>
        </w:tc>
      </w:tr>
      <w:tr w:rsidR="007A2155" w:rsidRPr="00DF65A9" w:rsidTr="00F60CD4">
        <w:tc>
          <w:tcPr>
            <w:tcW w:w="944" w:type="dxa"/>
            <w:tcBorders>
              <w:left w:val="single" w:sz="12" w:space="0" w:color="auto"/>
            </w:tcBorders>
            <w:vAlign w:val="center"/>
          </w:tcPr>
          <w:p w:rsidR="007A2155" w:rsidRPr="00DF65A9" w:rsidRDefault="007A2155" w:rsidP="00AF19D1">
            <w:pPr>
              <w:rPr>
                <w:b/>
                <w:color w:val="FF0000"/>
              </w:rPr>
            </w:pPr>
            <w:r w:rsidRPr="00DF65A9">
              <w:rPr>
                <w:b/>
                <w:color w:val="FF0000"/>
              </w:rPr>
              <w:t>A4</w:t>
            </w:r>
          </w:p>
        </w:tc>
        <w:tc>
          <w:tcPr>
            <w:tcW w:w="4126" w:type="dxa"/>
            <w:gridSpan w:val="2"/>
            <w:vAlign w:val="center"/>
          </w:tcPr>
          <w:p w:rsidR="007A2155" w:rsidRPr="00DF65A9" w:rsidRDefault="007A2155" w:rsidP="00AF19D1">
            <w:r w:rsidRPr="00DF65A9">
              <w:t>Abgebrannte Masse überkühlen lassen</w:t>
            </w:r>
          </w:p>
        </w:tc>
        <w:tc>
          <w:tcPr>
            <w:tcW w:w="471" w:type="dxa"/>
            <w:vAlign w:val="center"/>
          </w:tcPr>
          <w:p w:rsidR="007A2155" w:rsidRPr="00DF65A9" w:rsidRDefault="007A2155" w:rsidP="00AF19D1">
            <w:pPr>
              <w:jc w:val="right"/>
            </w:pPr>
          </w:p>
        </w:tc>
        <w:tc>
          <w:tcPr>
            <w:tcW w:w="593" w:type="dxa"/>
            <w:vAlign w:val="center"/>
          </w:tcPr>
          <w:p w:rsidR="007A2155" w:rsidRPr="00DF65A9" w:rsidRDefault="00AE038B" w:rsidP="00AF19D1">
            <w:pPr>
              <w:jc w:val="right"/>
              <w:rPr>
                <w:b/>
              </w:rPr>
            </w:pPr>
            <w:r w:rsidRPr="00DF65A9">
              <w:rPr>
                <w:b/>
                <w:color w:val="FF0000"/>
              </w:rPr>
              <w:t>10</w:t>
            </w:r>
          </w:p>
        </w:tc>
        <w:tc>
          <w:tcPr>
            <w:tcW w:w="3359" w:type="dxa"/>
            <w:tcBorders>
              <w:right w:val="single" w:sz="12" w:space="0" w:color="auto"/>
            </w:tcBorders>
            <w:vAlign w:val="center"/>
          </w:tcPr>
          <w:p w:rsidR="007A2155" w:rsidRPr="00DF65A9" w:rsidRDefault="007A2155" w:rsidP="00AF19D1"/>
        </w:tc>
      </w:tr>
      <w:tr w:rsidR="007A2155" w:rsidRPr="00DF65A9" w:rsidTr="00F60CD4">
        <w:tc>
          <w:tcPr>
            <w:tcW w:w="944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7A2155" w:rsidRPr="00DF65A9" w:rsidRDefault="007A2155" w:rsidP="00AF19D1">
            <w:r w:rsidRPr="00DF65A9">
              <w:t>A5</w:t>
            </w:r>
          </w:p>
        </w:tc>
        <w:tc>
          <w:tcPr>
            <w:tcW w:w="4126" w:type="dxa"/>
            <w:gridSpan w:val="2"/>
            <w:tcBorders>
              <w:bottom w:val="single" w:sz="4" w:space="0" w:color="auto"/>
            </w:tcBorders>
            <w:vAlign w:val="center"/>
          </w:tcPr>
          <w:p w:rsidR="007A2155" w:rsidRPr="00DF65A9" w:rsidRDefault="007A2155" w:rsidP="00AF19D1">
            <w:r w:rsidRPr="00DF65A9">
              <w:t>Parmesan, Knoblauch und Kräuter mit Eier versprudeln und schluckweise einrühren</w:t>
            </w:r>
          </w:p>
        </w:tc>
        <w:tc>
          <w:tcPr>
            <w:tcW w:w="471" w:type="dxa"/>
            <w:tcBorders>
              <w:bottom w:val="single" w:sz="4" w:space="0" w:color="auto"/>
            </w:tcBorders>
            <w:vAlign w:val="center"/>
          </w:tcPr>
          <w:p w:rsidR="007A2155" w:rsidRPr="00DF65A9" w:rsidRDefault="007A2155" w:rsidP="00AF19D1">
            <w:pPr>
              <w:jc w:val="right"/>
            </w:pPr>
            <w:r w:rsidRPr="00DF65A9">
              <w:t>5</w:t>
            </w:r>
          </w:p>
        </w:tc>
        <w:tc>
          <w:tcPr>
            <w:tcW w:w="593" w:type="dxa"/>
            <w:tcBorders>
              <w:bottom w:val="single" w:sz="4" w:space="0" w:color="auto"/>
            </w:tcBorders>
            <w:vAlign w:val="center"/>
          </w:tcPr>
          <w:p w:rsidR="007A2155" w:rsidRPr="00DF65A9" w:rsidRDefault="007A2155" w:rsidP="00AF19D1">
            <w:pPr>
              <w:jc w:val="right"/>
              <w:rPr>
                <w:b/>
              </w:rPr>
            </w:pPr>
          </w:p>
        </w:tc>
        <w:tc>
          <w:tcPr>
            <w:tcW w:w="3359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7A2155" w:rsidRPr="00DF65A9" w:rsidRDefault="007A2155" w:rsidP="00AF19D1">
            <w:r w:rsidRPr="00DF65A9">
              <w:t>In überkühlte Masse, mit Schneebesen</w:t>
            </w:r>
          </w:p>
        </w:tc>
      </w:tr>
      <w:tr w:rsidR="007A2155" w:rsidRPr="00DF65A9" w:rsidTr="00F60CD4">
        <w:tc>
          <w:tcPr>
            <w:tcW w:w="944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7A2155" w:rsidRPr="00DF65A9" w:rsidRDefault="007A2155" w:rsidP="00AF19D1">
            <w:r w:rsidRPr="00DF65A9">
              <w:t>A6</w:t>
            </w:r>
          </w:p>
        </w:tc>
        <w:tc>
          <w:tcPr>
            <w:tcW w:w="4126" w:type="dxa"/>
            <w:gridSpan w:val="2"/>
            <w:tcBorders>
              <w:bottom w:val="single" w:sz="4" w:space="0" w:color="auto"/>
            </w:tcBorders>
            <w:vAlign w:val="center"/>
          </w:tcPr>
          <w:p w:rsidR="007A2155" w:rsidRPr="00DF65A9" w:rsidRDefault="007A2155" w:rsidP="00AF19D1">
            <w:proofErr w:type="spellStart"/>
            <w:r w:rsidRPr="00DF65A9">
              <w:t>Krapferln</w:t>
            </w:r>
            <w:proofErr w:type="spellEnd"/>
            <w:r w:rsidRPr="00DF65A9">
              <w:t xml:space="preserve"> auf das mit Wasser besprengte Blech dressieren</w:t>
            </w:r>
          </w:p>
        </w:tc>
        <w:tc>
          <w:tcPr>
            <w:tcW w:w="471" w:type="dxa"/>
            <w:tcBorders>
              <w:bottom w:val="single" w:sz="4" w:space="0" w:color="auto"/>
            </w:tcBorders>
            <w:vAlign w:val="center"/>
          </w:tcPr>
          <w:p w:rsidR="007A2155" w:rsidRPr="00DF65A9" w:rsidRDefault="007A2155" w:rsidP="00AF19D1">
            <w:pPr>
              <w:jc w:val="right"/>
            </w:pPr>
            <w:r w:rsidRPr="00DF65A9">
              <w:t>5</w:t>
            </w:r>
          </w:p>
        </w:tc>
        <w:tc>
          <w:tcPr>
            <w:tcW w:w="593" w:type="dxa"/>
            <w:tcBorders>
              <w:bottom w:val="single" w:sz="4" w:space="0" w:color="auto"/>
            </w:tcBorders>
            <w:vAlign w:val="center"/>
          </w:tcPr>
          <w:p w:rsidR="007A2155" w:rsidRPr="00DF65A9" w:rsidRDefault="007A2155" w:rsidP="00AF19D1">
            <w:pPr>
              <w:jc w:val="right"/>
              <w:rPr>
                <w:b/>
              </w:rPr>
            </w:pPr>
          </w:p>
        </w:tc>
        <w:tc>
          <w:tcPr>
            <w:tcW w:w="3359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7A2155" w:rsidRPr="00DF65A9" w:rsidRDefault="007A2155" w:rsidP="00AF19D1">
            <w:r w:rsidRPr="00DF65A9">
              <w:t>Mit Dressiersack</w:t>
            </w:r>
          </w:p>
        </w:tc>
      </w:tr>
      <w:tr w:rsidR="007A2155" w:rsidRPr="00DF65A9" w:rsidTr="00F60CD4">
        <w:tc>
          <w:tcPr>
            <w:tcW w:w="9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A2155" w:rsidRPr="00DF65A9" w:rsidRDefault="007A2155" w:rsidP="00AF19D1">
            <w:pPr>
              <w:rPr>
                <w:b/>
              </w:rPr>
            </w:pPr>
            <w:r w:rsidRPr="00DF65A9">
              <w:rPr>
                <w:b/>
                <w:color w:val="FF0000"/>
              </w:rPr>
              <w:t>A7</w:t>
            </w:r>
          </w:p>
        </w:tc>
        <w:tc>
          <w:tcPr>
            <w:tcW w:w="4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65A9" w:rsidRDefault="007A2155" w:rsidP="00AF19D1">
            <w:r w:rsidRPr="00DF65A9">
              <w:t xml:space="preserve">Backen </w:t>
            </w:r>
          </w:p>
          <w:p w:rsidR="007A2155" w:rsidRPr="00DF65A9" w:rsidRDefault="007A2155" w:rsidP="00AF19D1">
            <w:r w:rsidRPr="00DF65A9">
              <w:t>(</w:t>
            </w:r>
            <w:proofErr w:type="spellStart"/>
            <w:r w:rsidRPr="00DF65A9">
              <w:t>Konvektomat</w:t>
            </w:r>
            <w:proofErr w:type="spellEnd"/>
            <w:r w:rsidRPr="00DF65A9">
              <w:t xml:space="preserve"> </w:t>
            </w:r>
            <w:r w:rsidRPr="00DF65A9">
              <w:rPr>
                <w:highlight w:val="yellow"/>
              </w:rPr>
              <w:t>retour auf 180°C</w:t>
            </w:r>
            <w:r w:rsidRPr="00DF65A9">
              <w:t xml:space="preserve"> stellen)</w:t>
            </w:r>
          </w:p>
        </w:tc>
        <w:tc>
          <w:tcPr>
            <w:tcW w:w="4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A2155" w:rsidRPr="00DF65A9" w:rsidRDefault="007A2155" w:rsidP="00AF19D1">
            <w:pPr>
              <w:jc w:val="right"/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A2155" w:rsidRPr="00DF65A9" w:rsidRDefault="00061649" w:rsidP="00AF19D1">
            <w:pPr>
              <w:jc w:val="right"/>
              <w:rPr>
                <w:b/>
                <w:color w:val="FF0000"/>
              </w:rPr>
            </w:pPr>
            <w:r w:rsidRPr="00DF65A9">
              <w:rPr>
                <w:b/>
                <w:color w:val="FF0000"/>
              </w:rPr>
              <w:t>5</w:t>
            </w:r>
          </w:p>
        </w:tc>
        <w:tc>
          <w:tcPr>
            <w:tcW w:w="335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61649" w:rsidRPr="00DF65A9" w:rsidRDefault="00061649" w:rsidP="00AF19D1">
            <w:r w:rsidRPr="00DF65A9">
              <w:t xml:space="preserve">Ca. </w:t>
            </w:r>
            <w:r w:rsidRPr="00DF65A9">
              <w:rPr>
                <w:highlight w:val="yellow"/>
              </w:rPr>
              <w:t>5 – 10 min</w:t>
            </w:r>
          </w:p>
          <w:p w:rsidR="007A2155" w:rsidRPr="00DF65A9" w:rsidRDefault="007A2155" w:rsidP="00AF19D1">
            <w:r w:rsidRPr="00DF65A9">
              <w:t xml:space="preserve">Während dem Backvorgang </w:t>
            </w:r>
            <w:proofErr w:type="spellStart"/>
            <w:r w:rsidRPr="00DF65A9">
              <w:t>Konvektomat</w:t>
            </w:r>
            <w:proofErr w:type="spellEnd"/>
            <w:r w:rsidRPr="00DF65A9">
              <w:t xml:space="preserve"> nicht öffnen!</w:t>
            </w:r>
          </w:p>
        </w:tc>
      </w:tr>
      <w:tr w:rsidR="005D1CA5" w:rsidRPr="00DF65A9" w:rsidTr="00F60CD4">
        <w:tc>
          <w:tcPr>
            <w:tcW w:w="94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5D1CA5" w:rsidRPr="00DF65A9" w:rsidRDefault="005D1CA5" w:rsidP="00EA11D2"/>
        </w:tc>
        <w:tc>
          <w:tcPr>
            <w:tcW w:w="4126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5D1CA5" w:rsidRPr="00DF65A9" w:rsidRDefault="005D1CA5" w:rsidP="00EA11D2"/>
        </w:tc>
        <w:tc>
          <w:tcPr>
            <w:tcW w:w="4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1CA5" w:rsidRPr="00DF65A9" w:rsidRDefault="007A2155" w:rsidP="0045633D">
            <w:pPr>
              <w:jc w:val="right"/>
            </w:pPr>
            <w:r w:rsidRPr="00DF65A9">
              <w:t>2</w:t>
            </w:r>
            <w:r w:rsidR="0045633D" w:rsidRPr="00DF65A9">
              <w:t>0</w:t>
            </w: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1CA5" w:rsidRPr="00DF65A9" w:rsidRDefault="007A2155" w:rsidP="0045633D">
            <w:pPr>
              <w:jc w:val="right"/>
              <w:rPr>
                <w:b/>
                <w:color w:val="FF0000"/>
              </w:rPr>
            </w:pPr>
            <w:r w:rsidRPr="00DF65A9">
              <w:rPr>
                <w:b/>
                <w:color w:val="FF0000"/>
              </w:rPr>
              <w:t>2</w:t>
            </w:r>
            <w:r w:rsidR="0045633D" w:rsidRPr="00DF65A9">
              <w:rPr>
                <w:b/>
                <w:color w:val="FF0000"/>
              </w:rPr>
              <w:t>0</w:t>
            </w:r>
          </w:p>
        </w:tc>
        <w:tc>
          <w:tcPr>
            <w:tcW w:w="3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1CA5" w:rsidRPr="00DF65A9" w:rsidRDefault="005D1CA5" w:rsidP="00EA11D2"/>
        </w:tc>
      </w:tr>
      <w:tr w:rsidR="005D1CA5" w:rsidRPr="00DF65A9" w:rsidTr="00F60CD4"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CA5" w:rsidRPr="00DF65A9" w:rsidRDefault="005D1CA5" w:rsidP="00EA11D2"/>
        </w:tc>
        <w:tc>
          <w:tcPr>
            <w:tcW w:w="4126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5D1CA5" w:rsidRPr="00DF65A9" w:rsidRDefault="005D1CA5" w:rsidP="00EA11D2"/>
        </w:tc>
        <w:tc>
          <w:tcPr>
            <w:tcW w:w="4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1CA5" w:rsidRPr="00DF65A9" w:rsidRDefault="0045633D" w:rsidP="00C92EBE">
            <w:pPr>
              <w:jc w:val="right"/>
            </w:pPr>
            <w:r w:rsidRPr="00DF65A9">
              <w:t>5</w:t>
            </w: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1CA5" w:rsidRPr="00DF65A9" w:rsidRDefault="005D1CA5" w:rsidP="00EA11D2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3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1CA5" w:rsidRPr="00DF65A9" w:rsidRDefault="005D1CA5" w:rsidP="00EA11D2">
            <w:r w:rsidRPr="00DF65A9">
              <w:t>Verteilzeit</w:t>
            </w:r>
          </w:p>
        </w:tc>
      </w:tr>
    </w:tbl>
    <w:p w:rsidR="00232631" w:rsidRDefault="00232631" w:rsidP="00FC2176"/>
    <w:p w:rsidR="00323626" w:rsidRDefault="00F60CD4">
      <w:pPr>
        <w:spacing w:after="200" w:line="276" w:lineRule="auto"/>
        <w:rPr>
          <w:rFonts w:cstheme="minorHAnsi"/>
          <w:b/>
          <w:color w:val="548DD4" w:themeColor="text2" w:themeTint="99"/>
          <w:sz w:val="24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b/>
          <w:color w:val="548DD4" w:themeColor="text2" w:themeTint="99"/>
          <w:sz w:val="24"/>
          <w14:textOutline w14:w="3175" w14:cap="rnd" w14:cmpd="sng" w14:algn="ctr">
            <w14:noFill/>
            <w14:prstDash w14:val="solid"/>
            <w14:bevel/>
          </w14:textOutline>
        </w:rPr>
        <w:br w:type="page"/>
      </w:r>
    </w:p>
    <w:p w:rsidR="00D3364E" w:rsidRPr="00B119E5" w:rsidRDefault="00D3364E" w:rsidP="00AF19D1">
      <w:pPr>
        <w:pStyle w:val="KeinLeerraum"/>
        <w:rPr>
          <w:sz w:val="24"/>
        </w:rPr>
      </w:pPr>
      <w:r>
        <w:rPr>
          <w:sz w:val="24"/>
        </w:rPr>
        <w:lastRenderedPageBreak/>
        <w:t xml:space="preserve">A: </w:t>
      </w:r>
      <w:r w:rsidRPr="00D3364E">
        <w:rPr>
          <w:sz w:val="24"/>
        </w:rPr>
        <w:t>Bouillon mit Parmesanerbsen</w:t>
      </w:r>
    </w:p>
    <w:p w:rsidR="00D3364E" w:rsidRPr="00B119E5" w:rsidRDefault="00D3364E" w:rsidP="00AF19D1">
      <w:pPr>
        <w:pStyle w:val="KeinLeerraum"/>
        <w:rPr>
          <w:sz w:val="24"/>
        </w:rPr>
      </w:pPr>
      <w:r>
        <w:rPr>
          <w:sz w:val="24"/>
        </w:rPr>
        <w:t>B:</w:t>
      </w:r>
      <w:r w:rsidRPr="00D3364E">
        <w:rPr>
          <w:b/>
          <w:i/>
          <w:sz w:val="28"/>
        </w:rPr>
        <w:t xml:space="preserve"> </w:t>
      </w:r>
      <w:proofErr w:type="spellStart"/>
      <w:r w:rsidRPr="00D3364E">
        <w:rPr>
          <w:b/>
          <w:i/>
          <w:sz w:val="28"/>
        </w:rPr>
        <w:t>Saiblingsroulade</w:t>
      </w:r>
      <w:proofErr w:type="spellEnd"/>
    </w:p>
    <w:p w:rsidR="00D3364E" w:rsidRPr="00B119E5" w:rsidRDefault="00D3364E" w:rsidP="00AF19D1">
      <w:pPr>
        <w:pStyle w:val="KeinLeerraum"/>
        <w:rPr>
          <w:sz w:val="24"/>
        </w:rPr>
      </w:pPr>
      <w:r>
        <w:rPr>
          <w:sz w:val="24"/>
        </w:rPr>
        <w:t>C: Weißweinsauce</w:t>
      </w:r>
    </w:p>
    <w:p w:rsidR="00D3364E" w:rsidRDefault="00D3364E" w:rsidP="00AF19D1">
      <w:pPr>
        <w:pStyle w:val="KeinLeerraum"/>
        <w:rPr>
          <w:sz w:val="24"/>
        </w:rPr>
      </w:pPr>
      <w:r>
        <w:rPr>
          <w:sz w:val="24"/>
        </w:rPr>
        <w:t xml:space="preserve">D: Tagliatelle </w:t>
      </w:r>
    </w:p>
    <w:p w:rsidR="00D3364E" w:rsidRPr="00B119E5" w:rsidRDefault="00D3364E" w:rsidP="00AF19D1">
      <w:pPr>
        <w:pStyle w:val="KeinLeerraum"/>
        <w:rPr>
          <w:sz w:val="24"/>
        </w:rPr>
      </w:pPr>
      <w:r>
        <w:rPr>
          <w:sz w:val="24"/>
        </w:rPr>
        <w:t>E: Glacierte Karotten</w:t>
      </w:r>
    </w:p>
    <w:p w:rsidR="00D3364E" w:rsidRPr="00B119E5" w:rsidRDefault="00D3364E" w:rsidP="00D3364E">
      <w:pPr>
        <w:pStyle w:val="KeinLeerraum"/>
        <w:rPr>
          <w:sz w:val="24"/>
        </w:rPr>
      </w:pPr>
      <w:r>
        <w:rPr>
          <w:sz w:val="24"/>
        </w:rPr>
        <w:t xml:space="preserve">F: Creme </w:t>
      </w:r>
      <w:proofErr w:type="spellStart"/>
      <w:r>
        <w:rPr>
          <w:sz w:val="24"/>
        </w:rPr>
        <w:t>caramelle</w:t>
      </w:r>
      <w:proofErr w:type="spellEnd"/>
      <w:r>
        <w:rPr>
          <w:sz w:val="24"/>
        </w:rPr>
        <w:t xml:space="preserve"> von weißer Schokolade</w:t>
      </w:r>
    </w:p>
    <w:tbl>
      <w:tblPr>
        <w:tblStyle w:val="Tabellenraster"/>
        <w:tblpPr w:leftFromText="141" w:rightFromText="141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567"/>
        <w:gridCol w:w="567"/>
        <w:gridCol w:w="3084"/>
      </w:tblGrid>
      <w:tr w:rsidR="00ED0A1F" w:rsidRPr="00FC2176" w:rsidTr="00ED0A1F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A1F" w:rsidRPr="00FC2176" w:rsidRDefault="00ED0A1F" w:rsidP="00ED0A1F">
            <w:pPr>
              <w:rPr>
                <w:b/>
              </w:rPr>
            </w:pPr>
            <w:r w:rsidRPr="00FC2176">
              <w:rPr>
                <w:b/>
              </w:rPr>
              <w:t>Code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A1F" w:rsidRPr="00FC2176" w:rsidRDefault="00ED0A1F" w:rsidP="00ED0A1F">
            <w:pPr>
              <w:rPr>
                <w:b/>
              </w:rPr>
            </w:pPr>
            <w:r w:rsidRPr="00FC2176">
              <w:rPr>
                <w:b/>
              </w:rPr>
              <w:t>Ablaufschritt/Vorgangsstufe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A1F" w:rsidRPr="00FC2176" w:rsidRDefault="00ED0A1F" w:rsidP="00ED0A1F">
            <w:pPr>
              <w:rPr>
                <w:b/>
              </w:rPr>
            </w:pPr>
            <w:r w:rsidRPr="00FC2176">
              <w:rPr>
                <w:b/>
              </w:rPr>
              <w:t>TZ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A1F" w:rsidRPr="00FC2176" w:rsidRDefault="00ED0A1F" w:rsidP="00ED0A1F">
            <w:pPr>
              <w:rPr>
                <w:b/>
              </w:rPr>
            </w:pPr>
            <w:r w:rsidRPr="00FC2176">
              <w:rPr>
                <w:b/>
              </w:rPr>
              <w:t>WZ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A1F" w:rsidRPr="00FC2176" w:rsidRDefault="00ED0A1F" w:rsidP="00ED0A1F">
            <w:pPr>
              <w:rPr>
                <w:b/>
              </w:rPr>
            </w:pPr>
            <w:r w:rsidRPr="00FC2176">
              <w:rPr>
                <w:b/>
              </w:rPr>
              <w:t>Information</w:t>
            </w:r>
          </w:p>
        </w:tc>
      </w:tr>
      <w:tr w:rsidR="00ED0A1F" w:rsidRPr="00FC2176" w:rsidTr="00ED0A1F">
        <w:tc>
          <w:tcPr>
            <w:tcW w:w="928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A1F" w:rsidRPr="00FC2176" w:rsidRDefault="00ED0A1F" w:rsidP="00ED0A1F">
            <w:pPr>
              <w:rPr>
                <w:b/>
              </w:rPr>
            </w:pPr>
          </w:p>
        </w:tc>
      </w:tr>
      <w:tr w:rsidR="00ED0A1F" w:rsidRPr="00FC2176" w:rsidTr="00ED0A1F">
        <w:tc>
          <w:tcPr>
            <w:tcW w:w="928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48DD4" w:themeFill="text2" w:themeFillTint="99"/>
            <w:vAlign w:val="center"/>
          </w:tcPr>
          <w:p w:rsidR="00ED0A1F" w:rsidRPr="007A2155" w:rsidRDefault="007A2155" w:rsidP="007A2155">
            <w:pPr>
              <w:jc w:val="center"/>
              <w:rPr>
                <w:b/>
                <w:color w:val="FFFFFF" w:themeColor="background1"/>
                <w:sz w:val="24"/>
              </w:rPr>
            </w:pPr>
            <w:proofErr w:type="spellStart"/>
            <w:r w:rsidRPr="007A2155">
              <w:rPr>
                <w:b/>
                <w:color w:val="FFFFFF" w:themeColor="background1"/>
                <w:sz w:val="24"/>
              </w:rPr>
              <w:t>Saiblingsroulade</w:t>
            </w:r>
            <w:proofErr w:type="spellEnd"/>
          </w:p>
        </w:tc>
      </w:tr>
      <w:tr w:rsidR="00ED0A1F" w:rsidRPr="00FC2176" w:rsidTr="00ED0A1F">
        <w:trPr>
          <w:trHeight w:val="1738"/>
        </w:trPr>
        <w:tc>
          <w:tcPr>
            <w:tcW w:w="959" w:type="dxa"/>
            <w:tcBorders>
              <w:top w:val="nil"/>
              <w:left w:val="single" w:sz="12" w:space="0" w:color="auto"/>
            </w:tcBorders>
            <w:vAlign w:val="center"/>
          </w:tcPr>
          <w:p w:rsidR="00ED0A1F" w:rsidRDefault="00ED0A1F" w:rsidP="00ED0A1F">
            <w:r>
              <w:t>B1</w:t>
            </w:r>
          </w:p>
        </w:tc>
        <w:tc>
          <w:tcPr>
            <w:tcW w:w="4111" w:type="dxa"/>
            <w:tcBorders>
              <w:top w:val="nil"/>
            </w:tcBorders>
            <w:vAlign w:val="center"/>
          </w:tcPr>
          <w:p w:rsidR="00ED0A1F" w:rsidRDefault="00ED0A1F" w:rsidP="00ED0A1F">
            <w:r>
              <w:t>Rüsten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ED0A1F" w:rsidRPr="003E0C40" w:rsidRDefault="00ED0A1F" w:rsidP="00ED0A1F">
            <w:pPr>
              <w:jc w:val="right"/>
            </w:pPr>
            <w:r w:rsidRPr="003E0C40">
              <w:t>5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ED0A1F" w:rsidRDefault="00ED0A1F" w:rsidP="00ED0A1F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top w:val="nil"/>
              <w:right w:val="single" w:sz="12" w:space="0" w:color="auto"/>
            </w:tcBorders>
            <w:vAlign w:val="center"/>
          </w:tcPr>
          <w:p w:rsidR="00ED0A1F" w:rsidRDefault="00ED0A1F" w:rsidP="00ED0A1F">
            <w:r w:rsidRPr="00EA11D2">
              <w:t xml:space="preserve">Zutaten auswiegen, </w:t>
            </w:r>
            <w:r w:rsidR="007A2155">
              <w:t xml:space="preserve">blaues </w:t>
            </w:r>
            <w:r>
              <w:t xml:space="preserve">Schneidebrett, </w:t>
            </w:r>
            <w:r w:rsidR="007A2155">
              <w:t>Grätenzange</w:t>
            </w:r>
            <w:r w:rsidR="008B6160">
              <w:t>,</w:t>
            </w:r>
            <w:r>
              <w:t xml:space="preserve"> Pfanne, </w:t>
            </w:r>
            <w:r w:rsidR="007A2155">
              <w:t>1 Schüssel</w:t>
            </w:r>
            <w:r>
              <w:t xml:space="preserve">, befettete </w:t>
            </w:r>
            <w:r w:rsidR="008B6160">
              <w:t>Alufolie, Auflaufform</w:t>
            </w:r>
            <w:r>
              <w:rPr>
                <w:b/>
              </w:rPr>
              <w:t xml:space="preserve">, </w:t>
            </w:r>
            <w:r>
              <w:t>Kasserolle, Rohr vorheizen:</w:t>
            </w:r>
          </w:p>
          <w:p w:rsidR="00ED0A1F" w:rsidRPr="00EA11D2" w:rsidRDefault="00ED0A1F" w:rsidP="00ED0A1F">
            <w:r w:rsidRPr="008B6160">
              <w:rPr>
                <w:b/>
                <w:highlight w:val="yellow"/>
              </w:rPr>
              <w:t>Ober u. Unterhitze 200°C</w:t>
            </w:r>
          </w:p>
        </w:tc>
      </w:tr>
      <w:tr w:rsidR="00ED0A1F" w:rsidRPr="00FC2176" w:rsidTr="00ED0A1F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ED0A1F" w:rsidRDefault="00ED0A1F" w:rsidP="00ED0A1F">
            <w:r w:rsidRPr="00CC6B66">
              <w:t>B2</w:t>
            </w:r>
          </w:p>
        </w:tc>
        <w:tc>
          <w:tcPr>
            <w:tcW w:w="4111" w:type="dxa"/>
            <w:vAlign w:val="center"/>
          </w:tcPr>
          <w:p w:rsidR="00ED0A1F" w:rsidRDefault="007A2155" w:rsidP="00ED0A1F">
            <w:proofErr w:type="spellStart"/>
            <w:r>
              <w:t>Saiblingsfilets</w:t>
            </w:r>
            <w:proofErr w:type="spellEnd"/>
            <w:r>
              <w:t xml:space="preserve"> halbieren, evtl. Gräten entfernen, beidseitig mit Zitronensaft benetzen und würzen</w:t>
            </w:r>
          </w:p>
        </w:tc>
        <w:tc>
          <w:tcPr>
            <w:tcW w:w="567" w:type="dxa"/>
            <w:vAlign w:val="center"/>
          </w:tcPr>
          <w:p w:rsidR="00ED0A1F" w:rsidRPr="003E0C40" w:rsidRDefault="00ED0A1F" w:rsidP="00ED0A1F">
            <w:pPr>
              <w:jc w:val="right"/>
            </w:pPr>
            <w:r w:rsidRPr="003E0C40">
              <w:t>5</w:t>
            </w:r>
          </w:p>
        </w:tc>
        <w:tc>
          <w:tcPr>
            <w:tcW w:w="567" w:type="dxa"/>
            <w:vAlign w:val="center"/>
          </w:tcPr>
          <w:p w:rsidR="00ED0A1F" w:rsidRPr="00621493" w:rsidRDefault="00ED0A1F" w:rsidP="00ED0A1F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ED0A1F" w:rsidRPr="00FC2176" w:rsidRDefault="007A2155" w:rsidP="00ED0A1F">
            <w:r>
              <w:t>Mit Grätenzange</w:t>
            </w:r>
            <w:r>
              <w:br/>
              <w:t>Salz, Pfeffer</w:t>
            </w:r>
          </w:p>
        </w:tc>
      </w:tr>
      <w:tr w:rsidR="00ED0A1F" w:rsidRPr="00FC2176" w:rsidTr="00ED0A1F">
        <w:trPr>
          <w:trHeight w:val="987"/>
        </w:trPr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ED0A1F" w:rsidRDefault="00ED0A1F" w:rsidP="00ED0A1F">
            <w:r>
              <w:t>B3</w:t>
            </w:r>
          </w:p>
        </w:tc>
        <w:tc>
          <w:tcPr>
            <w:tcW w:w="4111" w:type="dxa"/>
            <w:vAlign w:val="center"/>
          </w:tcPr>
          <w:p w:rsidR="00ED0A1F" w:rsidRPr="007A2155" w:rsidRDefault="007A2155" w:rsidP="007A2155">
            <w:r w:rsidRPr="007A2155">
              <w:rPr>
                <w:u w:val="single"/>
              </w:rPr>
              <w:t>Fülle:</w:t>
            </w:r>
            <w:r w:rsidRPr="007A2155">
              <w:rPr>
                <w:u w:val="single"/>
              </w:rPr>
              <w:br/>
            </w:r>
            <w:r>
              <w:t>Zwiebel, Knoblauch fein brunoise,</w:t>
            </w:r>
            <w:r>
              <w:br/>
              <w:t>Petersilie hacken</w:t>
            </w:r>
          </w:p>
        </w:tc>
        <w:tc>
          <w:tcPr>
            <w:tcW w:w="567" w:type="dxa"/>
            <w:vAlign w:val="center"/>
          </w:tcPr>
          <w:p w:rsidR="00ED0A1F" w:rsidRPr="003E0C40" w:rsidRDefault="007A2155" w:rsidP="00ED0A1F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ED0A1F" w:rsidRDefault="00ED0A1F" w:rsidP="00ED0A1F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ED0A1F" w:rsidRPr="00FC2176" w:rsidRDefault="00ED0A1F" w:rsidP="00ED0A1F"/>
        </w:tc>
      </w:tr>
      <w:tr w:rsidR="00ED0A1F" w:rsidRPr="00FC2176" w:rsidTr="00ED0A1F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ED0A1F" w:rsidRDefault="00ED0A1F" w:rsidP="00ED0A1F">
            <w:r>
              <w:t>B4</w:t>
            </w:r>
          </w:p>
        </w:tc>
        <w:tc>
          <w:tcPr>
            <w:tcW w:w="4111" w:type="dxa"/>
            <w:vAlign w:val="center"/>
          </w:tcPr>
          <w:p w:rsidR="00ED0A1F" w:rsidRPr="00791022" w:rsidRDefault="007A2155" w:rsidP="00ED0A1F">
            <w:r>
              <w:t>Zwiebel in Butter anschwitzen, mit restlichen Zutaten vermischen und abschmecken</w:t>
            </w:r>
          </w:p>
        </w:tc>
        <w:tc>
          <w:tcPr>
            <w:tcW w:w="567" w:type="dxa"/>
            <w:vAlign w:val="center"/>
          </w:tcPr>
          <w:p w:rsidR="00ED0A1F" w:rsidRPr="003E0C40" w:rsidRDefault="007A2155" w:rsidP="00ED0A1F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ED0A1F" w:rsidRDefault="00ED0A1F" w:rsidP="00ED0A1F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ED0A1F" w:rsidRDefault="007A2155" w:rsidP="00ED0A1F">
            <w:r>
              <w:t>Petersilie, Knoblauch, Semmelbrösel</w:t>
            </w:r>
            <w:r>
              <w:br/>
              <w:t>Salz, Pfeffer</w:t>
            </w:r>
          </w:p>
        </w:tc>
      </w:tr>
      <w:tr w:rsidR="00ED0A1F" w:rsidRPr="00FC2176" w:rsidTr="00ED0A1F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ED0A1F" w:rsidRDefault="00ED0A1F" w:rsidP="00ED0A1F">
            <w:r>
              <w:t>B5</w:t>
            </w:r>
          </w:p>
        </w:tc>
        <w:tc>
          <w:tcPr>
            <w:tcW w:w="4111" w:type="dxa"/>
            <w:vAlign w:val="center"/>
          </w:tcPr>
          <w:p w:rsidR="00ED0A1F" w:rsidRDefault="007A2155" w:rsidP="00ED0A1F">
            <w:proofErr w:type="spellStart"/>
            <w:r>
              <w:t>Saiblingsfilets</w:t>
            </w:r>
            <w:proofErr w:type="spellEnd"/>
            <w:r>
              <w:t xml:space="preserve"> mit Fülle füllen</w:t>
            </w:r>
            <w:r w:rsidR="008B6160">
              <w:t xml:space="preserve">, einrollen und mit </w:t>
            </w:r>
            <w:proofErr w:type="spellStart"/>
            <w:r w:rsidR="008B6160">
              <w:t>befetteter</w:t>
            </w:r>
            <w:proofErr w:type="spellEnd"/>
            <w:r w:rsidR="008B6160">
              <w:t xml:space="preserve"> Alufolie eindrehen</w:t>
            </w:r>
          </w:p>
        </w:tc>
        <w:tc>
          <w:tcPr>
            <w:tcW w:w="567" w:type="dxa"/>
            <w:vAlign w:val="center"/>
          </w:tcPr>
          <w:p w:rsidR="00ED0A1F" w:rsidRPr="003E0C40" w:rsidRDefault="00ED0A1F" w:rsidP="00ED0A1F">
            <w:pPr>
              <w:jc w:val="right"/>
            </w:pPr>
            <w:r w:rsidRPr="003E0C40">
              <w:t>5</w:t>
            </w:r>
          </w:p>
        </w:tc>
        <w:tc>
          <w:tcPr>
            <w:tcW w:w="567" w:type="dxa"/>
            <w:vAlign w:val="center"/>
          </w:tcPr>
          <w:p w:rsidR="00ED0A1F" w:rsidRDefault="00ED0A1F" w:rsidP="00ED0A1F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ED0A1F" w:rsidRDefault="008B6160" w:rsidP="00ED0A1F">
            <w:r>
              <w:t xml:space="preserve">Evtl. mit </w:t>
            </w:r>
            <w:proofErr w:type="spellStart"/>
            <w:r>
              <w:t>Rouladennadeln</w:t>
            </w:r>
            <w:proofErr w:type="spellEnd"/>
            <w:r>
              <w:t xml:space="preserve"> befestigen</w:t>
            </w:r>
          </w:p>
        </w:tc>
      </w:tr>
      <w:tr w:rsidR="00ED0A1F" w:rsidRPr="00FC2176" w:rsidTr="00ED0A1F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ED0A1F" w:rsidRPr="00CF7068" w:rsidRDefault="00ED0A1F" w:rsidP="00ED0A1F">
            <w:pPr>
              <w:rPr>
                <w:b/>
              </w:rPr>
            </w:pPr>
            <w:r w:rsidRPr="00CF7068">
              <w:rPr>
                <w:b/>
                <w:color w:val="FF0000"/>
              </w:rPr>
              <w:t>B6</w:t>
            </w:r>
          </w:p>
        </w:tc>
        <w:tc>
          <w:tcPr>
            <w:tcW w:w="4111" w:type="dxa"/>
            <w:vAlign w:val="center"/>
          </w:tcPr>
          <w:p w:rsidR="00ED0A1F" w:rsidRPr="003A22B6" w:rsidRDefault="008B6160" w:rsidP="008B6160">
            <w:r>
              <w:t xml:space="preserve">In </w:t>
            </w:r>
            <w:proofErr w:type="spellStart"/>
            <w:r>
              <w:t>Konvektomat</w:t>
            </w:r>
            <w:proofErr w:type="spellEnd"/>
            <w:r>
              <w:t xml:space="preserve"> garen</w:t>
            </w:r>
          </w:p>
        </w:tc>
        <w:tc>
          <w:tcPr>
            <w:tcW w:w="567" w:type="dxa"/>
            <w:vAlign w:val="center"/>
          </w:tcPr>
          <w:p w:rsidR="00ED0A1F" w:rsidRPr="003E0C40" w:rsidRDefault="00ED0A1F" w:rsidP="00ED0A1F">
            <w:pPr>
              <w:jc w:val="right"/>
            </w:pPr>
          </w:p>
        </w:tc>
        <w:tc>
          <w:tcPr>
            <w:tcW w:w="567" w:type="dxa"/>
            <w:vAlign w:val="center"/>
          </w:tcPr>
          <w:p w:rsidR="00ED0A1F" w:rsidRDefault="008B6160" w:rsidP="00ED0A1F">
            <w:pPr>
              <w:jc w:val="right"/>
              <w:rPr>
                <w:b/>
              </w:rPr>
            </w:pPr>
            <w:r>
              <w:rPr>
                <w:b/>
                <w:color w:val="FF0000"/>
              </w:rPr>
              <w:t>10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ED0A1F" w:rsidRDefault="008B6160" w:rsidP="00ED0A1F">
            <w:r>
              <w:t>(ca. 10-20 min)</w:t>
            </w:r>
          </w:p>
        </w:tc>
      </w:tr>
      <w:tr w:rsidR="00ED0A1F" w:rsidRPr="00FC2176" w:rsidTr="00ED0A1F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ED0A1F" w:rsidRDefault="00ED0A1F" w:rsidP="00ED0A1F">
            <w:r>
              <w:t>B7</w:t>
            </w:r>
          </w:p>
        </w:tc>
        <w:tc>
          <w:tcPr>
            <w:tcW w:w="4111" w:type="dxa"/>
            <w:vAlign w:val="center"/>
          </w:tcPr>
          <w:p w:rsidR="00ED0A1F" w:rsidRPr="008B6160" w:rsidRDefault="008B6160" w:rsidP="00ED0A1F">
            <w:pPr>
              <w:rPr>
                <w:u w:val="single"/>
              </w:rPr>
            </w:pPr>
            <w:r w:rsidRPr="008B6160">
              <w:rPr>
                <w:u w:val="single"/>
              </w:rPr>
              <w:t>Garnitur:</w:t>
            </w:r>
          </w:p>
          <w:p w:rsidR="008B6160" w:rsidRDefault="008B6160" w:rsidP="00ED0A1F">
            <w:r>
              <w:t xml:space="preserve">1 Bund Schnittlauch blanchieren, und damit </w:t>
            </w:r>
            <w:proofErr w:type="spellStart"/>
            <w:r>
              <w:t>paketchenförmig</w:t>
            </w:r>
            <w:proofErr w:type="spellEnd"/>
            <w:r>
              <w:t xml:space="preserve"> Fisch einpacken</w:t>
            </w:r>
            <w:r w:rsidR="00172204">
              <w:br/>
            </w:r>
            <w:proofErr w:type="spellStart"/>
            <w:r w:rsidR="00172204">
              <w:t>Dillzweigerl</w:t>
            </w:r>
            <w:proofErr w:type="spellEnd"/>
            <w:r w:rsidR="00172204">
              <w:t xml:space="preserve"> mit Zitronenstreifen belegen, seitlich am Teller positionieren</w:t>
            </w:r>
          </w:p>
        </w:tc>
        <w:tc>
          <w:tcPr>
            <w:tcW w:w="567" w:type="dxa"/>
            <w:vAlign w:val="center"/>
          </w:tcPr>
          <w:p w:rsidR="00ED0A1F" w:rsidRPr="003E0C40" w:rsidRDefault="00061649" w:rsidP="00ED0A1F">
            <w:pPr>
              <w:jc w:val="right"/>
            </w:pPr>
            <w:r>
              <w:t>10</w:t>
            </w:r>
          </w:p>
        </w:tc>
        <w:tc>
          <w:tcPr>
            <w:tcW w:w="567" w:type="dxa"/>
            <w:vAlign w:val="center"/>
          </w:tcPr>
          <w:p w:rsidR="00ED0A1F" w:rsidRDefault="00ED0A1F" w:rsidP="00ED0A1F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ED0A1F" w:rsidRDefault="00172204" w:rsidP="00ED0A1F">
            <w:r>
              <w:t>Alternative: Zitronenspirale</w:t>
            </w:r>
          </w:p>
        </w:tc>
      </w:tr>
      <w:tr w:rsidR="00ED0A1F" w:rsidRPr="00FC2176" w:rsidTr="00ED0A1F">
        <w:tc>
          <w:tcPr>
            <w:tcW w:w="95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ED0A1F" w:rsidRDefault="00ED0A1F" w:rsidP="00ED0A1F"/>
        </w:tc>
        <w:tc>
          <w:tcPr>
            <w:tcW w:w="411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ED0A1F" w:rsidRDefault="00ED0A1F" w:rsidP="00ED0A1F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A1F" w:rsidRPr="003E0C40" w:rsidRDefault="008B6160" w:rsidP="00ED0A1F">
            <w:pPr>
              <w:jc w:val="right"/>
            </w:pPr>
            <w:r>
              <w:t>3</w:t>
            </w:r>
            <w:r w:rsidR="00ED0A1F" w:rsidRPr="003E0C40"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A1F" w:rsidRPr="001275D0" w:rsidRDefault="008B6160" w:rsidP="00ED0A1F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  <w:r w:rsidR="00ED0A1F">
              <w:rPr>
                <w:b/>
                <w:color w:val="FF0000"/>
              </w:rPr>
              <w:t>0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A1F" w:rsidRDefault="00ED0A1F" w:rsidP="00ED0A1F"/>
        </w:tc>
      </w:tr>
      <w:tr w:rsidR="00ED0A1F" w:rsidRPr="00FC2176" w:rsidTr="00ED0A1F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0A1F" w:rsidRDefault="00ED0A1F" w:rsidP="00ED0A1F"/>
        </w:tc>
        <w:tc>
          <w:tcPr>
            <w:tcW w:w="411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ED0A1F" w:rsidRDefault="00ED0A1F" w:rsidP="00ED0A1F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A1F" w:rsidRDefault="0045633D" w:rsidP="00ED0A1F">
            <w:pPr>
              <w:jc w:val="right"/>
            </w:pPr>
            <w:r>
              <w:t>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A1F" w:rsidRPr="001275D0" w:rsidRDefault="00ED0A1F" w:rsidP="00ED0A1F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A1F" w:rsidRDefault="00ED0A1F" w:rsidP="00ED0A1F">
            <w:r>
              <w:t>Verteilzeit</w:t>
            </w:r>
          </w:p>
        </w:tc>
      </w:tr>
    </w:tbl>
    <w:p w:rsidR="001747F1" w:rsidRPr="003B01D7" w:rsidRDefault="001747F1" w:rsidP="00F60CD4">
      <w:pPr>
        <w:rPr>
          <w:b/>
          <w:spacing w:val="56"/>
          <w:sz w:val="36"/>
        </w:rPr>
      </w:pPr>
    </w:p>
    <w:p w:rsidR="008B6160" w:rsidRDefault="008B6160">
      <w:pPr>
        <w:spacing w:after="200" w:line="276" w:lineRule="auto"/>
      </w:pPr>
      <w:r>
        <w:br w:type="page"/>
      </w:r>
    </w:p>
    <w:p w:rsidR="00D3364E" w:rsidRPr="00D3364E" w:rsidRDefault="00D3364E" w:rsidP="00D3364E">
      <w:pPr>
        <w:pStyle w:val="KeinLeerraum"/>
        <w:rPr>
          <w:sz w:val="24"/>
          <w:lang w:val="fr-FR"/>
        </w:rPr>
      </w:pPr>
      <w:r w:rsidRPr="00D3364E">
        <w:rPr>
          <w:sz w:val="24"/>
          <w:lang w:val="fr-FR"/>
        </w:rPr>
        <w:lastRenderedPageBreak/>
        <w:t xml:space="preserve">A: Bouillon mit </w:t>
      </w:r>
      <w:proofErr w:type="spellStart"/>
      <w:r w:rsidRPr="00D3364E">
        <w:rPr>
          <w:sz w:val="24"/>
          <w:lang w:val="fr-FR"/>
        </w:rPr>
        <w:t>Parmesanerbsen</w:t>
      </w:r>
      <w:proofErr w:type="spellEnd"/>
    </w:p>
    <w:p w:rsidR="00D3364E" w:rsidRPr="00D3364E" w:rsidRDefault="00D3364E" w:rsidP="00D3364E">
      <w:pPr>
        <w:pStyle w:val="KeinLeerraum"/>
        <w:rPr>
          <w:sz w:val="24"/>
          <w:lang w:val="fr-FR"/>
        </w:rPr>
      </w:pPr>
      <w:r w:rsidRPr="00D3364E">
        <w:rPr>
          <w:sz w:val="24"/>
          <w:lang w:val="fr-FR"/>
        </w:rPr>
        <w:t xml:space="preserve">B: </w:t>
      </w:r>
      <w:proofErr w:type="spellStart"/>
      <w:r w:rsidRPr="00D3364E">
        <w:rPr>
          <w:sz w:val="24"/>
          <w:lang w:val="fr-FR"/>
        </w:rPr>
        <w:t>Saiblingsroulade</w:t>
      </w:r>
      <w:proofErr w:type="spellEnd"/>
    </w:p>
    <w:p w:rsidR="00D3364E" w:rsidRPr="00B119E5" w:rsidRDefault="00D3364E" w:rsidP="00D3364E">
      <w:pPr>
        <w:pStyle w:val="KeinLeerraum"/>
        <w:rPr>
          <w:sz w:val="24"/>
        </w:rPr>
      </w:pPr>
      <w:r>
        <w:rPr>
          <w:sz w:val="24"/>
        </w:rPr>
        <w:t xml:space="preserve">C: </w:t>
      </w:r>
      <w:r w:rsidRPr="00D3364E">
        <w:rPr>
          <w:b/>
          <w:i/>
          <w:sz w:val="28"/>
        </w:rPr>
        <w:t>Weißweinsauce</w:t>
      </w:r>
    </w:p>
    <w:p w:rsidR="00D3364E" w:rsidRDefault="00D3364E" w:rsidP="00D3364E">
      <w:pPr>
        <w:pStyle w:val="KeinLeerraum"/>
        <w:rPr>
          <w:sz w:val="24"/>
        </w:rPr>
      </w:pPr>
      <w:r>
        <w:rPr>
          <w:sz w:val="24"/>
        </w:rPr>
        <w:t xml:space="preserve">D: Tagliatelle </w:t>
      </w:r>
    </w:p>
    <w:p w:rsidR="00D3364E" w:rsidRPr="00B119E5" w:rsidRDefault="00D3364E" w:rsidP="00D3364E">
      <w:pPr>
        <w:pStyle w:val="KeinLeerraum"/>
        <w:rPr>
          <w:sz w:val="24"/>
        </w:rPr>
      </w:pPr>
      <w:r>
        <w:rPr>
          <w:sz w:val="24"/>
        </w:rPr>
        <w:t>E: Glacierte Karotten</w:t>
      </w:r>
    </w:p>
    <w:p w:rsidR="00D3364E" w:rsidRPr="00B119E5" w:rsidRDefault="00D3364E" w:rsidP="00D3364E">
      <w:pPr>
        <w:pStyle w:val="KeinLeerraum"/>
        <w:rPr>
          <w:sz w:val="24"/>
        </w:rPr>
      </w:pPr>
      <w:r>
        <w:rPr>
          <w:sz w:val="24"/>
        </w:rPr>
        <w:t xml:space="preserve">F: Creme </w:t>
      </w:r>
      <w:proofErr w:type="spellStart"/>
      <w:r>
        <w:rPr>
          <w:sz w:val="24"/>
        </w:rPr>
        <w:t>caramelle</w:t>
      </w:r>
      <w:proofErr w:type="spellEnd"/>
      <w:r>
        <w:rPr>
          <w:sz w:val="24"/>
        </w:rPr>
        <w:t xml:space="preserve"> von weißer Schokolade</w:t>
      </w:r>
    </w:p>
    <w:p w:rsidR="0055572B" w:rsidRDefault="009409D4" w:rsidP="007A0553"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567"/>
        <w:gridCol w:w="567"/>
        <w:gridCol w:w="3084"/>
      </w:tblGrid>
      <w:tr w:rsidR="008B6160" w:rsidRPr="00FC2176" w:rsidTr="00CE185C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  <w:r w:rsidRPr="00FC2176">
              <w:rPr>
                <w:b/>
              </w:rPr>
              <w:t>Code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  <w:r w:rsidRPr="00FC2176">
              <w:rPr>
                <w:b/>
              </w:rPr>
              <w:t>Ablaufschritt/Vorgangsstufe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  <w:r w:rsidRPr="00FC2176">
              <w:rPr>
                <w:b/>
              </w:rPr>
              <w:t>TZ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  <w:r w:rsidRPr="00FC2176">
              <w:rPr>
                <w:b/>
              </w:rPr>
              <w:t>WZ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  <w:r w:rsidRPr="00FC2176">
              <w:rPr>
                <w:b/>
              </w:rPr>
              <w:t>Information</w:t>
            </w:r>
          </w:p>
        </w:tc>
      </w:tr>
      <w:tr w:rsidR="008B6160" w:rsidRPr="00FC2176" w:rsidTr="00CE185C">
        <w:tc>
          <w:tcPr>
            <w:tcW w:w="928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</w:p>
        </w:tc>
      </w:tr>
      <w:tr w:rsidR="008B6160" w:rsidRPr="00FC2176" w:rsidTr="00453392">
        <w:tc>
          <w:tcPr>
            <w:tcW w:w="928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04040" w:themeFill="text1" w:themeFillTint="BF"/>
            <w:vAlign w:val="center"/>
          </w:tcPr>
          <w:p w:rsidR="0055572B" w:rsidRPr="0055572B" w:rsidRDefault="008B6160" w:rsidP="008257A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sz w:val="24"/>
              </w:rPr>
              <w:t>Weißweinsauce</w:t>
            </w:r>
          </w:p>
        </w:tc>
      </w:tr>
      <w:tr w:rsidR="008B6160" w:rsidRPr="00FC2176" w:rsidTr="00AC7F04">
        <w:tc>
          <w:tcPr>
            <w:tcW w:w="959" w:type="dxa"/>
            <w:tcBorders>
              <w:top w:val="nil"/>
              <w:left w:val="single" w:sz="12" w:space="0" w:color="auto"/>
            </w:tcBorders>
            <w:vAlign w:val="center"/>
          </w:tcPr>
          <w:p w:rsidR="00E51218" w:rsidRPr="0072165D" w:rsidRDefault="00E51218" w:rsidP="00AC7F04">
            <w:r w:rsidRPr="0072165D">
              <w:t>C1</w:t>
            </w:r>
          </w:p>
        </w:tc>
        <w:tc>
          <w:tcPr>
            <w:tcW w:w="4111" w:type="dxa"/>
            <w:tcBorders>
              <w:top w:val="nil"/>
            </w:tcBorders>
            <w:vAlign w:val="center"/>
          </w:tcPr>
          <w:p w:rsidR="00E51218" w:rsidRDefault="00E51218" w:rsidP="00550ACE">
            <w:r>
              <w:t>Rüsten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E51218" w:rsidRPr="00FC2176" w:rsidRDefault="00E51218" w:rsidP="00550ACE">
            <w:pPr>
              <w:jc w:val="right"/>
            </w:pPr>
            <w:r>
              <w:t>10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E51218" w:rsidRDefault="00E51218" w:rsidP="00550ACE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top w:val="nil"/>
              <w:right w:val="single" w:sz="12" w:space="0" w:color="auto"/>
            </w:tcBorders>
            <w:vAlign w:val="center"/>
          </w:tcPr>
          <w:p w:rsidR="00E536CE" w:rsidRPr="00E536CE" w:rsidRDefault="00E51218" w:rsidP="00DF65A9">
            <w:pPr>
              <w:rPr>
                <w:b/>
              </w:rPr>
            </w:pPr>
            <w:r w:rsidRPr="00EA11D2">
              <w:t xml:space="preserve">Zutaten auswiegen, </w:t>
            </w:r>
            <w:r w:rsidR="00DF65A9">
              <w:t xml:space="preserve">Kasserolle, Schneebesen, </w:t>
            </w:r>
            <w:r>
              <w:t>Messbech</w:t>
            </w:r>
            <w:r w:rsidR="00DF65A9">
              <w:t>er m. etwas Suppe, 1 Schüsseln</w:t>
            </w:r>
          </w:p>
        </w:tc>
      </w:tr>
      <w:tr w:rsidR="008B6160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E51218" w:rsidRPr="008B6160" w:rsidRDefault="00E51218" w:rsidP="00AC7F04">
            <w:pPr>
              <w:rPr>
                <w:b/>
                <w:color w:val="FF0000"/>
              </w:rPr>
            </w:pPr>
            <w:r w:rsidRPr="008B6160">
              <w:rPr>
                <w:b/>
                <w:color w:val="FF0000"/>
              </w:rPr>
              <w:t>C2</w:t>
            </w:r>
          </w:p>
        </w:tc>
        <w:tc>
          <w:tcPr>
            <w:tcW w:w="4111" w:type="dxa"/>
            <w:vAlign w:val="center"/>
          </w:tcPr>
          <w:p w:rsidR="00E51218" w:rsidRDefault="008B6160" w:rsidP="00550ACE">
            <w:r>
              <w:t>Wein, Obers und Suppe aufkochen</w:t>
            </w:r>
          </w:p>
        </w:tc>
        <w:tc>
          <w:tcPr>
            <w:tcW w:w="567" w:type="dxa"/>
            <w:vAlign w:val="center"/>
          </w:tcPr>
          <w:p w:rsidR="00E51218" w:rsidRDefault="00E51218" w:rsidP="00550ACE">
            <w:pPr>
              <w:jc w:val="right"/>
            </w:pPr>
          </w:p>
        </w:tc>
        <w:tc>
          <w:tcPr>
            <w:tcW w:w="567" w:type="dxa"/>
            <w:vAlign w:val="center"/>
          </w:tcPr>
          <w:p w:rsidR="00E51218" w:rsidRPr="008B6160" w:rsidRDefault="008B6160" w:rsidP="00550ACE">
            <w:pPr>
              <w:jc w:val="right"/>
              <w:rPr>
                <w:b/>
                <w:color w:val="FF0000"/>
              </w:rPr>
            </w:pPr>
            <w:r w:rsidRPr="008B6160">
              <w:rPr>
                <w:b/>
                <w:color w:val="FF0000"/>
              </w:rPr>
              <w:t>10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E51218" w:rsidRPr="00FC2176" w:rsidRDefault="00E51218" w:rsidP="00550ACE"/>
        </w:tc>
      </w:tr>
      <w:tr w:rsidR="008B6160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E51218" w:rsidRPr="0072165D" w:rsidRDefault="00E51218" w:rsidP="00AC7F04">
            <w:r w:rsidRPr="0072165D">
              <w:t>C3</w:t>
            </w:r>
          </w:p>
        </w:tc>
        <w:tc>
          <w:tcPr>
            <w:tcW w:w="4111" w:type="dxa"/>
            <w:vAlign w:val="center"/>
          </w:tcPr>
          <w:p w:rsidR="00E51218" w:rsidRPr="00B423ED" w:rsidRDefault="008B6160" w:rsidP="00E536CE">
            <w:r>
              <w:t xml:space="preserve">Dotter und Senf verquirlen, am </w:t>
            </w:r>
            <w:proofErr w:type="spellStart"/>
            <w:r>
              <w:t>Herdrand</w:t>
            </w:r>
            <w:proofErr w:type="spellEnd"/>
            <w:r>
              <w:t xml:space="preserve"> mit Schneebesen in Weinflüssigkeit einrühren</w:t>
            </w:r>
          </w:p>
        </w:tc>
        <w:tc>
          <w:tcPr>
            <w:tcW w:w="567" w:type="dxa"/>
            <w:vAlign w:val="center"/>
          </w:tcPr>
          <w:p w:rsidR="00E51218" w:rsidRPr="00BC1D13" w:rsidRDefault="00E51218" w:rsidP="00550ACE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E51218" w:rsidRPr="00BC1D13" w:rsidRDefault="00E51218" w:rsidP="00550ACE">
            <w:pPr>
              <w:jc w:val="right"/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E51218" w:rsidRPr="00BC1D13" w:rsidRDefault="00E51218" w:rsidP="00550ACE"/>
        </w:tc>
      </w:tr>
      <w:tr w:rsidR="008B6160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55572B" w:rsidRPr="0072165D" w:rsidRDefault="0055572B" w:rsidP="00AC7F04">
            <w:r w:rsidRPr="0072165D">
              <w:t>C4</w:t>
            </w:r>
          </w:p>
        </w:tc>
        <w:tc>
          <w:tcPr>
            <w:tcW w:w="4111" w:type="dxa"/>
            <w:vAlign w:val="center"/>
          </w:tcPr>
          <w:p w:rsidR="0055572B" w:rsidRPr="00B423ED" w:rsidRDefault="008B6160" w:rsidP="00E536CE">
            <w:r>
              <w:t xml:space="preserve">Unter ständigen Rühren </w:t>
            </w:r>
            <w:r w:rsidRPr="008B6160">
              <w:rPr>
                <w:highlight w:val="yellow"/>
              </w:rPr>
              <w:t>2-3 min</w:t>
            </w:r>
            <w:r>
              <w:t xml:space="preserve"> köcheln, abschmecken</w:t>
            </w:r>
          </w:p>
        </w:tc>
        <w:tc>
          <w:tcPr>
            <w:tcW w:w="567" w:type="dxa"/>
            <w:vAlign w:val="center"/>
          </w:tcPr>
          <w:p w:rsidR="0055572B" w:rsidRDefault="006C2B37" w:rsidP="00AC7F04">
            <w:pPr>
              <w:jc w:val="right"/>
            </w:pPr>
            <w:r w:rsidRPr="003E0C40">
              <w:t>5</w:t>
            </w:r>
          </w:p>
        </w:tc>
        <w:tc>
          <w:tcPr>
            <w:tcW w:w="567" w:type="dxa"/>
            <w:vAlign w:val="center"/>
          </w:tcPr>
          <w:p w:rsidR="0055572B" w:rsidRPr="001275D0" w:rsidRDefault="0055572B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55572B" w:rsidRDefault="008B6160" w:rsidP="00AC7F04">
            <w:r>
              <w:t>Salz, Pfeffer, evtl. Zitronensaft</w:t>
            </w:r>
          </w:p>
        </w:tc>
      </w:tr>
      <w:tr w:rsidR="008B6160" w:rsidRPr="00FC2176" w:rsidTr="005D1CA5">
        <w:tc>
          <w:tcPr>
            <w:tcW w:w="95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8B6160" w:rsidRDefault="008B6160" w:rsidP="00AC7F04"/>
        </w:tc>
        <w:tc>
          <w:tcPr>
            <w:tcW w:w="411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8B6160" w:rsidRDefault="008B6160" w:rsidP="00AC7F04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6160" w:rsidRDefault="00170BEB" w:rsidP="006C2B37">
            <w:pPr>
              <w:jc w:val="right"/>
            </w:pPr>
            <w:r>
              <w:t>2</w:t>
            </w:r>
            <w:r w:rsidR="008B6160"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6160" w:rsidRPr="001275D0" w:rsidRDefault="008B6160" w:rsidP="00AC7F04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6160" w:rsidRDefault="008B6160" w:rsidP="00AC7F04"/>
        </w:tc>
      </w:tr>
      <w:tr w:rsidR="008B6160" w:rsidRPr="00FC2176" w:rsidTr="005D1CA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160" w:rsidRDefault="008B6160" w:rsidP="00AC7F04"/>
        </w:tc>
        <w:tc>
          <w:tcPr>
            <w:tcW w:w="411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8B6160" w:rsidRDefault="008B6160" w:rsidP="00AC7F04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6160" w:rsidRDefault="00170BEB" w:rsidP="00762D3B">
            <w:pPr>
              <w:jc w:val="right"/>
            </w:pPr>
            <w:r>
              <w:t>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6160" w:rsidRDefault="008B6160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6160" w:rsidRDefault="008B6160" w:rsidP="00AC7F04">
            <w:r>
              <w:t>Verteilzeit</w:t>
            </w:r>
          </w:p>
        </w:tc>
      </w:tr>
    </w:tbl>
    <w:p w:rsidR="00D3364E" w:rsidRPr="00D3364E" w:rsidRDefault="00E05D09" w:rsidP="00D3364E">
      <w:pPr>
        <w:pStyle w:val="KeinLeerraum"/>
        <w:rPr>
          <w:sz w:val="24"/>
          <w:lang w:val="fr-FR"/>
        </w:rPr>
      </w:pPr>
      <w:r w:rsidRPr="00D3364E">
        <w:rPr>
          <w:lang w:val="fr-FR"/>
        </w:rPr>
        <w:br w:type="page"/>
      </w:r>
      <w:r w:rsidR="00D3364E" w:rsidRPr="00D3364E">
        <w:rPr>
          <w:sz w:val="24"/>
          <w:lang w:val="fr-FR"/>
        </w:rPr>
        <w:lastRenderedPageBreak/>
        <w:t xml:space="preserve">A: Bouillon mit </w:t>
      </w:r>
      <w:proofErr w:type="spellStart"/>
      <w:r w:rsidR="00D3364E" w:rsidRPr="00D3364E">
        <w:rPr>
          <w:sz w:val="24"/>
          <w:lang w:val="fr-FR"/>
        </w:rPr>
        <w:t>Parmesanerbsen</w:t>
      </w:r>
      <w:proofErr w:type="spellEnd"/>
    </w:p>
    <w:p w:rsidR="00D3364E" w:rsidRPr="00D3364E" w:rsidRDefault="00D3364E" w:rsidP="00D3364E">
      <w:pPr>
        <w:pStyle w:val="KeinLeerraum"/>
        <w:rPr>
          <w:sz w:val="24"/>
        </w:rPr>
      </w:pPr>
      <w:r w:rsidRPr="00D3364E">
        <w:rPr>
          <w:sz w:val="24"/>
        </w:rPr>
        <w:t xml:space="preserve">B: </w:t>
      </w:r>
      <w:proofErr w:type="spellStart"/>
      <w:r w:rsidRPr="00D3364E">
        <w:rPr>
          <w:sz w:val="24"/>
        </w:rPr>
        <w:t>Saiblingsroulade</w:t>
      </w:r>
      <w:proofErr w:type="spellEnd"/>
    </w:p>
    <w:p w:rsidR="00D3364E" w:rsidRPr="00B119E5" w:rsidRDefault="00D3364E" w:rsidP="00D3364E">
      <w:pPr>
        <w:pStyle w:val="KeinLeerraum"/>
        <w:rPr>
          <w:sz w:val="24"/>
        </w:rPr>
      </w:pPr>
      <w:r>
        <w:rPr>
          <w:sz w:val="24"/>
        </w:rPr>
        <w:t>C: Weißweinsauce</w:t>
      </w:r>
    </w:p>
    <w:p w:rsidR="00D3364E" w:rsidRDefault="00D3364E" w:rsidP="00D3364E">
      <w:pPr>
        <w:pStyle w:val="KeinLeerraum"/>
        <w:rPr>
          <w:sz w:val="24"/>
        </w:rPr>
      </w:pPr>
      <w:r>
        <w:rPr>
          <w:sz w:val="24"/>
        </w:rPr>
        <w:t xml:space="preserve">D: </w:t>
      </w:r>
      <w:r w:rsidRPr="00D3364E">
        <w:rPr>
          <w:b/>
          <w:i/>
          <w:sz w:val="28"/>
          <w:lang w:val="fr-FR"/>
        </w:rPr>
        <w:t xml:space="preserve">Tagliatelle </w:t>
      </w:r>
    </w:p>
    <w:p w:rsidR="00D3364E" w:rsidRPr="00B119E5" w:rsidRDefault="00D3364E" w:rsidP="00D3364E">
      <w:pPr>
        <w:pStyle w:val="KeinLeerraum"/>
        <w:rPr>
          <w:sz w:val="24"/>
        </w:rPr>
      </w:pPr>
      <w:r>
        <w:rPr>
          <w:sz w:val="24"/>
        </w:rPr>
        <w:t>E: Glacierte Karotten</w:t>
      </w:r>
    </w:p>
    <w:p w:rsidR="00D3364E" w:rsidRPr="00B119E5" w:rsidRDefault="00D3364E" w:rsidP="00D3364E">
      <w:pPr>
        <w:pStyle w:val="KeinLeerraum"/>
        <w:rPr>
          <w:sz w:val="24"/>
        </w:rPr>
      </w:pPr>
      <w:r>
        <w:rPr>
          <w:sz w:val="24"/>
        </w:rPr>
        <w:t xml:space="preserve">F: Creme </w:t>
      </w:r>
      <w:proofErr w:type="spellStart"/>
      <w:r>
        <w:rPr>
          <w:sz w:val="24"/>
        </w:rPr>
        <w:t>caramelle</w:t>
      </w:r>
      <w:proofErr w:type="spellEnd"/>
      <w:r>
        <w:rPr>
          <w:sz w:val="24"/>
        </w:rPr>
        <w:t xml:space="preserve"> von weißer Schokolade</w:t>
      </w:r>
    </w:p>
    <w:p w:rsidR="00CE185C" w:rsidRDefault="00CE185C" w:rsidP="00D3364E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1"/>
        <w:gridCol w:w="3981"/>
        <w:gridCol w:w="554"/>
        <w:gridCol w:w="562"/>
        <w:gridCol w:w="2924"/>
      </w:tblGrid>
      <w:tr w:rsidR="00CE185C" w:rsidRPr="00FC2176" w:rsidTr="00CE185C">
        <w:tc>
          <w:tcPr>
            <w:tcW w:w="1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185C" w:rsidRPr="00FC2176" w:rsidRDefault="00CE185C" w:rsidP="00CE185C">
            <w:pPr>
              <w:rPr>
                <w:b/>
              </w:rPr>
            </w:pPr>
            <w:r w:rsidRPr="00FC2176">
              <w:rPr>
                <w:b/>
              </w:rPr>
              <w:t>Code</w:t>
            </w:r>
          </w:p>
        </w:tc>
        <w:tc>
          <w:tcPr>
            <w:tcW w:w="3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185C" w:rsidRPr="00FC2176" w:rsidRDefault="00CE185C" w:rsidP="00CE185C">
            <w:pPr>
              <w:rPr>
                <w:b/>
              </w:rPr>
            </w:pPr>
            <w:r w:rsidRPr="00FC2176">
              <w:rPr>
                <w:b/>
              </w:rPr>
              <w:t>Ablaufschritt/Vorgangsstufe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185C" w:rsidRPr="00FC2176" w:rsidRDefault="00CE185C" w:rsidP="00CE185C">
            <w:pPr>
              <w:rPr>
                <w:b/>
              </w:rPr>
            </w:pPr>
            <w:r w:rsidRPr="00FC2176">
              <w:rPr>
                <w:b/>
              </w:rPr>
              <w:t>TZ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185C" w:rsidRPr="00FC2176" w:rsidRDefault="00CE185C" w:rsidP="00CE185C">
            <w:pPr>
              <w:rPr>
                <w:b/>
              </w:rPr>
            </w:pPr>
            <w:r w:rsidRPr="00FC2176">
              <w:rPr>
                <w:b/>
              </w:rPr>
              <w:t>WZ</w:t>
            </w:r>
          </w:p>
        </w:tc>
        <w:tc>
          <w:tcPr>
            <w:tcW w:w="29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185C" w:rsidRPr="00FC2176" w:rsidRDefault="00CE185C" w:rsidP="00CE185C">
            <w:pPr>
              <w:rPr>
                <w:b/>
              </w:rPr>
            </w:pPr>
            <w:r w:rsidRPr="00FC2176">
              <w:rPr>
                <w:b/>
              </w:rPr>
              <w:t>Information</w:t>
            </w:r>
          </w:p>
        </w:tc>
      </w:tr>
      <w:tr w:rsidR="00CE185C" w:rsidRPr="00FC2176" w:rsidTr="00CE185C">
        <w:tc>
          <w:tcPr>
            <w:tcW w:w="1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CE185C" w:rsidRPr="00FC2176" w:rsidRDefault="00CE185C" w:rsidP="00CE185C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  <w:sz w:val="24"/>
              </w:rPr>
              <w:t>Spinatspätzle</w:t>
            </w:r>
          </w:p>
        </w:tc>
        <w:tc>
          <w:tcPr>
            <w:tcW w:w="398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CE185C" w:rsidRPr="00FC2176" w:rsidRDefault="00CE185C" w:rsidP="00CE185C">
            <w:pPr>
              <w:rPr>
                <w:b/>
              </w:rPr>
            </w:pPr>
          </w:p>
        </w:tc>
        <w:tc>
          <w:tcPr>
            <w:tcW w:w="55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CE185C" w:rsidRPr="00FC2176" w:rsidRDefault="00CE185C" w:rsidP="00CE185C">
            <w:pPr>
              <w:rPr>
                <w:b/>
              </w:rPr>
            </w:pPr>
          </w:p>
        </w:tc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CE185C" w:rsidRPr="00FC2176" w:rsidRDefault="00CE185C" w:rsidP="00CE185C">
            <w:pPr>
              <w:rPr>
                <w:b/>
              </w:rPr>
            </w:pPr>
          </w:p>
        </w:tc>
        <w:tc>
          <w:tcPr>
            <w:tcW w:w="292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E185C" w:rsidRPr="00FC2176" w:rsidRDefault="00CE185C" w:rsidP="00CE185C">
            <w:pPr>
              <w:rPr>
                <w:b/>
              </w:rPr>
            </w:pPr>
          </w:p>
        </w:tc>
      </w:tr>
      <w:tr w:rsidR="00CE185C" w:rsidRPr="00FC2176" w:rsidTr="00CE185C">
        <w:tc>
          <w:tcPr>
            <w:tcW w:w="957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6600"/>
            <w:vAlign w:val="center"/>
          </w:tcPr>
          <w:p w:rsidR="00CE185C" w:rsidRPr="00FC2176" w:rsidRDefault="008B6160" w:rsidP="00CE185C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  <w:sz w:val="24"/>
              </w:rPr>
              <w:t>Tagliatelle</w:t>
            </w:r>
          </w:p>
        </w:tc>
      </w:tr>
      <w:tr w:rsidR="00D0656E" w:rsidRPr="00FC2176" w:rsidTr="00AF19D1">
        <w:tc>
          <w:tcPr>
            <w:tcW w:w="1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656E" w:rsidRPr="00821FFE" w:rsidRDefault="00D0656E" w:rsidP="00821FFE">
            <w:r w:rsidRPr="00821FFE">
              <w:t>D1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56E" w:rsidRPr="00821FFE" w:rsidRDefault="00D0656E" w:rsidP="00821FFE">
            <w:r w:rsidRPr="00821FFE">
              <w:t>Rüsten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56E" w:rsidRPr="00821FFE" w:rsidRDefault="00D0656E" w:rsidP="00821FFE">
            <w:r w:rsidRPr="00821FFE">
              <w:t>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56E" w:rsidRPr="00821FFE" w:rsidRDefault="00D0656E" w:rsidP="00821FFE"/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656E" w:rsidRDefault="00D0656E" w:rsidP="00DF65A9">
            <w:r>
              <w:t>Zutaten auswiegen, Brett, Teigkarte, Tischmesser, Frischhaltefolie, Nudelmaschin</w:t>
            </w:r>
            <w:r w:rsidR="00DF65A9">
              <w:t>e, Kasserole, Pfanne, Sieb, Küchenfreund</w:t>
            </w:r>
          </w:p>
        </w:tc>
      </w:tr>
      <w:tr w:rsidR="00D0656E" w:rsidRPr="00FC2176" w:rsidTr="00AF19D1">
        <w:tc>
          <w:tcPr>
            <w:tcW w:w="1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656E" w:rsidRPr="00821FFE" w:rsidRDefault="00D0656E" w:rsidP="00821FFE">
            <w:r w:rsidRPr="00821FFE">
              <w:t>D2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56E" w:rsidRPr="00821FFE" w:rsidRDefault="00D0656E" w:rsidP="00821FFE">
            <w:r w:rsidRPr="00821FFE">
              <w:t>Nudelteig herstellen:</w:t>
            </w:r>
            <w:r w:rsidRPr="00821FFE">
              <w:br/>
              <w:t xml:space="preserve">Grube machen, Eier, Salz, Öl und ausgedrückter, Spinat vermischen, in die Grube geben und zu einem </w:t>
            </w:r>
            <w:r>
              <w:t xml:space="preserve">geschmeidigen </w:t>
            </w:r>
            <w:r w:rsidRPr="00821FFE">
              <w:t>Teig kneten:</w:t>
            </w:r>
          </w:p>
          <w:p w:rsidR="00D0656E" w:rsidRPr="00821FFE" w:rsidRDefault="00D0656E" w:rsidP="00821FFE">
            <w:r>
              <w:t>Laibchen formen und schleifen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56E" w:rsidRPr="00821FFE" w:rsidRDefault="00D0656E" w:rsidP="00821FFE">
            <w:r w:rsidRPr="00821FFE">
              <w:t>15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56E" w:rsidRPr="00821FFE" w:rsidRDefault="00D0656E" w:rsidP="00821FFE"/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656E" w:rsidRPr="00821FFE" w:rsidRDefault="00D0656E" w:rsidP="00821FFE">
            <w:r>
              <w:t>unter der Handfläche auf der Arbeitsfläche drehen bis der Teig seidig glatt ist</w:t>
            </w:r>
          </w:p>
        </w:tc>
      </w:tr>
      <w:tr w:rsidR="00D0656E" w:rsidRPr="00FC2176" w:rsidTr="00AF19D1">
        <w:tc>
          <w:tcPr>
            <w:tcW w:w="1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656E" w:rsidRPr="00821FFE" w:rsidRDefault="00061649" w:rsidP="00AF19D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</w:t>
            </w:r>
            <w:r w:rsidR="00D0656E" w:rsidRPr="00821FFE">
              <w:rPr>
                <w:b/>
                <w:color w:val="FF0000"/>
              </w:rPr>
              <w:t>3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56E" w:rsidRPr="00821FFE" w:rsidRDefault="00D0656E" w:rsidP="00AF19D1">
            <w:r w:rsidRPr="00821FFE">
              <w:t>Teig rasten lassen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56E" w:rsidRPr="00821FFE" w:rsidRDefault="00D0656E" w:rsidP="00AF19D1"/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56E" w:rsidRPr="00821FFE" w:rsidRDefault="00D0656E" w:rsidP="00AF19D1">
            <w:pPr>
              <w:rPr>
                <w:b/>
                <w:color w:val="FF0000"/>
              </w:rPr>
            </w:pPr>
            <w:r w:rsidRPr="00821FFE">
              <w:rPr>
                <w:b/>
                <w:color w:val="FF0000"/>
              </w:rPr>
              <w:t>30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656E" w:rsidRPr="00821FFE" w:rsidRDefault="00D0656E" w:rsidP="00AF19D1">
            <w:r w:rsidRPr="00821FFE">
              <w:t>Frischhaltefolie</w:t>
            </w:r>
          </w:p>
        </w:tc>
      </w:tr>
      <w:tr w:rsidR="00D0656E" w:rsidRPr="00FC2176" w:rsidTr="00AF19D1">
        <w:tc>
          <w:tcPr>
            <w:tcW w:w="1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656E" w:rsidRDefault="00061649" w:rsidP="00AF19D1">
            <w:r>
              <w:t>D</w:t>
            </w:r>
            <w:r w:rsidR="00D0656E">
              <w:t>4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56E" w:rsidRDefault="00D0656E" w:rsidP="00AF19D1">
            <w:r>
              <w:t>Teig ausrollen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56E" w:rsidRDefault="00D0656E" w:rsidP="00170BEB">
            <w:r>
              <w:t>1</w:t>
            </w:r>
            <w:r w:rsidR="00170BEB">
              <w:t>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56E" w:rsidRDefault="00D0656E" w:rsidP="00AF19D1"/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656E" w:rsidRDefault="00D0656E" w:rsidP="00AF19D1">
            <w:r>
              <w:t>mit Nudelmaschine</w:t>
            </w:r>
            <w:r>
              <w:br/>
              <w:t>Zuerst auf etwa 4 cm Durchmesser, Teig nochmals mehrmals zusammenklappen und Vorgang wiederholen, bis auf 2 cm Durchmesser reduzieren</w:t>
            </w:r>
          </w:p>
        </w:tc>
      </w:tr>
      <w:tr w:rsidR="00D0656E" w:rsidRPr="00FC2176" w:rsidTr="00AF19D1">
        <w:tc>
          <w:tcPr>
            <w:tcW w:w="1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656E" w:rsidRPr="00821FFE" w:rsidRDefault="00061649" w:rsidP="00AF19D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</w:t>
            </w:r>
            <w:r w:rsidR="00D0656E" w:rsidRPr="00821FFE">
              <w:rPr>
                <w:b/>
                <w:color w:val="FF0000"/>
              </w:rPr>
              <w:t>5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56E" w:rsidRPr="00821FFE" w:rsidRDefault="00D0656E" w:rsidP="00AF19D1">
            <w:r w:rsidRPr="00821FFE">
              <w:t>Teig übertrocknen lassen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56E" w:rsidRPr="00821FFE" w:rsidRDefault="00D0656E" w:rsidP="00AF19D1"/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56E" w:rsidRPr="00821FFE" w:rsidRDefault="00D0656E" w:rsidP="00AF19D1">
            <w:pPr>
              <w:rPr>
                <w:b/>
                <w:color w:val="FF0000"/>
              </w:rPr>
            </w:pPr>
            <w:r w:rsidRPr="00821FFE">
              <w:rPr>
                <w:b/>
                <w:color w:val="FF0000"/>
              </w:rPr>
              <w:t>10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656E" w:rsidRPr="00821FFE" w:rsidRDefault="00D0656E" w:rsidP="00AF19D1"/>
        </w:tc>
      </w:tr>
      <w:tr w:rsidR="00D0656E" w:rsidRPr="00FC2176" w:rsidTr="00AF19D1">
        <w:tc>
          <w:tcPr>
            <w:tcW w:w="1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656E" w:rsidRDefault="00061649" w:rsidP="00AF19D1">
            <w:r>
              <w:t>D</w:t>
            </w:r>
            <w:r w:rsidR="00D0656E">
              <w:t>6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56E" w:rsidRDefault="00D0656E" w:rsidP="00821FFE">
            <w:r>
              <w:t>Teig mithilfe von Tagliatelle-Aufsatz zu Streifen verarbeiten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56E" w:rsidRDefault="00D0656E" w:rsidP="00AF19D1">
            <w:r>
              <w:t>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56E" w:rsidRDefault="00D0656E" w:rsidP="00AF19D1"/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656E" w:rsidRDefault="00D0656E" w:rsidP="00AF19D1"/>
        </w:tc>
      </w:tr>
      <w:tr w:rsidR="00D0656E" w:rsidRPr="00FC2176" w:rsidTr="00DF65A9">
        <w:tc>
          <w:tcPr>
            <w:tcW w:w="1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56E" w:rsidRPr="00821FFE" w:rsidRDefault="00061649" w:rsidP="00DF65A9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</w:t>
            </w:r>
            <w:r w:rsidR="00D0656E" w:rsidRPr="00821FFE">
              <w:rPr>
                <w:b/>
                <w:color w:val="FF0000"/>
              </w:rPr>
              <w:t>7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56E" w:rsidRPr="00821FFE" w:rsidRDefault="00D0656E" w:rsidP="00DF65A9">
            <w:r w:rsidRPr="00821FFE">
              <w:t>Salzwasser zum Sieden bringen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56E" w:rsidRPr="00821FFE" w:rsidRDefault="00D0656E" w:rsidP="00DF65A9"/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56E" w:rsidRPr="00821FFE" w:rsidRDefault="00D0656E" w:rsidP="00DF65A9">
            <w:pPr>
              <w:rPr>
                <w:b/>
                <w:color w:val="FF0000"/>
              </w:rPr>
            </w:pPr>
            <w:r w:rsidRPr="00821FFE">
              <w:rPr>
                <w:b/>
                <w:color w:val="FF0000"/>
              </w:rPr>
              <w:t>10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656E" w:rsidRPr="00821FFE" w:rsidRDefault="00D0656E" w:rsidP="00DF65A9">
            <w:r w:rsidRPr="00821FFE">
              <w:t xml:space="preserve">in Salzwasser; al </w:t>
            </w:r>
            <w:proofErr w:type="spellStart"/>
            <w:r w:rsidRPr="00821FFE">
              <w:t>dente</w:t>
            </w:r>
            <w:proofErr w:type="spellEnd"/>
            <w:r w:rsidRPr="00821FFE">
              <w:t xml:space="preserve"> 2-3 min; abseihen</w:t>
            </w:r>
          </w:p>
        </w:tc>
      </w:tr>
      <w:tr w:rsidR="00D0656E" w:rsidRPr="00FC2176" w:rsidTr="00AF19D1">
        <w:tc>
          <w:tcPr>
            <w:tcW w:w="1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656E" w:rsidRDefault="00061649" w:rsidP="00AF19D1">
            <w:r>
              <w:t>D</w:t>
            </w:r>
            <w:r w:rsidR="00D0656E">
              <w:t>8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56E" w:rsidRDefault="00D0656E" w:rsidP="00AF19D1">
            <w:r>
              <w:t>Tagliatelle 1x aufkochen lassen, kalt abschrecken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56E" w:rsidRDefault="00D0656E" w:rsidP="00AF19D1">
            <w:r>
              <w:t>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56E" w:rsidRDefault="00D0656E" w:rsidP="00AF19D1"/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656E" w:rsidRDefault="00D0656E" w:rsidP="00AF19D1">
            <w:r>
              <w:t>Al-</w:t>
            </w:r>
            <w:proofErr w:type="spellStart"/>
            <w:r>
              <w:t>dente</w:t>
            </w:r>
            <w:proofErr w:type="spellEnd"/>
            <w:r>
              <w:t xml:space="preserve"> &gt; </w:t>
            </w:r>
            <w:r w:rsidRPr="00821FFE">
              <w:t>2 min</w:t>
            </w:r>
            <w:r>
              <w:t>!</w:t>
            </w:r>
          </w:p>
        </w:tc>
      </w:tr>
      <w:tr w:rsidR="00D0656E" w:rsidRPr="00FC2176" w:rsidTr="00DF65A9">
        <w:tc>
          <w:tcPr>
            <w:tcW w:w="1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56E" w:rsidRPr="00821FFE" w:rsidRDefault="00061649" w:rsidP="00DF65A9">
            <w:r>
              <w:t>D</w:t>
            </w:r>
            <w:r w:rsidR="00D0656E" w:rsidRPr="00821FFE">
              <w:t>9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56E" w:rsidRPr="00821FFE" w:rsidRDefault="00D0656E" w:rsidP="00DF65A9">
            <w:r>
              <w:t>In Öl sautieren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56E" w:rsidRPr="00821FFE" w:rsidRDefault="00D0656E" w:rsidP="00821FFE">
            <w:r>
              <w:t>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56E" w:rsidRPr="00821FFE" w:rsidRDefault="00D0656E" w:rsidP="00821FFE"/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656E" w:rsidRDefault="00D0656E" w:rsidP="00821FFE">
            <w:r>
              <w:t xml:space="preserve">À-la </w:t>
            </w:r>
            <w:proofErr w:type="spellStart"/>
            <w:r>
              <w:t>minute</w:t>
            </w:r>
            <w:proofErr w:type="spellEnd"/>
            <w:r w:rsidR="00AF19D1">
              <w:t>, erneut abschmecken</w:t>
            </w:r>
          </w:p>
        </w:tc>
      </w:tr>
      <w:tr w:rsidR="00D0656E" w:rsidRPr="00FC2176" w:rsidTr="00AF19D1">
        <w:tc>
          <w:tcPr>
            <w:tcW w:w="155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D0656E" w:rsidRDefault="00D0656E" w:rsidP="00CE185C"/>
        </w:tc>
        <w:tc>
          <w:tcPr>
            <w:tcW w:w="398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D0656E" w:rsidRDefault="00D0656E" w:rsidP="00CE185C"/>
        </w:tc>
        <w:tc>
          <w:tcPr>
            <w:tcW w:w="554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D0656E" w:rsidRPr="00CD0A49" w:rsidRDefault="00D0656E" w:rsidP="00CD0A49">
            <w:pPr>
              <w:jc w:val="right"/>
              <w:rPr>
                <w:highlight w:val="yellow"/>
              </w:rPr>
            </w:pPr>
            <w:r>
              <w:t>5</w:t>
            </w:r>
            <w:r w:rsidRPr="003E0C40">
              <w:t>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56E" w:rsidRPr="001275D0" w:rsidRDefault="0045633D" w:rsidP="00CE185C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</w:t>
            </w:r>
            <w:r w:rsidR="00D0656E">
              <w:rPr>
                <w:b/>
                <w:color w:val="FF0000"/>
              </w:rPr>
              <w:t>0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656E" w:rsidRDefault="00D0656E" w:rsidP="00CE185C"/>
        </w:tc>
      </w:tr>
      <w:tr w:rsidR="00D0656E" w:rsidRPr="00FC2176" w:rsidTr="00AF19D1"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656E" w:rsidRDefault="00D0656E" w:rsidP="00CE185C"/>
        </w:tc>
        <w:tc>
          <w:tcPr>
            <w:tcW w:w="398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D0656E" w:rsidRDefault="00D0656E" w:rsidP="00CE185C"/>
        </w:tc>
        <w:tc>
          <w:tcPr>
            <w:tcW w:w="554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0656E" w:rsidRDefault="00170BEB" w:rsidP="00CE185C">
            <w:pPr>
              <w:jc w:val="right"/>
            </w:pPr>
            <w:r>
              <w:t>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0656E" w:rsidRDefault="00D0656E" w:rsidP="00CE185C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0656E" w:rsidRDefault="00D0656E" w:rsidP="00CE185C">
            <w:r>
              <w:t>Verteilzeit</w:t>
            </w:r>
          </w:p>
        </w:tc>
      </w:tr>
    </w:tbl>
    <w:p w:rsidR="00E24193" w:rsidRPr="00CE185C" w:rsidRDefault="00E24193" w:rsidP="00CE185C"/>
    <w:p w:rsidR="0055572B" w:rsidRDefault="0055572B" w:rsidP="0072165D">
      <w:pPr>
        <w:spacing w:after="200" w:line="276" w:lineRule="auto"/>
      </w:pPr>
    </w:p>
    <w:p w:rsidR="00E328AF" w:rsidRDefault="00E328AF" w:rsidP="00FC2176"/>
    <w:p w:rsidR="005868B8" w:rsidRDefault="005868B8" w:rsidP="00FC2176"/>
    <w:p w:rsidR="006F6B6A" w:rsidRDefault="006F6B6A">
      <w:pPr>
        <w:spacing w:after="200" w:line="276" w:lineRule="auto"/>
      </w:pPr>
      <w:r>
        <w:br w:type="page"/>
      </w:r>
    </w:p>
    <w:p w:rsidR="006F6B6A" w:rsidRDefault="006F6B6A" w:rsidP="006F6B6A">
      <w:pPr>
        <w:pStyle w:val="KeinLeerraum"/>
        <w:rPr>
          <w:sz w:val="24"/>
        </w:rPr>
      </w:pPr>
    </w:p>
    <w:p w:rsidR="00D3364E" w:rsidRPr="00D3364E" w:rsidRDefault="00D3364E" w:rsidP="00D3364E">
      <w:pPr>
        <w:pStyle w:val="KeinLeerraum"/>
        <w:rPr>
          <w:sz w:val="24"/>
          <w:lang w:val="fr-FR"/>
        </w:rPr>
      </w:pPr>
      <w:r w:rsidRPr="00D3364E">
        <w:rPr>
          <w:sz w:val="24"/>
          <w:lang w:val="fr-FR"/>
        </w:rPr>
        <w:t xml:space="preserve">A: Bouillon mit </w:t>
      </w:r>
      <w:proofErr w:type="spellStart"/>
      <w:r w:rsidRPr="00D3364E">
        <w:rPr>
          <w:sz w:val="24"/>
          <w:lang w:val="fr-FR"/>
        </w:rPr>
        <w:t>Parmesanerbsen</w:t>
      </w:r>
      <w:proofErr w:type="spellEnd"/>
    </w:p>
    <w:p w:rsidR="00D3364E" w:rsidRPr="00D3364E" w:rsidRDefault="00D3364E" w:rsidP="00D3364E">
      <w:pPr>
        <w:pStyle w:val="KeinLeerraum"/>
        <w:rPr>
          <w:sz w:val="24"/>
          <w:lang w:val="fr-FR"/>
        </w:rPr>
      </w:pPr>
      <w:r w:rsidRPr="00D3364E">
        <w:rPr>
          <w:sz w:val="24"/>
          <w:lang w:val="fr-FR"/>
        </w:rPr>
        <w:t>B:</w:t>
      </w:r>
      <w:r w:rsidRPr="00D3364E">
        <w:rPr>
          <w:b/>
          <w:i/>
          <w:sz w:val="28"/>
          <w:lang w:val="fr-FR"/>
        </w:rPr>
        <w:t xml:space="preserve"> </w:t>
      </w:r>
      <w:proofErr w:type="spellStart"/>
      <w:r w:rsidRPr="00D3364E">
        <w:rPr>
          <w:sz w:val="24"/>
          <w:lang w:val="fr-FR"/>
        </w:rPr>
        <w:t>Saiblingsroulade</w:t>
      </w:r>
      <w:proofErr w:type="spellEnd"/>
    </w:p>
    <w:p w:rsidR="00D3364E" w:rsidRPr="00B119E5" w:rsidRDefault="00D3364E" w:rsidP="00D3364E">
      <w:pPr>
        <w:pStyle w:val="KeinLeerraum"/>
        <w:rPr>
          <w:sz w:val="24"/>
        </w:rPr>
      </w:pPr>
      <w:r>
        <w:rPr>
          <w:sz w:val="24"/>
        </w:rPr>
        <w:t>C: Weißweinsauce</w:t>
      </w:r>
    </w:p>
    <w:p w:rsidR="00D3364E" w:rsidRDefault="00D3364E" w:rsidP="00D3364E">
      <w:pPr>
        <w:pStyle w:val="KeinLeerraum"/>
        <w:rPr>
          <w:sz w:val="24"/>
        </w:rPr>
      </w:pPr>
      <w:r>
        <w:rPr>
          <w:sz w:val="24"/>
        </w:rPr>
        <w:t xml:space="preserve">D: Tagliatelle </w:t>
      </w:r>
    </w:p>
    <w:p w:rsidR="00D3364E" w:rsidRPr="00B119E5" w:rsidRDefault="00D3364E" w:rsidP="00D3364E">
      <w:pPr>
        <w:pStyle w:val="KeinLeerraum"/>
        <w:rPr>
          <w:sz w:val="24"/>
        </w:rPr>
      </w:pPr>
      <w:r>
        <w:rPr>
          <w:sz w:val="24"/>
        </w:rPr>
        <w:t xml:space="preserve">E: </w:t>
      </w:r>
      <w:r w:rsidRPr="00D3364E">
        <w:rPr>
          <w:b/>
          <w:i/>
          <w:sz w:val="28"/>
          <w:lang w:val="fr-FR"/>
        </w:rPr>
        <w:t>Glacierte Karotten</w:t>
      </w:r>
    </w:p>
    <w:p w:rsidR="00D3364E" w:rsidRPr="00B119E5" w:rsidRDefault="00D3364E" w:rsidP="00D3364E">
      <w:pPr>
        <w:pStyle w:val="KeinLeerraum"/>
        <w:rPr>
          <w:sz w:val="24"/>
        </w:rPr>
      </w:pPr>
      <w:r>
        <w:rPr>
          <w:sz w:val="24"/>
        </w:rPr>
        <w:t xml:space="preserve">F: Creme </w:t>
      </w:r>
      <w:proofErr w:type="spellStart"/>
      <w:r>
        <w:rPr>
          <w:sz w:val="24"/>
        </w:rPr>
        <w:t>caramelle</w:t>
      </w:r>
      <w:proofErr w:type="spellEnd"/>
      <w:r>
        <w:rPr>
          <w:sz w:val="24"/>
        </w:rPr>
        <w:t xml:space="preserve"> von weißer Schokolade</w:t>
      </w:r>
    </w:p>
    <w:p w:rsidR="00E24193" w:rsidRDefault="00E24193">
      <w:pPr>
        <w:spacing w:after="200" w:line="276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99"/>
        <w:gridCol w:w="3829"/>
        <w:gridCol w:w="1538"/>
        <w:gridCol w:w="557"/>
        <w:gridCol w:w="2749"/>
      </w:tblGrid>
      <w:tr w:rsidR="00E24193" w:rsidRPr="00FC2176" w:rsidTr="00D0656E"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  <w:r w:rsidRPr="00FC2176">
              <w:rPr>
                <w:b/>
              </w:rPr>
              <w:t>Code</w:t>
            </w:r>
          </w:p>
        </w:tc>
        <w:tc>
          <w:tcPr>
            <w:tcW w:w="38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  <w:r w:rsidRPr="00FC2176">
              <w:rPr>
                <w:b/>
              </w:rPr>
              <w:t>Ablaufschritt/Vorgangsstufe</w:t>
            </w:r>
          </w:p>
        </w:tc>
        <w:tc>
          <w:tcPr>
            <w:tcW w:w="1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  <w:r w:rsidRPr="00FC2176">
              <w:rPr>
                <w:b/>
              </w:rPr>
              <w:t>TZ</w:t>
            </w:r>
          </w:p>
        </w:tc>
        <w:tc>
          <w:tcPr>
            <w:tcW w:w="5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  <w:r w:rsidRPr="00FC2176">
              <w:rPr>
                <w:b/>
              </w:rPr>
              <w:t>WZ</w:t>
            </w:r>
          </w:p>
        </w:tc>
        <w:tc>
          <w:tcPr>
            <w:tcW w:w="2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  <w:r w:rsidRPr="00FC2176">
              <w:rPr>
                <w:b/>
              </w:rPr>
              <w:t>Information</w:t>
            </w:r>
          </w:p>
        </w:tc>
      </w:tr>
      <w:tr w:rsidR="00E24193" w:rsidRPr="00FC2176" w:rsidTr="00D0656E"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</w:p>
        </w:tc>
        <w:tc>
          <w:tcPr>
            <w:tcW w:w="382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</w:p>
        </w:tc>
        <w:tc>
          <w:tcPr>
            <w:tcW w:w="153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</w:p>
        </w:tc>
        <w:tc>
          <w:tcPr>
            <w:tcW w:w="55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</w:p>
        </w:tc>
        <w:tc>
          <w:tcPr>
            <w:tcW w:w="274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</w:p>
        </w:tc>
      </w:tr>
      <w:tr w:rsidR="006F6B6A" w:rsidRPr="005868B8" w:rsidTr="00D0656E">
        <w:tc>
          <w:tcPr>
            <w:tcW w:w="957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F6228" w:themeFill="accent3" w:themeFillShade="80"/>
            <w:vAlign w:val="center"/>
          </w:tcPr>
          <w:p w:rsidR="006F6B6A" w:rsidRPr="005868B8" w:rsidRDefault="00D0656E" w:rsidP="00453392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Glacierte Karotten</w:t>
            </w:r>
            <w:r w:rsidR="00453392" w:rsidRPr="005868B8">
              <w:rPr>
                <w:b/>
                <w:color w:val="FFFFFF" w:themeColor="background1"/>
                <w:sz w:val="24"/>
              </w:rPr>
              <w:t xml:space="preserve"> </w:t>
            </w:r>
          </w:p>
        </w:tc>
      </w:tr>
      <w:tr w:rsidR="006F6B6A" w:rsidRPr="00FC2176" w:rsidTr="00D0656E">
        <w:trPr>
          <w:trHeight w:val="1796"/>
        </w:trPr>
        <w:tc>
          <w:tcPr>
            <w:tcW w:w="899" w:type="dxa"/>
            <w:tcBorders>
              <w:top w:val="nil"/>
              <w:left w:val="single" w:sz="12" w:space="0" w:color="auto"/>
            </w:tcBorders>
            <w:vAlign w:val="center"/>
          </w:tcPr>
          <w:p w:rsidR="006F6B6A" w:rsidRPr="006F6B6A" w:rsidRDefault="006F6B6A" w:rsidP="00CE185C">
            <w:r w:rsidRPr="006F6B6A">
              <w:t>E1</w:t>
            </w:r>
          </w:p>
        </w:tc>
        <w:tc>
          <w:tcPr>
            <w:tcW w:w="3829" w:type="dxa"/>
            <w:tcBorders>
              <w:top w:val="nil"/>
            </w:tcBorders>
            <w:vAlign w:val="center"/>
          </w:tcPr>
          <w:p w:rsidR="006F6B6A" w:rsidRDefault="006F6B6A" w:rsidP="00CE185C">
            <w:r>
              <w:t>Rüsten</w:t>
            </w:r>
          </w:p>
        </w:tc>
        <w:tc>
          <w:tcPr>
            <w:tcW w:w="1538" w:type="dxa"/>
            <w:tcBorders>
              <w:top w:val="single" w:sz="12" w:space="0" w:color="auto"/>
            </w:tcBorders>
            <w:vAlign w:val="center"/>
          </w:tcPr>
          <w:p w:rsidR="006F6B6A" w:rsidRPr="00FC2176" w:rsidRDefault="006F6B6A" w:rsidP="00CE185C">
            <w:pPr>
              <w:jc w:val="right"/>
            </w:pPr>
            <w:r>
              <w:t>5</w:t>
            </w:r>
          </w:p>
        </w:tc>
        <w:tc>
          <w:tcPr>
            <w:tcW w:w="557" w:type="dxa"/>
            <w:tcBorders>
              <w:top w:val="single" w:sz="12" w:space="0" w:color="auto"/>
            </w:tcBorders>
            <w:vAlign w:val="center"/>
          </w:tcPr>
          <w:p w:rsidR="006F6B6A" w:rsidRPr="001275D0" w:rsidRDefault="006F6B6A" w:rsidP="00CE185C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2749" w:type="dxa"/>
            <w:tcBorders>
              <w:top w:val="nil"/>
              <w:right w:val="single" w:sz="12" w:space="0" w:color="auto"/>
            </w:tcBorders>
            <w:vAlign w:val="center"/>
          </w:tcPr>
          <w:p w:rsidR="006F6B6A" w:rsidRPr="00EA11D2" w:rsidRDefault="006F6B6A" w:rsidP="00D0656E">
            <w:r w:rsidRPr="00EA11D2">
              <w:t>Zutaten auswiegen,</w:t>
            </w:r>
            <w:r>
              <w:t xml:space="preserve"> </w:t>
            </w:r>
            <w:r>
              <w:br/>
              <w:t xml:space="preserve">1 Schüssel, Schneidbrett, </w:t>
            </w:r>
            <w:r w:rsidR="00D0656E">
              <w:t xml:space="preserve">beschichtete Pfanne, </w:t>
            </w:r>
            <w:r>
              <w:t xml:space="preserve">Küchenfreund, Messbecher mit </w:t>
            </w:r>
            <w:proofErr w:type="spellStart"/>
            <w:r>
              <w:t>etw</w:t>
            </w:r>
            <w:proofErr w:type="spellEnd"/>
            <w:r>
              <w:t>. Suppe</w:t>
            </w:r>
          </w:p>
        </w:tc>
      </w:tr>
      <w:tr w:rsidR="006F6B6A" w:rsidRPr="00FC2176" w:rsidTr="00D0656E">
        <w:tc>
          <w:tcPr>
            <w:tcW w:w="899" w:type="dxa"/>
            <w:tcBorders>
              <w:left w:val="single" w:sz="12" w:space="0" w:color="auto"/>
            </w:tcBorders>
            <w:vAlign w:val="center"/>
          </w:tcPr>
          <w:p w:rsidR="006F6B6A" w:rsidRPr="006F6B6A" w:rsidRDefault="006F6B6A" w:rsidP="00CE185C">
            <w:r w:rsidRPr="006F6B6A">
              <w:t>E2</w:t>
            </w:r>
          </w:p>
        </w:tc>
        <w:tc>
          <w:tcPr>
            <w:tcW w:w="3829" w:type="dxa"/>
            <w:vAlign w:val="center"/>
          </w:tcPr>
          <w:p w:rsidR="006F6B6A" w:rsidRDefault="006F6B6A" w:rsidP="00D0656E">
            <w:r>
              <w:t xml:space="preserve">Karotten </w:t>
            </w:r>
            <w:proofErr w:type="spellStart"/>
            <w:r>
              <w:t>julienne</w:t>
            </w:r>
            <w:proofErr w:type="spellEnd"/>
            <w:r>
              <w:t xml:space="preserve"> schneiden</w:t>
            </w:r>
          </w:p>
          <w:p w:rsidR="00D0656E" w:rsidRDefault="00D0656E" w:rsidP="00D0656E">
            <w:r>
              <w:t>Petersilie hacken</w:t>
            </w:r>
          </w:p>
        </w:tc>
        <w:tc>
          <w:tcPr>
            <w:tcW w:w="1538" w:type="dxa"/>
            <w:vAlign w:val="center"/>
          </w:tcPr>
          <w:p w:rsidR="006F6B6A" w:rsidRPr="00FC2176" w:rsidRDefault="00D0656E" w:rsidP="00CE185C">
            <w:pPr>
              <w:jc w:val="right"/>
            </w:pPr>
            <w:r>
              <w:t>5</w:t>
            </w:r>
          </w:p>
        </w:tc>
        <w:tc>
          <w:tcPr>
            <w:tcW w:w="557" w:type="dxa"/>
            <w:vAlign w:val="center"/>
          </w:tcPr>
          <w:p w:rsidR="006F6B6A" w:rsidRPr="001275D0" w:rsidRDefault="006F6B6A" w:rsidP="00CE185C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2749" w:type="dxa"/>
            <w:tcBorders>
              <w:right w:val="single" w:sz="12" w:space="0" w:color="auto"/>
            </w:tcBorders>
            <w:vAlign w:val="center"/>
          </w:tcPr>
          <w:p w:rsidR="006F6B6A" w:rsidRPr="00FC2176" w:rsidRDefault="006F6B6A" w:rsidP="00CE185C"/>
        </w:tc>
      </w:tr>
      <w:tr w:rsidR="00D0656E" w:rsidRPr="00FC2176" w:rsidTr="00D0656E">
        <w:tc>
          <w:tcPr>
            <w:tcW w:w="899" w:type="dxa"/>
            <w:tcBorders>
              <w:left w:val="single" w:sz="12" w:space="0" w:color="auto"/>
            </w:tcBorders>
            <w:vAlign w:val="center"/>
          </w:tcPr>
          <w:p w:rsidR="00D0656E" w:rsidRPr="006F6B6A" w:rsidRDefault="00D0656E" w:rsidP="00AF19D1">
            <w:r w:rsidRPr="006F6B6A">
              <w:t>E</w:t>
            </w:r>
            <w:r>
              <w:t>3</w:t>
            </w:r>
          </w:p>
        </w:tc>
        <w:tc>
          <w:tcPr>
            <w:tcW w:w="3829" w:type="dxa"/>
            <w:vAlign w:val="center"/>
          </w:tcPr>
          <w:p w:rsidR="00D0656E" w:rsidRDefault="00D0656E" w:rsidP="00AF19D1">
            <w:r>
              <w:t>Zucker in Butter karamellisieren, Karotten zugeben, abschmecken, mit Suppe ablöschen, mit Petersilie verfeinern</w:t>
            </w:r>
          </w:p>
        </w:tc>
        <w:tc>
          <w:tcPr>
            <w:tcW w:w="1538" w:type="dxa"/>
            <w:vAlign w:val="center"/>
          </w:tcPr>
          <w:p w:rsidR="00D0656E" w:rsidRDefault="00D0656E" w:rsidP="00D0656E">
            <w:pPr>
              <w:jc w:val="right"/>
            </w:pPr>
            <w:r>
              <w:t>10</w:t>
            </w:r>
          </w:p>
        </w:tc>
        <w:tc>
          <w:tcPr>
            <w:tcW w:w="557" w:type="dxa"/>
            <w:vAlign w:val="center"/>
          </w:tcPr>
          <w:p w:rsidR="00D0656E" w:rsidRPr="001275D0" w:rsidRDefault="00D0656E" w:rsidP="00CE185C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2749" w:type="dxa"/>
            <w:tcBorders>
              <w:right w:val="single" w:sz="12" w:space="0" w:color="auto"/>
            </w:tcBorders>
            <w:vAlign w:val="center"/>
          </w:tcPr>
          <w:p w:rsidR="00D0656E" w:rsidRPr="00FC2176" w:rsidRDefault="00D0656E" w:rsidP="00CE185C"/>
        </w:tc>
      </w:tr>
      <w:tr w:rsidR="00D0656E" w:rsidRPr="00FC2176" w:rsidTr="00D0656E">
        <w:tc>
          <w:tcPr>
            <w:tcW w:w="89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D0656E" w:rsidRDefault="00D0656E" w:rsidP="00CE185C"/>
        </w:tc>
        <w:tc>
          <w:tcPr>
            <w:tcW w:w="38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D0656E" w:rsidRDefault="00D0656E" w:rsidP="00CE185C"/>
        </w:tc>
        <w:tc>
          <w:tcPr>
            <w:tcW w:w="1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0656E" w:rsidRPr="003E0C40" w:rsidRDefault="00D0656E" w:rsidP="00CD0A49">
            <w:pPr>
              <w:jc w:val="right"/>
            </w:pPr>
            <w:r w:rsidRPr="003E0C40">
              <w:t>20</w:t>
            </w:r>
          </w:p>
        </w:tc>
        <w:tc>
          <w:tcPr>
            <w:tcW w:w="5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0656E" w:rsidRPr="002226AE" w:rsidRDefault="00D0656E" w:rsidP="00CE185C">
            <w:pPr>
              <w:jc w:val="right"/>
              <w:rPr>
                <w:b/>
                <w:color w:val="FF0000"/>
                <w:highlight w:val="yellow"/>
              </w:rPr>
            </w:pPr>
          </w:p>
        </w:tc>
        <w:tc>
          <w:tcPr>
            <w:tcW w:w="2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0656E" w:rsidRDefault="00D0656E" w:rsidP="00CE185C"/>
        </w:tc>
      </w:tr>
      <w:tr w:rsidR="00D0656E" w:rsidRPr="00FC2176" w:rsidTr="00D0656E"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656E" w:rsidRDefault="00D0656E" w:rsidP="00CE185C"/>
        </w:tc>
        <w:tc>
          <w:tcPr>
            <w:tcW w:w="3829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D0656E" w:rsidRDefault="00D0656E" w:rsidP="00CE185C"/>
        </w:tc>
        <w:tc>
          <w:tcPr>
            <w:tcW w:w="1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0656E" w:rsidRDefault="00170BEB" w:rsidP="00CE185C">
            <w:pPr>
              <w:jc w:val="right"/>
            </w:pPr>
            <w:r>
              <w:t>5</w:t>
            </w:r>
          </w:p>
        </w:tc>
        <w:tc>
          <w:tcPr>
            <w:tcW w:w="5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0656E" w:rsidRPr="001275D0" w:rsidRDefault="00D0656E" w:rsidP="00CE185C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2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0656E" w:rsidRDefault="00D0656E" w:rsidP="00CE185C">
            <w:r>
              <w:t>Verteilzeit</w:t>
            </w:r>
          </w:p>
        </w:tc>
      </w:tr>
    </w:tbl>
    <w:p w:rsidR="005868B8" w:rsidRDefault="006F6B6A">
      <w:pPr>
        <w:spacing w:after="200" w:line="276" w:lineRule="auto"/>
      </w:pPr>
      <w:r>
        <w:br w:type="page"/>
      </w:r>
    </w:p>
    <w:p w:rsidR="00BE4389" w:rsidRPr="00D3364E" w:rsidRDefault="00BE4389" w:rsidP="00453392">
      <w:pPr>
        <w:pStyle w:val="KeinLeerraum"/>
        <w:rPr>
          <w:sz w:val="24"/>
          <w:lang w:val="fr-FR"/>
        </w:rPr>
      </w:pPr>
    </w:p>
    <w:p w:rsidR="00D3364E" w:rsidRPr="00D3364E" w:rsidRDefault="00D3364E" w:rsidP="00D3364E">
      <w:pPr>
        <w:pStyle w:val="KeinLeerraum"/>
        <w:rPr>
          <w:sz w:val="24"/>
          <w:lang w:val="fr-FR"/>
        </w:rPr>
      </w:pPr>
      <w:r w:rsidRPr="00D3364E">
        <w:rPr>
          <w:sz w:val="24"/>
          <w:lang w:val="fr-FR"/>
        </w:rPr>
        <w:t xml:space="preserve">A: Bouillon mit </w:t>
      </w:r>
      <w:proofErr w:type="spellStart"/>
      <w:r w:rsidRPr="00D3364E">
        <w:rPr>
          <w:sz w:val="24"/>
          <w:lang w:val="fr-FR"/>
        </w:rPr>
        <w:t>Parmesanerbsen</w:t>
      </w:r>
      <w:proofErr w:type="spellEnd"/>
    </w:p>
    <w:p w:rsidR="00D3364E" w:rsidRPr="00D3364E" w:rsidRDefault="00D3364E" w:rsidP="00D3364E">
      <w:pPr>
        <w:pStyle w:val="KeinLeerraum"/>
        <w:rPr>
          <w:sz w:val="24"/>
          <w:lang w:val="fr-FR"/>
        </w:rPr>
      </w:pPr>
      <w:r w:rsidRPr="00D3364E">
        <w:rPr>
          <w:sz w:val="24"/>
          <w:lang w:val="fr-FR"/>
        </w:rPr>
        <w:t xml:space="preserve">B: </w:t>
      </w:r>
      <w:proofErr w:type="spellStart"/>
      <w:r w:rsidRPr="00D3364E">
        <w:rPr>
          <w:sz w:val="24"/>
          <w:lang w:val="fr-FR"/>
        </w:rPr>
        <w:t>Saiblingsroulade</w:t>
      </w:r>
      <w:proofErr w:type="spellEnd"/>
    </w:p>
    <w:p w:rsidR="00D3364E" w:rsidRPr="00B119E5" w:rsidRDefault="00D3364E" w:rsidP="00D3364E">
      <w:pPr>
        <w:pStyle w:val="KeinLeerraum"/>
        <w:rPr>
          <w:sz w:val="24"/>
        </w:rPr>
      </w:pPr>
      <w:r>
        <w:rPr>
          <w:sz w:val="24"/>
        </w:rPr>
        <w:t>C: Weißweinsauce</w:t>
      </w:r>
    </w:p>
    <w:p w:rsidR="00D3364E" w:rsidRDefault="00D3364E" w:rsidP="00D3364E">
      <w:pPr>
        <w:pStyle w:val="KeinLeerraum"/>
        <w:rPr>
          <w:sz w:val="24"/>
        </w:rPr>
      </w:pPr>
      <w:r>
        <w:rPr>
          <w:sz w:val="24"/>
        </w:rPr>
        <w:t xml:space="preserve">D: Tagliatelle </w:t>
      </w:r>
    </w:p>
    <w:p w:rsidR="00D3364E" w:rsidRPr="00B119E5" w:rsidRDefault="00D3364E" w:rsidP="00D3364E">
      <w:pPr>
        <w:pStyle w:val="KeinLeerraum"/>
        <w:rPr>
          <w:sz w:val="24"/>
        </w:rPr>
      </w:pPr>
      <w:r>
        <w:rPr>
          <w:sz w:val="24"/>
        </w:rPr>
        <w:t>E: Glacierte Karotten</w:t>
      </w:r>
    </w:p>
    <w:p w:rsidR="00D3364E" w:rsidRPr="00683145" w:rsidRDefault="00D3364E" w:rsidP="00D3364E">
      <w:pPr>
        <w:pStyle w:val="KeinLeerraum"/>
        <w:rPr>
          <w:b/>
          <w:i/>
          <w:sz w:val="28"/>
          <w:lang w:val="de-AT"/>
        </w:rPr>
      </w:pPr>
      <w:r>
        <w:rPr>
          <w:sz w:val="24"/>
        </w:rPr>
        <w:t xml:space="preserve">F: </w:t>
      </w:r>
      <w:r w:rsidRPr="00683145">
        <w:rPr>
          <w:b/>
          <w:i/>
          <w:sz w:val="28"/>
          <w:lang w:val="de-AT"/>
        </w:rPr>
        <w:t xml:space="preserve">Creme </w:t>
      </w:r>
      <w:proofErr w:type="spellStart"/>
      <w:r w:rsidRPr="00683145">
        <w:rPr>
          <w:b/>
          <w:i/>
          <w:sz w:val="28"/>
          <w:lang w:val="de-AT"/>
        </w:rPr>
        <w:t>caramelle</w:t>
      </w:r>
      <w:proofErr w:type="spellEnd"/>
      <w:r w:rsidRPr="00683145">
        <w:rPr>
          <w:b/>
          <w:i/>
          <w:sz w:val="28"/>
          <w:lang w:val="de-AT"/>
        </w:rPr>
        <w:t xml:space="preserve"> von weißer Schokolade</w:t>
      </w:r>
    </w:p>
    <w:p w:rsidR="00E24193" w:rsidRPr="00B119E5" w:rsidRDefault="00E24193" w:rsidP="00453392">
      <w:pPr>
        <w:pStyle w:val="KeinLeerraum"/>
        <w:rPr>
          <w:sz w:val="24"/>
        </w:rPr>
      </w:pPr>
    </w:p>
    <w:p w:rsidR="00E328AF" w:rsidRDefault="00E328AF" w:rsidP="00FC2176">
      <w:pPr>
        <w:rPr>
          <w:b/>
          <w:color w:val="FFFFFF" w:themeColor="background1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567"/>
        <w:gridCol w:w="567"/>
        <w:gridCol w:w="3084"/>
      </w:tblGrid>
      <w:tr w:rsidR="00E24193" w:rsidRPr="00FC2176" w:rsidTr="00E24193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  <w:r w:rsidRPr="00FC2176">
              <w:rPr>
                <w:b/>
              </w:rPr>
              <w:t>Code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  <w:r w:rsidRPr="00FC2176">
              <w:rPr>
                <w:b/>
              </w:rPr>
              <w:t>Ablaufschritt/Vorgangsstufe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  <w:r w:rsidRPr="00FC2176">
              <w:rPr>
                <w:b/>
              </w:rPr>
              <w:t>TZ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  <w:r w:rsidRPr="00FC2176">
              <w:rPr>
                <w:b/>
              </w:rPr>
              <w:t>WZ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  <w:r w:rsidRPr="00FC2176">
              <w:rPr>
                <w:b/>
              </w:rPr>
              <w:t>Information</w:t>
            </w:r>
          </w:p>
        </w:tc>
      </w:tr>
      <w:tr w:rsidR="00E24193" w:rsidRPr="00FC2176" w:rsidTr="00E24193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</w:p>
        </w:tc>
        <w:tc>
          <w:tcPr>
            <w:tcW w:w="411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</w:p>
        </w:tc>
        <w:tc>
          <w:tcPr>
            <w:tcW w:w="308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24193" w:rsidRPr="00FC2176" w:rsidRDefault="00E24193" w:rsidP="00CE185C">
            <w:pPr>
              <w:rPr>
                <w:b/>
              </w:rPr>
            </w:pPr>
          </w:p>
        </w:tc>
      </w:tr>
      <w:tr w:rsidR="00642E6A" w:rsidRPr="005868B8" w:rsidTr="0055572B">
        <w:tc>
          <w:tcPr>
            <w:tcW w:w="928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15F17"/>
            <w:vAlign w:val="center"/>
          </w:tcPr>
          <w:p w:rsidR="00642E6A" w:rsidRPr="005868B8" w:rsidRDefault="00D0656E" w:rsidP="00453392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 xml:space="preserve">Creme </w:t>
            </w:r>
            <w:proofErr w:type="spellStart"/>
            <w:r>
              <w:rPr>
                <w:b/>
                <w:color w:val="FFFFFF" w:themeColor="background1"/>
                <w:sz w:val="24"/>
              </w:rPr>
              <w:t>caramelle</w:t>
            </w:r>
            <w:proofErr w:type="spellEnd"/>
            <w:r>
              <w:rPr>
                <w:b/>
                <w:color w:val="FFFFFF" w:themeColor="background1"/>
                <w:sz w:val="24"/>
              </w:rPr>
              <w:t xml:space="preserve"> von weißer Schokolade</w:t>
            </w:r>
            <w:r w:rsidR="00453392" w:rsidRPr="005868B8">
              <w:rPr>
                <w:b/>
                <w:color w:val="FFFFFF" w:themeColor="background1"/>
                <w:sz w:val="24"/>
              </w:rPr>
              <w:t xml:space="preserve"> </w:t>
            </w:r>
          </w:p>
        </w:tc>
      </w:tr>
      <w:tr w:rsidR="00642E6A" w:rsidRPr="00FC2176" w:rsidTr="00DB32E6">
        <w:trPr>
          <w:trHeight w:val="1796"/>
        </w:trPr>
        <w:tc>
          <w:tcPr>
            <w:tcW w:w="959" w:type="dxa"/>
            <w:tcBorders>
              <w:top w:val="nil"/>
              <w:left w:val="single" w:sz="12" w:space="0" w:color="auto"/>
            </w:tcBorders>
            <w:vAlign w:val="center"/>
          </w:tcPr>
          <w:p w:rsidR="00642E6A" w:rsidRDefault="00D174EF" w:rsidP="00AC7F04">
            <w:r>
              <w:t>F</w:t>
            </w:r>
            <w:r w:rsidR="00642E6A">
              <w:t>1</w:t>
            </w:r>
          </w:p>
        </w:tc>
        <w:tc>
          <w:tcPr>
            <w:tcW w:w="4111" w:type="dxa"/>
            <w:tcBorders>
              <w:top w:val="nil"/>
            </w:tcBorders>
            <w:vAlign w:val="center"/>
          </w:tcPr>
          <w:p w:rsidR="00642E6A" w:rsidRDefault="00642E6A" w:rsidP="00AC7F04">
            <w:r>
              <w:t>Rüsten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642E6A" w:rsidRPr="00FC2176" w:rsidRDefault="00BE4389" w:rsidP="00BE4389">
            <w:pPr>
              <w:jc w:val="right"/>
            </w:pPr>
            <w:r>
              <w:t>10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642E6A" w:rsidRPr="001275D0" w:rsidRDefault="00642E6A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top w:val="nil"/>
              <w:right w:val="single" w:sz="12" w:space="0" w:color="auto"/>
            </w:tcBorders>
            <w:vAlign w:val="center"/>
          </w:tcPr>
          <w:p w:rsidR="00642E6A" w:rsidRDefault="00642E6A" w:rsidP="003B6143">
            <w:r w:rsidRPr="00EA11D2">
              <w:t>Zutaten auswiegen,</w:t>
            </w:r>
            <w:r w:rsidR="00172204">
              <w:t xml:space="preserve"> Schneidebrett, </w:t>
            </w:r>
            <w:r w:rsidR="003B6143">
              <w:t>Messbecher,</w:t>
            </w:r>
            <w:r w:rsidR="00BE4389">
              <w:t xml:space="preserve"> </w:t>
            </w:r>
            <w:r w:rsidR="00172204">
              <w:t xml:space="preserve">Schüssel, </w:t>
            </w:r>
            <w:r w:rsidR="003B6143">
              <w:t xml:space="preserve">Mixer, </w:t>
            </w:r>
            <w:r w:rsidR="00D3364E">
              <w:t xml:space="preserve">Teigkarte, </w:t>
            </w:r>
            <w:proofErr w:type="spellStart"/>
            <w:r w:rsidR="00D3364E">
              <w:t>Pürierstab</w:t>
            </w:r>
            <w:proofErr w:type="spellEnd"/>
            <w:r w:rsidR="00D3364E">
              <w:t>, beschichtete Pfanne mit Küchenfreund, 2 Kassarolle, feuerfeste Förmchen und</w:t>
            </w:r>
            <w:r w:rsidR="00BE4389">
              <w:t xml:space="preserve"> </w:t>
            </w:r>
            <w:r w:rsidR="00D0656E">
              <w:t>Auflaufform</w:t>
            </w:r>
            <w:r w:rsidR="00BA6239">
              <w:t xml:space="preserve"> </w:t>
            </w:r>
            <w:r w:rsidR="00D0656E">
              <w:t>mit kochendem Wasser bereitstellen</w:t>
            </w:r>
            <w:r w:rsidR="00BA6239">
              <w:t xml:space="preserve">, </w:t>
            </w:r>
            <w:r w:rsidR="00DF65A9">
              <w:br/>
            </w:r>
            <w:r w:rsidR="00BA6239">
              <w:t>Rohr vorheizen:</w:t>
            </w:r>
          </w:p>
          <w:p w:rsidR="00BA6239" w:rsidRPr="00BA6239" w:rsidRDefault="00BA6239" w:rsidP="00D0656E">
            <w:pPr>
              <w:rPr>
                <w:b/>
              </w:rPr>
            </w:pPr>
            <w:r w:rsidRPr="00D0656E">
              <w:rPr>
                <w:b/>
                <w:highlight w:val="yellow"/>
              </w:rPr>
              <w:t>Ober- u. Unterhitze 1</w:t>
            </w:r>
            <w:r w:rsidR="00D0656E" w:rsidRPr="00D0656E">
              <w:rPr>
                <w:b/>
                <w:highlight w:val="yellow"/>
              </w:rPr>
              <w:t>5</w:t>
            </w:r>
            <w:r w:rsidRPr="00D0656E">
              <w:rPr>
                <w:b/>
                <w:highlight w:val="yellow"/>
              </w:rPr>
              <w:t>0°C</w:t>
            </w:r>
          </w:p>
        </w:tc>
      </w:tr>
      <w:tr w:rsidR="00642E6A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642E6A" w:rsidRPr="00453392" w:rsidRDefault="00D174EF" w:rsidP="00D0656E">
            <w:r>
              <w:t>F</w:t>
            </w:r>
            <w:r w:rsidR="00642E6A" w:rsidRPr="00453392">
              <w:t>2</w:t>
            </w:r>
          </w:p>
        </w:tc>
        <w:tc>
          <w:tcPr>
            <w:tcW w:w="4111" w:type="dxa"/>
            <w:vAlign w:val="center"/>
          </w:tcPr>
          <w:p w:rsidR="00642E6A" w:rsidRDefault="00D0656E" w:rsidP="005868B8">
            <w:r>
              <w:t>Zucker mit Wasser karamellisieren und sofort in Förmchen verteilen</w:t>
            </w:r>
          </w:p>
        </w:tc>
        <w:tc>
          <w:tcPr>
            <w:tcW w:w="567" w:type="dxa"/>
            <w:vAlign w:val="center"/>
          </w:tcPr>
          <w:p w:rsidR="00642E6A" w:rsidRPr="00FC2176" w:rsidRDefault="00D0656E" w:rsidP="00AC7F0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642E6A" w:rsidRPr="001275D0" w:rsidRDefault="00642E6A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642E6A" w:rsidRPr="00FC2176" w:rsidRDefault="00642E6A" w:rsidP="005868B8"/>
        </w:tc>
      </w:tr>
      <w:tr w:rsidR="00642E6A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642E6A" w:rsidRPr="00453392" w:rsidRDefault="00D174EF" w:rsidP="00D0656E">
            <w:r>
              <w:t>F</w:t>
            </w:r>
            <w:r w:rsidR="00642E6A" w:rsidRPr="00453392">
              <w:t>3</w:t>
            </w:r>
          </w:p>
        </w:tc>
        <w:tc>
          <w:tcPr>
            <w:tcW w:w="4111" w:type="dxa"/>
            <w:vAlign w:val="center"/>
          </w:tcPr>
          <w:p w:rsidR="00642E6A" w:rsidRDefault="00D0656E" w:rsidP="00B423ED">
            <w:r>
              <w:t>Obers, Milch, Kuvertüre und Vanillemark zusammen erhitzen</w:t>
            </w:r>
          </w:p>
        </w:tc>
        <w:tc>
          <w:tcPr>
            <w:tcW w:w="567" w:type="dxa"/>
            <w:vAlign w:val="center"/>
          </w:tcPr>
          <w:p w:rsidR="00642E6A" w:rsidRDefault="00D0656E" w:rsidP="00AC7F04">
            <w:pPr>
              <w:jc w:val="right"/>
            </w:pPr>
            <w:r>
              <w:t>10</w:t>
            </w:r>
          </w:p>
        </w:tc>
        <w:tc>
          <w:tcPr>
            <w:tcW w:w="567" w:type="dxa"/>
            <w:vAlign w:val="center"/>
          </w:tcPr>
          <w:p w:rsidR="00642E6A" w:rsidRPr="001275D0" w:rsidRDefault="00642E6A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642E6A" w:rsidRPr="00FC2176" w:rsidRDefault="00642E6A" w:rsidP="00453392"/>
        </w:tc>
      </w:tr>
      <w:tr w:rsidR="008376F2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8376F2" w:rsidRPr="00D174EF" w:rsidRDefault="00D174EF" w:rsidP="00AC7F04">
            <w:pPr>
              <w:rPr>
                <w:b/>
              </w:rPr>
            </w:pPr>
            <w:r w:rsidRPr="00D174EF">
              <w:rPr>
                <w:b/>
                <w:color w:val="FF0000"/>
              </w:rPr>
              <w:t>F</w:t>
            </w:r>
            <w:r w:rsidR="008376F2" w:rsidRPr="00D174EF">
              <w:rPr>
                <w:b/>
                <w:color w:val="FF0000"/>
              </w:rPr>
              <w:t>4</w:t>
            </w:r>
          </w:p>
        </w:tc>
        <w:tc>
          <w:tcPr>
            <w:tcW w:w="4111" w:type="dxa"/>
            <w:vAlign w:val="center"/>
          </w:tcPr>
          <w:p w:rsidR="008376F2" w:rsidRDefault="00D0656E" w:rsidP="00BA6239">
            <w:r>
              <w:t>Schokomasse überkühlen lassen</w:t>
            </w:r>
          </w:p>
        </w:tc>
        <w:tc>
          <w:tcPr>
            <w:tcW w:w="567" w:type="dxa"/>
            <w:vAlign w:val="center"/>
          </w:tcPr>
          <w:p w:rsidR="008376F2" w:rsidRDefault="008376F2" w:rsidP="00AC7F04">
            <w:pPr>
              <w:jc w:val="right"/>
            </w:pPr>
          </w:p>
        </w:tc>
        <w:tc>
          <w:tcPr>
            <w:tcW w:w="567" w:type="dxa"/>
            <w:vAlign w:val="center"/>
          </w:tcPr>
          <w:p w:rsidR="008376F2" w:rsidRPr="001275D0" w:rsidRDefault="00D0656E" w:rsidP="00AC7F04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8376F2" w:rsidRDefault="008376F2" w:rsidP="00E328AF"/>
        </w:tc>
      </w:tr>
      <w:tr w:rsidR="00D0656E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D0656E" w:rsidRPr="00453392" w:rsidRDefault="00D0656E" w:rsidP="00D174EF">
            <w:r>
              <w:t>F</w:t>
            </w:r>
            <w:r w:rsidRPr="00453392">
              <w:t>5</w:t>
            </w:r>
          </w:p>
        </w:tc>
        <w:tc>
          <w:tcPr>
            <w:tcW w:w="4111" w:type="dxa"/>
            <w:vAlign w:val="center"/>
          </w:tcPr>
          <w:p w:rsidR="00D0656E" w:rsidRDefault="00D0656E" w:rsidP="00AF19D1">
            <w:r>
              <w:t>Eier, Dotter und Staubzucker vermischen, in die überkühlte Masse einrühren, durchsieben</w:t>
            </w:r>
            <w:r w:rsidR="00172204">
              <w:t xml:space="preserve"> und in Förmchen verteilen</w:t>
            </w:r>
          </w:p>
        </w:tc>
        <w:tc>
          <w:tcPr>
            <w:tcW w:w="567" w:type="dxa"/>
            <w:vAlign w:val="center"/>
          </w:tcPr>
          <w:p w:rsidR="00D0656E" w:rsidRDefault="00D0656E" w:rsidP="00AC7F0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D0656E" w:rsidRPr="001275D0" w:rsidRDefault="00D0656E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D0656E" w:rsidRDefault="00172204" w:rsidP="00E328AF">
            <w:r>
              <w:t xml:space="preserve">Förmchen in Auflaufform </w:t>
            </w:r>
            <w:r w:rsidR="00DF65A9">
              <w:br/>
            </w:r>
            <w:r>
              <w:t>(m. kochendem Wasser) stellen</w:t>
            </w:r>
          </w:p>
        </w:tc>
      </w:tr>
      <w:tr w:rsidR="00D0656E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D0656E" w:rsidRPr="00453392" w:rsidRDefault="00D0656E" w:rsidP="00AC7F04">
            <w:r w:rsidRPr="00172204">
              <w:rPr>
                <w:b/>
                <w:color w:val="FF0000"/>
              </w:rPr>
              <w:t>F6</w:t>
            </w:r>
          </w:p>
        </w:tc>
        <w:tc>
          <w:tcPr>
            <w:tcW w:w="4111" w:type="dxa"/>
            <w:vAlign w:val="center"/>
          </w:tcPr>
          <w:p w:rsidR="00D0656E" w:rsidRDefault="00D0656E" w:rsidP="00D0656E">
            <w:r>
              <w:t xml:space="preserve">Im Wasserbad </w:t>
            </w:r>
            <w:r w:rsidR="00172204">
              <w:t xml:space="preserve">im Backrohr </w:t>
            </w:r>
            <w:r>
              <w:t>pochieren</w:t>
            </w:r>
          </w:p>
        </w:tc>
        <w:tc>
          <w:tcPr>
            <w:tcW w:w="567" w:type="dxa"/>
            <w:vAlign w:val="center"/>
          </w:tcPr>
          <w:p w:rsidR="00D0656E" w:rsidRDefault="00D0656E" w:rsidP="00AC7F04">
            <w:pPr>
              <w:jc w:val="right"/>
            </w:pPr>
          </w:p>
        </w:tc>
        <w:tc>
          <w:tcPr>
            <w:tcW w:w="567" w:type="dxa"/>
            <w:vAlign w:val="center"/>
          </w:tcPr>
          <w:p w:rsidR="00D0656E" w:rsidRPr="001275D0" w:rsidRDefault="00D0656E" w:rsidP="00AC7F04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40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D0656E" w:rsidRDefault="00D0656E" w:rsidP="00745E44"/>
        </w:tc>
      </w:tr>
      <w:tr w:rsidR="00D0656E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D0656E" w:rsidRPr="00172204" w:rsidRDefault="00D0656E" w:rsidP="00D174EF">
            <w:r w:rsidRPr="00172204">
              <w:t>F7</w:t>
            </w:r>
          </w:p>
        </w:tc>
        <w:tc>
          <w:tcPr>
            <w:tcW w:w="4111" w:type="dxa"/>
            <w:vAlign w:val="center"/>
          </w:tcPr>
          <w:p w:rsidR="00D0656E" w:rsidRPr="00D3364E" w:rsidRDefault="00172204" w:rsidP="00641963">
            <w:pPr>
              <w:rPr>
                <w:u w:val="single"/>
              </w:rPr>
            </w:pPr>
            <w:proofErr w:type="spellStart"/>
            <w:r w:rsidRPr="00D3364E">
              <w:rPr>
                <w:u w:val="single"/>
              </w:rPr>
              <w:t>Minzpesto</w:t>
            </w:r>
            <w:proofErr w:type="spellEnd"/>
            <w:r w:rsidRPr="00D3364E">
              <w:rPr>
                <w:u w:val="single"/>
              </w:rPr>
              <w:t xml:space="preserve"> herstellen:</w:t>
            </w:r>
          </w:p>
          <w:p w:rsidR="00172204" w:rsidRDefault="00172204" w:rsidP="00641963">
            <w:r>
              <w:t>Mandelblättchen rösten, mit restlichen Zutaten vermischen und pürieren</w:t>
            </w:r>
          </w:p>
        </w:tc>
        <w:tc>
          <w:tcPr>
            <w:tcW w:w="567" w:type="dxa"/>
            <w:vAlign w:val="center"/>
          </w:tcPr>
          <w:p w:rsidR="00D0656E" w:rsidRDefault="00172204" w:rsidP="00AC7F04">
            <w:pPr>
              <w:jc w:val="right"/>
            </w:pPr>
            <w:r>
              <w:t>10</w:t>
            </w:r>
          </w:p>
        </w:tc>
        <w:tc>
          <w:tcPr>
            <w:tcW w:w="567" w:type="dxa"/>
            <w:vAlign w:val="center"/>
          </w:tcPr>
          <w:p w:rsidR="00D0656E" w:rsidRPr="001275D0" w:rsidRDefault="00D0656E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D0656E" w:rsidRDefault="00170BEB" w:rsidP="00AC7F04">
            <w:r>
              <w:t>Orangensaft, 1 Bund Minze, Zucker</w:t>
            </w:r>
          </w:p>
        </w:tc>
      </w:tr>
      <w:tr w:rsidR="00D0656E" w:rsidRPr="00FC2176" w:rsidTr="007E280E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D0656E" w:rsidRPr="00453392" w:rsidRDefault="00D0656E" w:rsidP="00AC7F04">
            <w:r>
              <w:t>F</w:t>
            </w:r>
            <w:r w:rsidRPr="00453392">
              <w:t>8</w:t>
            </w:r>
          </w:p>
        </w:tc>
        <w:tc>
          <w:tcPr>
            <w:tcW w:w="4111" w:type="dxa"/>
            <w:vAlign w:val="center"/>
          </w:tcPr>
          <w:p w:rsidR="00D0656E" w:rsidRDefault="00172204" w:rsidP="00D3364E">
            <w:r w:rsidRPr="00D3364E">
              <w:rPr>
                <w:u w:val="single"/>
              </w:rPr>
              <w:t>Anrichten und garnieren:</w:t>
            </w:r>
            <w:r>
              <w:br/>
              <w:t xml:space="preserve">Förmchen stürzen, </w:t>
            </w:r>
            <w:proofErr w:type="spellStart"/>
            <w:r>
              <w:t>Minzpesto</w:t>
            </w:r>
            <w:proofErr w:type="spellEnd"/>
            <w:r>
              <w:t xml:space="preserve"> darüber geben, mit Schokospäne und schokogetränkter Physalis garnieren</w:t>
            </w:r>
          </w:p>
        </w:tc>
        <w:tc>
          <w:tcPr>
            <w:tcW w:w="567" w:type="dxa"/>
            <w:vAlign w:val="center"/>
          </w:tcPr>
          <w:p w:rsidR="00D0656E" w:rsidRDefault="00172204" w:rsidP="00AC7F04">
            <w:pPr>
              <w:jc w:val="right"/>
            </w:pPr>
            <w:r>
              <w:t>10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0656E" w:rsidRPr="007E280E" w:rsidRDefault="00D0656E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D0656E" w:rsidRPr="00172204" w:rsidRDefault="00172204" w:rsidP="00172204">
            <w:r>
              <w:t>Auf runden Dessertteller</w:t>
            </w:r>
          </w:p>
        </w:tc>
      </w:tr>
      <w:tr w:rsidR="00D0656E" w:rsidRPr="00FC2176" w:rsidTr="00AC7F04">
        <w:tc>
          <w:tcPr>
            <w:tcW w:w="95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D0656E" w:rsidRDefault="00D0656E" w:rsidP="00AC7F04"/>
        </w:tc>
        <w:tc>
          <w:tcPr>
            <w:tcW w:w="411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D0656E" w:rsidRDefault="00D0656E" w:rsidP="00AC7F04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0656E" w:rsidRDefault="00D3364E" w:rsidP="00D174EF">
            <w:pPr>
              <w:jc w:val="right"/>
            </w:pPr>
            <w:r>
              <w:t>50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0656E" w:rsidRPr="001275D0" w:rsidRDefault="00D3364E" w:rsidP="00AC7F04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50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0656E" w:rsidRDefault="00D0656E" w:rsidP="00AC7F04"/>
        </w:tc>
      </w:tr>
      <w:tr w:rsidR="00D0656E" w:rsidRPr="00FC2176" w:rsidTr="00AC7F04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656E" w:rsidRDefault="00D0656E" w:rsidP="00AC7F04"/>
        </w:tc>
        <w:tc>
          <w:tcPr>
            <w:tcW w:w="411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D0656E" w:rsidRDefault="00D0656E" w:rsidP="00AC7F04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0BEB" w:rsidRDefault="00170BEB" w:rsidP="00170BEB">
            <w:pPr>
              <w:jc w:val="right"/>
            </w:pPr>
            <w:r>
              <w:t>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0656E" w:rsidRPr="001275D0" w:rsidRDefault="00D0656E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0656E" w:rsidRDefault="00D0656E" w:rsidP="00AC7F04">
            <w:r>
              <w:t>Verteilzeit</w:t>
            </w:r>
          </w:p>
        </w:tc>
      </w:tr>
    </w:tbl>
    <w:p w:rsidR="00642E6A" w:rsidRDefault="00642E6A" w:rsidP="00642E6A"/>
    <w:p w:rsidR="00E328AF" w:rsidRDefault="00E328AF" w:rsidP="00642E6A"/>
    <w:p w:rsidR="00AF19D1" w:rsidRDefault="00AF19D1">
      <w:pPr>
        <w:spacing w:after="200" w:line="276" w:lineRule="auto"/>
      </w:pPr>
      <w:r>
        <w:br w:type="page"/>
      </w:r>
    </w:p>
    <w:p w:rsidR="004155AA" w:rsidRPr="004155AA" w:rsidRDefault="004155AA" w:rsidP="004155AA">
      <w:pPr>
        <w:tabs>
          <w:tab w:val="left" w:pos="6804"/>
        </w:tabs>
        <w:spacing w:after="200" w:line="276" w:lineRule="auto"/>
      </w:pPr>
      <w:r w:rsidRPr="004155AA">
        <w:rPr>
          <w:b/>
          <w:u w:val="single"/>
        </w:rPr>
        <w:lastRenderedPageBreak/>
        <w:t>Aufgaben:</w:t>
      </w:r>
      <w:r>
        <w:tab/>
        <w:t>Mitarbeiterin: Eva Senn</w:t>
      </w:r>
    </w:p>
    <w:p w:rsidR="00997CAB" w:rsidRPr="00997CAB" w:rsidRDefault="00997CAB" w:rsidP="00D713F8">
      <w:pPr>
        <w:pStyle w:val="KeinLeerraum"/>
        <w:tabs>
          <w:tab w:val="left" w:pos="426"/>
        </w:tabs>
        <w:rPr>
          <w:sz w:val="24"/>
          <w:lang w:val="de-AT"/>
        </w:rPr>
      </w:pPr>
      <w:r w:rsidRPr="00997CAB">
        <w:rPr>
          <w:sz w:val="24"/>
          <w:shd w:val="clear" w:color="auto" w:fill="00B0F0"/>
          <w:lang w:val="de-AT"/>
        </w:rPr>
        <w:t>B:</w:t>
      </w:r>
      <w:r w:rsidRPr="00D713F8">
        <w:rPr>
          <w:sz w:val="24"/>
          <w:shd w:val="clear" w:color="auto" w:fill="FFFFFF" w:themeFill="background1"/>
          <w:lang w:val="de-AT"/>
        </w:rPr>
        <w:t xml:space="preserve"> </w:t>
      </w:r>
      <w:r w:rsidR="00D713F8">
        <w:rPr>
          <w:sz w:val="24"/>
          <w:shd w:val="clear" w:color="auto" w:fill="FFFFFF" w:themeFill="background1"/>
          <w:lang w:val="de-AT"/>
        </w:rPr>
        <w:tab/>
      </w:r>
      <w:proofErr w:type="spellStart"/>
      <w:r w:rsidRPr="00997CAB">
        <w:rPr>
          <w:sz w:val="24"/>
          <w:lang w:val="de-AT"/>
        </w:rPr>
        <w:t>Saiblingsroulade</w:t>
      </w:r>
      <w:r>
        <w:rPr>
          <w:sz w:val="24"/>
          <w:lang w:val="de-AT"/>
        </w:rPr>
        <w:t>n</w:t>
      </w:r>
      <w:proofErr w:type="spellEnd"/>
      <w:r>
        <w:rPr>
          <w:sz w:val="24"/>
          <w:lang w:val="de-AT"/>
        </w:rPr>
        <w:t>-Fülle</w:t>
      </w:r>
    </w:p>
    <w:p w:rsidR="00997CAB" w:rsidRPr="00B119E5" w:rsidRDefault="00997CAB" w:rsidP="00D713F8">
      <w:pPr>
        <w:pStyle w:val="KeinLeerraum"/>
        <w:tabs>
          <w:tab w:val="left" w:pos="426"/>
        </w:tabs>
        <w:rPr>
          <w:sz w:val="24"/>
        </w:rPr>
      </w:pPr>
      <w:r w:rsidRPr="00D713F8">
        <w:rPr>
          <w:sz w:val="24"/>
          <w:shd w:val="clear" w:color="auto" w:fill="262626" w:themeFill="text1" w:themeFillTint="D9"/>
        </w:rPr>
        <w:t>C:</w:t>
      </w:r>
      <w:r>
        <w:rPr>
          <w:sz w:val="24"/>
        </w:rPr>
        <w:t xml:space="preserve"> </w:t>
      </w:r>
      <w:r w:rsidR="00D713F8">
        <w:rPr>
          <w:sz w:val="24"/>
        </w:rPr>
        <w:tab/>
      </w:r>
      <w:r>
        <w:rPr>
          <w:sz w:val="24"/>
        </w:rPr>
        <w:t>Weißweinsauce</w:t>
      </w:r>
      <w:r w:rsidR="00D713F8">
        <w:rPr>
          <w:sz w:val="24"/>
        </w:rPr>
        <w:t>-Rüsten</w:t>
      </w:r>
    </w:p>
    <w:p w:rsidR="00997CAB" w:rsidRDefault="00997CAB" w:rsidP="00D713F8">
      <w:pPr>
        <w:pStyle w:val="KeinLeerraum"/>
        <w:tabs>
          <w:tab w:val="left" w:pos="426"/>
        </w:tabs>
        <w:rPr>
          <w:sz w:val="24"/>
        </w:rPr>
      </w:pPr>
      <w:r w:rsidRPr="00D713F8">
        <w:rPr>
          <w:color w:val="FFFFFF" w:themeColor="background1"/>
          <w:sz w:val="24"/>
          <w:shd w:val="clear" w:color="auto" w:fill="008000"/>
        </w:rPr>
        <w:t>D:</w:t>
      </w:r>
      <w:r>
        <w:rPr>
          <w:sz w:val="24"/>
        </w:rPr>
        <w:t xml:space="preserve"> </w:t>
      </w:r>
      <w:r w:rsidR="00D713F8">
        <w:rPr>
          <w:sz w:val="24"/>
        </w:rPr>
        <w:tab/>
      </w:r>
      <w:r>
        <w:rPr>
          <w:sz w:val="24"/>
        </w:rPr>
        <w:t xml:space="preserve">Tagliatelle </w:t>
      </w:r>
    </w:p>
    <w:p w:rsidR="00997CAB" w:rsidRPr="00B119E5" w:rsidRDefault="00997CAB" w:rsidP="00D713F8">
      <w:pPr>
        <w:pStyle w:val="KeinLeerraum"/>
        <w:tabs>
          <w:tab w:val="left" w:pos="426"/>
        </w:tabs>
        <w:rPr>
          <w:sz w:val="24"/>
        </w:rPr>
      </w:pPr>
      <w:r w:rsidRPr="00D713F8">
        <w:rPr>
          <w:color w:val="FFFFFF" w:themeColor="background1"/>
          <w:sz w:val="24"/>
          <w:shd w:val="clear" w:color="auto" w:fill="4F6228" w:themeFill="accent3" w:themeFillShade="80"/>
        </w:rPr>
        <w:t>E:</w:t>
      </w:r>
      <w:r>
        <w:rPr>
          <w:sz w:val="24"/>
        </w:rPr>
        <w:t xml:space="preserve"> </w:t>
      </w:r>
      <w:r w:rsidR="00D713F8">
        <w:rPr>
          <w:sz w:val="24"/>
        </w:rPr>
        <w:tab/>
      </w:r>
      <w:r>
        <w:rPr>
          <w:sz w:val="24"/>
        </w:rPr>
        <w:t>Glacierte Karotten</w:t>
      </w:r>
    </w:p>
    <w:p w:rsidR="00997CAB" w:rsidRPr="00D713F8" w:rsidRDefault="00997CAB" w:rsidP="00D713F8">
      <w:pPr>
        <w:pStyle w:val="KeinLeerraum"/>
        <w:tabs>
          <w:tab w:val="left" w:pos="426"/>
        </w:tabs>
        <w:rPr>
          <w:sz w:val="24"/>
        </w:rPr>
      </w:pPr>
      <w:r w:rsidRPr="00D713F8">
        <w:rPr>
          <w:sz w:val="24"/>
          <w:shd w:val="clear" w:color="auto" w:fill="663300"/>
        </w:rPr>
        <w:t>F:</w:t>
      </w:r>
      <w:r>
        <w:rPr>
          <w:sz w:val="24"/>
        </w:rPr>
        <w:t xml:space="preserve"> </w:t>
      </w:r>
      <w:r w:rsidR="00D713F8">
        <w:rPr>
          <w:sz w:val="24"/>
        </w:rPr>
        <w:tab/>
      </w:r>
      <w:r w:rsidR="004155AA">
        <w:rPr>
          <w:sz w:val="24"/>
        </w:rPr>
        <w:t xml:space="preserve">Karamell und </w:t>
      </w:r>
      <w:proofErr w:type="spellStart"/>
      <w:r w:rsidR="004155AA">
        <w:rPr>
          <w:sz w:val="24"/>
        </w:rPr>
        <w:t>Minzpesto</w:t>
      </w:r>
      <w:proofErr w:type="spellEnd"/>
    </w:p>
    <w:p w:rsidR="00997CAB" w:rsidRPr="00997CAB" w:rsidRDefault="00997CAB" w:rsidP="004F4761">
      <w:pPr>
        <w:spacing w:after="200" w:line="276" w:lineRule="auto"/>
        <w:rPr>
          <w:lang w:val="de-AT"/>
        </w:rPr>
      </w:pP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59"/>
        <w:gridCol w:w="4111"/>
        <w:gridCol w:w="567"/>
        <w:gridCol w:w="567"/>
        <w:gridCol w:w="3084"/>
      </w:tblGrid>
      <w:tr w:rsidR="00AF19D1" w:rsidRPr="004155AA" w:rsidTr="00997CAB">
        <w:trPr>
          <w:trHeight w:val="1796"/>
        </w:trPr>
        <w:tc>
          <w:tcPr>
            <w:tcW w:w="959" w:type="dxa"/>
            <w:shd w:val="clear" w:color="auto" w:fill="663300"/>
            <w:vAlign w:val="center"/>
          </w:tcPr>
          <w:p w:rsidR="00AF19D1" w:rsidRDefault="00AF19D1" w:rsidP="00997CAB">
            <w:pPr>
              <w:jc w:val="center"/>
            </w:pPr>
            <w:r w:rsidRPr="004155AA">
              <w:t>F1</w:t>
            </w:r>
          </w:p>
          <w:p w:rsidR="00B76A38" w:rsidRPr="004155AA" w:rsidRDefault="00B76A38" w:rsidP="00997CAB">
            <w:pPr>
              <w:jc w:val="center"/>
            </w:pPr>
            <w:r>
              <w:t>11:00</w:t>
            </w:r>
          </w:p>
        </w:tc>
        <w:tc>
          <w:tcPr>
            <w:tcW w:w="4111" w:type="dxa"/>
            <w:vAlign w:val="center"/>
          </w:tcPr>
          <w:p w:rsidR="00AF19D1" w:rsidRPr="004155AA" w:rsidRDefault="00AF19D1" w:rsidP="00997CAB">
            <w:r w:rsidRPr="004155AA">
              <w:t>Rüsten</w:t>
            </w:r>
          </w:p>
        </w:tc>
        <w:tc>
          <w:tcPr>
            <w:tcW w:w="567" w:type="dxa"/>
            <w:vAlign w:val="center"/>
          </w:tcPr>
          <w:p w:rsidR="00AF19D1" w:rsidRPr="004155AA" w:rsidRDefault="00AF19D1" w:rsidP="00997CAB">
            <w:pPr>
              <w:jc w:val="right"/>
            </w:pPr>
            <w:r w:rsidRPr="004155AA">
              <w:t>10</w:t>
            </w:r>
          </w:p>
        </w:tc>
        <w:tc>
          <w:tcPr>
            <w:tcW w:w="567" w:type="dxa"/>
            <w:vAlign w:val="center"/>
          </w:tcPr>
          <w:p w:rsidR="00AF19D1" w:rsidRPr="004155AA" w:rsidRDefault="00AF19D1" w:rsidP="00997CAB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vAlign w:val="center"/>
          </w:tcPr>
          <w:p w:rsidR="00AF19D1" w:rsidRPr="004155AA" w:rsidRDefault="00AF19D1" w:rsidP="00997CAB">
            <w:r w:rsidRPr="004155AA">
              <w:t xml:space="preserve">Zutaten auswiegen, Schneidebrett, Messbecher, Schüssel, Mixer, Teigkarte, </w:t>
            </w:r>
            <w:proofErr w:type="spellStart"/>
            <w:r w:rsidRPr="004155AA">
              <w:t>Pürierstab</w:t>
            </w:r>
            <w:proofErr w:type="spellEnd"/>
            <w:r w:rsidRPr="004155AA">
              <w:t>, beschichtete Pfanne mit Küchenfreund, 2 Kassarolle, feuerfeste Förmchen und Auflaufform mit kochendem Wasser bereitstellen, Rohr vorheizen:</w:t>
            </w:r>
          </w:p>
          <w:p w:rsidR="00AF19D1" w:rsidRPr="004155AA" w:rsidRDefault="00AF19D1" w:rsidP="00997CAB">
            <w:pPr>
              <w:rPr>
                <w:b/>
              </w:rPr>
            </w:pPr>
            <w:r w:rsidRPr="004155AA">
              <w:rPr>
                <w:b/>
                <w:highlight w:val="yellow"/>
              </w:rPr>
              <w:t>Ober- u. Unterhitze 150°C</w:t>
            </w:r>
          </w:p>
        </w:tc>
      </w:tr>
      <w:tr w:rsidR="00AF19D1" w:rsidRPr="004155AA" w:rsidTr="00997CAB">
        <w:tc>
          <w:tcPr>
            <w:tcW w:w="959" w:type="dxa"/>
            <w:shd w:val="clear" w:color="auto" w:fill="663300"/>
            <w:vAlign w:val="center"/>
          </w:tcPr>
          <w:p w:rsidR="00AF19D1" w:rsidRPr="004155AA" w:rsidRDefault="00AF19D1" w:rsidP="00997CAB">
            <w:pPr>
              <w:jc w:val="center"/>
            </w:pPr>
            <w:r w:rsidRPr="004155AA">
              <w:t>F2</w:t>
            </w:r>
          </w:p>
        </w:tc>
        <w:tc>
          <w:tcPr>
            <w:tcW w:w="4111" w:type="dxa"/>
            <w:vAlign w:val="center"/>
          </w:tcPr>
          <w:p w:rsidR="00AF19D1" w:rsidRPr="004155AA" w:rsidRDefault="00AF19D1" w:rsidP="00997CAB">
            <w:r w:rsidRPr="004155AA">
              <w:t>Zucker mit Wasser karamellisieren und sofort in Förmchen verteilen</w:t>
            </w:r>
          </w:p>
        </w:tc>
        <w:tc>
          <w:tcPr>
            <w:tcW w:w="567" w:type="dxa"/>
            <w:vAlign w:val="center"/>
          </w:tcPr>
          <w:p w:rsidR="00AF19D1" w:rsidRPr="004155AA" w:rsidRDefault="00AF19D1" w:rsidP="00997CAB">
            <w:pPr>
              <w:jc w:val="right"/>
            </w:pPr>
            <w:r w:rsidRPr="004155AA">
              <w:t>5</w:t>
            </w:r>
          </w:p>
        </w:tc>
        <w:tc>
          <w:tcPr>
            <w:tcW w:w="567" w:type="dxa"/>
            <w:vAlign w:val="center"/>
          </w:tcPr>
          <w:p w:rsidR="00AF19D1" w:rsidRPr="004155AA" w:rsidRDefault="00AF19D1" w:rsidP="00997CAB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vAlign w:val="center"/>
          </w:tcPr>
          <w:p w:rsidR="00AF19D1" w:rsidRPr="004155AA" w:rsidRDefault="00AF19D1" w:rsidP="00997CAB"/>
        </w:tc>
      </w:tr>
      <w:tr w:rsidR="00DF65A9" w:rsidRPr="004155AA" w:rsidTr="001038DB">
        <w:tc>
          <w:tcPr>
            <w:tcW w:w="959" w:type="dxa"/>
            <w:shd w:val="clear" w:color="auto" w:fill="008000"/>
            <w:vAlign w:val="center"/>
          </w:tcPr>
          <w:p w:rsidR="00DF65A9" w:rsidRDefault="00DF65A9" w:rsidP="00997CAB">
            <w:pPr>
              <w:jc w:val="center"/>
              <w:rPr>
                <w:color w:val="FFFFFF" w:themeColor="background1"/>
              </w:rPr>
            </w:pPr>
            <w:r w:rsidRPr="004155AA">
              <w:rPr>
                <w:color w:val="FFFFFF" w:themeColor="background1"/>
              </w:rPr>
              <w:t>D1</w:t>
            </w:r>
          </w:p>
          <w:p w:rsidR="00DF65A9" w:rsidRPr="004155AA" w:rsidRDefault="00DF65A9" w:rsidP="00B76A3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11:15</w:t>
            </w:r>
          </w:p>
        </w:tc>
        <w:tc>
          <w:tcPr>
            <w:tcW w:w="4111" w:type="dxa"/>
            <w:vAlign w:val="center"/>
          </w:tcPr>
          <w:p w:rsidR="00DF65A9" w:rsidRPr="004155AA" w:rsidRDefault="00DF65A9" w:rsidP="00997CAB">
            <w:r w:rsidRPr="004155AA">
              <w:t>Rüsten</w:t>
            </w:r>
          </w:p>
        </w:tc>
        <w:tc>
          <w:tcPr>
            <w:tcW w:w="567" w:type="dxa"/>
            <w:vAlign w:val="center"/>
          </w:tcPr>
          <w:p w:rsidR="00DF65A9" w:rsidRPr="004155AA" w:rsidRDefault="00DF65A9" w:rsidP="00997CAB">
            <w:pPr>
              <w:jc w:val="right"/>
            </w:pPr>
            <w:r w:rsidRPr="004155AA">
              <w:t>5</w:t>
            </w:r>
          </w:p>
        </w:tc>
        <w:tc>
          <w:tcPr>
            <w:tcW w:w="567" w:type="dxa"/>
            <w:vAlign w:val="center"/>
          </w:tcPr>
          <w:p w:rsidR="00DF65A9" w:rsidRPr="004155AA" w:rsidRDefault="00DF65A9" w:rsidP="00997CAB">
            <w:pPr>
              <w:jc w:val="right"/>
            </w:pPr>
          </w:p>
        </w:tc>
        <w:tc>
          <w:tcPr>
            <w:tcW w:w="3084" w:type="dxa"/>
          </w:tcPr>
          <w:p w:rsidR="00DF65A9" w:rsidRDefault="00DF65A9" w:rsidP="003E1400">
            <w:r>
              <w:t>Zutaten auswiegen, Brett, Teigkarte, Tischmesser, Frischhaltefolie, Nudelmaschine, Kasserole, Pfanne, Sieb, Küchenfreund</w:t>
            </w:r>
          </w:p>
        </w:tc>
      </w:tr>
      <w:tr w:rsidR="00AF19D1" w:rsidRPr="004155AA" w:rsidTr="00997CAB">
        <w:tc>
          <w:tcPr>
            <w:tcW w:w="959" w:type="dxa"/>
            <w:shd w:val="clear" w:color="auto" w:fill="00B0F0"/>
            <w:vAlign w:val="center"/>
          </w:tcPr>
          <w:p w:rsidR="00AF19D1" w:rsidRPr="009E46A4" w:rsidRDefault="00AF19D1" w:rsidP="00997CAB">
            <w:pPr>
              <w:jc w:val="center"/>
              <w:rPr>
                <w:color w:val="FFFFFF" w:themeColor="background1"/>
              </w:rPr>
            </w:pPr>
            <w:r w:rsidRPr="009E46A4">
              <w:rPr>
                <w:color w:val="FFFFFF" w:themeColor="background1"/>
              </w:rPr>
              <w:t>B3</w:t>
            </w:r>
          </w:p>
        </w:tc>
        <w:tc>
          <w:tcPr>
            <w:tcW w:w="4111" w:type="dxa"/>
            <w:vAlign w:val="center"/>
          </w:tcPr>
          <w:p w:rsidR="00AF19D1" w:rsidRPr="004155AA" w:rsidRDefault="00AF19D1" w:rsidP="00997CAB">
            <w:r w:rsidRPr="004155AA">
              <w:rPr>
                <w:u w:val="single"/>
              </w:rPr>
              <w:t>Fülle:</w:t>
            </w:r>
            <w:r w:rsidRPr="004155AA">
              <w:rPr>
                <w:u w:val="single"/>
              </w:rPr>
              <w:br/>
            </w:r>
            <w:r w:rsidRPr="004155AA">
              <w:t>Zwiebel, Knoblauch fein brunoise,</w:t>
            </w:r>
            <w:r w:rsidRPr="004155AA">
              <w:br/>
              <w:t>Petersilie hacken</w:t>
            </w:r>
          </w:p>
        </w:tc>
        <w:tc>
          <w:tcPr>
            <w:tcW w:w="567" w:type="dxa"/>
            <w:vAlign w:val="center"/>
          </w:tcPr>
          <w:p w:rsidR="00AF19D1" w:rsidRPr="004155AA" w:rsidRDefault="00AF19D1" w:rsidP="00997CAB">
            <w:pPr>
              <w:jc w:val="right"/>
            </w:pPr>
            <w:r w:rsidRPr="004155AA">
              <w:t>5</w:t>
            </w:r>
          </w:p>
        </w:tc>
        <w:tc>
          <w:tcPr>
            <w:tcW w:w="567" w:type="dxa"/>
            <w:vAlign w:val="center"/>
          </w:tcPr>
          <w:p w:rsidR="00AF19D1" w:rsidRPr="004155AA" w:rsidRDefault="00AF19D1" w:rsidP="00997CAB">
            <w:pPr>
              <w:jc w:val="right"/>
              <w:rPr>
                <w:b/>
              </w:rPr>
            </w:pPr>
          </w:p>
        </w:tc>
        <w:tc>
          <w:tcPr>
            <w:tcW w:w="3084" w:type="dxa"/>
            <w:vAlign w:val="center"/>
          </w:tcPr>
          <w:p w:rsidR="00AF19D1" w:rsidRPr="004155AA" w:rsidRDefault="00AF19D1" w:rsidP="00997CAB"/>
        </w:tc>
      </w:tr>
      <w:tr w:rsidR="00AF19D1" w:rsidRPr="004155AA" w:rsidTr="00997CAB">
        <w:tc>
          <w:tcPr>
            <w:tcW w:w="959" w:type="dxa"/>
            <w:shd w:val="clear" w:color="auto" w:fill="00B0F0"/>
            <w:vAlign w:val="center"/>
          </w:tcPr>
          <w:p w:rsidR="00AF19D1" w:rsidRPr="009E46A4" w:rsidRDefault="00AF19D1" w:rsidP="00997CAB">
            <w:pPr>
              <w:jc w:val="center"/>
              <w:rPr>
                <w:color w:val="FFFFFF" w:themeColor="background1"/>
              </w:rPr>
            </w:pPr>
            <w:r w:rsidRPr="009E46A4">
              <w:rPr>
                <w:color w:val="FFFFFF" w:themeColor="background1"/>
              </w:rPr>
              <w:t>B4</w:t>
            </w:r>
          </w:p>
          <w:p w:rsidR="00B76A38" w:rsidRPr="009E46A4" w:rsidRDefault="00B76A38" w:rsidP="00997CAB">
            <w:pPr>
              <w:jc w:val="center"/>
              <w:rPr>
                <w:color w:val="FFFFFF" w:themeColor="background1"/>
              </w:rPr>
            </w:pPr>
            <w:r w:rsidRPr="009E46A4">
              <w:rPr>
                <w:color w:val="FFFFFF" w:themeColor="background1"/>
              </w:rPr>
              <w:t>11:25</w:t>
            </w:r>
          </w:p>
        </w:tc>
        <w:tc>
          <w:tcPr>
            <w:tcW w:w="4111" w:type="dxa"/>
            <w:vAlign w:val="center"/>
          </w:tcPr>
          <w:p w:rsidR="00AF19D1" w:rsidRPr="004155AA" w:rsidRDefault="00AF19D1" w:rsidP="00997CAB">
            <w:r w:rsidRPr="004155AA">
              <w:t>Zwiebel in Butter anschwitzen, mit restlichen Zutaten vermischen und abschmecken</w:t>
            </w:r>
          </w:p>
        </w:tc>
        <w:tc>
          <w:tcPr>
            <w:tcW w:w="567" w:type="dxa"/>
            <w:vAlign w:val="center"/>
          </w:tcPr>
          <w:p w:rsidR="00AF19D1" w:rsidRPr="004155AA" w:rsidRDefault="00AF19D1" w:rsidP="00997CAB">
            <w:pPr>
              <w:jc w:val="right"/>
            </w:pPr>
            <w:r w:rsidRPr="004155AA">
              <w:t>5</w:t>
            </w:r>
          </w:p>
        </w:tc>
        <w:tc>
          <w:tcPr>
            <w:tcW w:w="567" w:type="dxa"/>
            <w:vAlign w:val="center"/>
          </w:tcPr>
          <w:p w:rsidR="00AF19D1" w:rsidRPr="004155AA" w:rsidRDefault="00AF19D1" w:rsidP="00997CAB">
            <w:pPr>
              <w:jc w:val="right"/>
              <w:rPr>
                <w:b/>
              </w:rPr>
            </w:pPr>
          </w:p>
        </w:tc>
        <w:tc>
          <w:tcPr>
            <w:tcW w:w="3084" w:type="dxa"/>
            <w:vAlign w:val="center"/>
          </w:tcPr>
          <w:p w:rsidR="00AF19D1" w:rsidRPr="004155AA" w:rsidRDefault="00AF19D1" w:rsidP="00997CAB">
            <w:r w:rsidRPr="004155AA">
              <w:t>Petersilie, Knoblauch, Semmelbrösel</w:t>
            </w:r>
            <w:r w:rsidRPr="004155AA">
              <w:br/>
              <w:t>Salz, Pfeffer</w:t>
            </w:r>
          </w:p>
        </w:tc>
      </w:tr>
      <w:tr w:rsidR="00AF19D1" w:rsidRPr="004155AA" w:rsidTr="00997CAB">
        <w:tc>
          <w:tcPr>
            <w:tcW w:w="959" w:type="dxa"/>
            <w:shd w:val="clear" w:color="auto" w:fill="A6A6A6" w:themeFill="background1" w:themeFillShade="A6"/>
            <w:vAlign w:val="center"/>
          </w:tcPr>
          <w:p w:rsidR="00AF19D1" w:rsidRPr="004155AA" w:rsidRDefault="00997CAB" w:rsidP="00997CAB">
            <w:pPr>
              <w:jc w:val="center"/>
            </w:pPr>
            <w:r w:rsidRPr="004155AA">
              <w:t>VZ</w:t>
            </w:r>
          </w:p>
        </w:tc>
        <w:tc>
          <w:tcPr>
            <w:tcW w:w="4111" w:type="dxa"/>
            <w:shd w:val="clear" w:color="auto" w:fill="A6A6A6" w:themeFill="background1" w:themeFillShade="A6"/>
            <w:vAlign w:val="center"/>
          </w:tcPr>
          <w:p w:rsidR="00AF19D1" w:rsidRPr="004155AA" w:rsidRDefault="00AF19D1" w:rsidP="00997CAB"/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:rsidR="00AF19D1" w:rsidRPr="004155AA" w:rsidRDefault="00256659" w:rsidP="00997CAB">
            <w:pPr>
              <w:jc w:val="right"/>
            </w:pPr>
            <w:r w:rsidRPr="004155AA">
              <w:t>5</w:t>
            </w: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:rsidR="00AF19D1" w:rsidRPr="004155AA" w:rsidRDefault="00AF19D1" w:rsidP="00997CAB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shd w:val="clear" w:color="auto" w:fill="A6A6A6" w:themeFill="background1" w:themeFillShade="A6"/>
            <w:vAlign w:val="center"/>
          </w:tcPr>
          <w:p w:rsidR="00AF19D1" w:rsidRPr="004155AA" w:rsidRDefault="00AF19D1" w:rsidP="00997CAB"/>
        </w:tc>
      </w:tr>
      <w:tr w:rsidR="00DF65A9" w:rsidRPr="004155AA" w:rsidTr="00997CAB">
        <w:tc>
          <w:tcPr>
            <w:tcW w:w="959" w:type="dxa"/>
            <w:shd w:val="clear" w:color="auto" w:fill="404040" w:themeFill="text1" w:themeFillTint="BF"/>
            <w:vAlign w:val="center"/>
          </w:tcPr>
          <w:p w:rsidR="00DF65A9" w:rsidRDefault="00DF65A9" w:rsidP="00997CAB">
            <w:pPr>
              <w:jc w:val="center"/>
              <w:rPr>
                <w:color w:val="FFFFFF" w:themeColor="background1"/>
              </w:rPr>
            </w:pPr>
            <w:r w:rsidRPr="004155AA">
              <w:rPr>
                <w:color w:val="FFFFFF" w:themeColor="background1"/>
              </w:rPr>
              <w:t>C1</w:t>
            </w:r>
          </w:p>
          <w:p w:rsidR="00DF65A9" w:rsidRPr="004155AA" w:rsidRDefault="00DF65A9" w:rsidP="00997CA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11:35</w:t>
            </w:r>
          </w:p>
        </w:tc>
        <w:tc>
          <w:tcPr>
            <w:tcW w:w="4111" w:type="dxa"/>
            <w:vAlign w:val="center"/>
          </w:tcPr>
          <w:p w:rsidR="00DF65A9" w:rsidRPr="004155AA" w:rsidRDefault="00DF65A9" w:rsidP="00997CAB">
            <w:r w:rsidRPr="004155AA">
              <w:t>Rüsten</w:t>
            </w:r>
          </w:p>
        </w:tc>
        <w:tc>
          <w:tcPr>
            <w:tcW w:w="567" w:type="dxa"/>
            <w:vAlign w:val="center"/>
          </w:tcPr>
          <w:p w:rsidR="00DF65A9" w:rsidRPr="004155AA" w:rsidRDefault="00DF65A9" w:rsidP="00997CAB">
            <w:pPr>
              <w:jc w:val="right"/>
            </w:pPr>
            <w:r w:rsidRPr="004155AA">
              <w:t>10</w:t>
            </w:r>
          </w:p>
        </w:tc>
        <w:tc>
          <w:tcPr>
            <w:tcW w:w="567" w:type="dxa"/>
            <w:vAlign w:val="center"/>
          </w:tcPr>
          <w:p w:rsidR="00DF65A9" w:rsidRPr="004155AA" w:rsidRDefault="00DF65A9" w:rsidP="00997CAB">
            <w:pPr>
              <w:jc w:val="right"/>
              <w:rPr>
                <w:b/>
              </w:rPr>
            </w:pPr>
          </w:p>
        </w:tc>
        <w:tc>
          <w:tcPr>
            <w:tcW w:w="3084" w:type="dxa"/>
            <w:vAlign w:val="center"/>
          </w:tcPr>
          <w:p w:rsidR="00DF65A9" w:rsidRPr="00E536CE" w:rsidRDefault="00DF65A9" w:rsidP="003E1400">
            <w:pPr>
              <w:rPr>
                <w:b/>
              </w:rPr>
            </w:pPr>
            <w:r w:rsidRPr="00EA11D2">
              <w:t xml:space="preserve">Zutaten auswiegen, </w:t>
            </w:r>
            <w:r>
              <w:t>Kasserolle, Schneebesen, Messbecher m. etwas Suppe, 1 Schüsseln</w:t>
            </w:r>
          </w:p>
        </w:tc>
      </w:tr>
      <w:tr w:rsidR="00256659" w:rsidRPr="004155AA" w:rsidTr="00256659">
        <w:tc>
          <w:tcPr>
            <w:tcW w:w="959" w:type="dxa"/>
            <w:shd w:val="clear" w:color="auto" w:fill="4F6228" w:themeFill="accent3" w:themeFillShade="80"/>
            <w:vAlign w:val="center"/>
          </w:tcPr>
          <w:p w:rsidR="00256659" w:rsidRPr="00B31BFC" w:rsidRDefault="00256659" w:rsidP="00146BF4">
            <w:pPr>
              <w:jc w:val="center"/>
              <w:rPr>
                <w:color w:val="FFFFFF" w:themeColor="background1"/>
              </w:rPr>
            </w:pPr>
            <w:r w:rsidRPr="00B31BFC">
              <w:rPr>
                <w:color w:val="FFFFFF" w:themeColor="background1"/>
              </w:rPr>
              <w:t>E1</w:t>
            </w:r>
          </w:p>
        </w:tc>
        <w:tc>
          <w:tcPr>
            <w:tcW w:w="4111" w:type="dxa"/>
            <w:vAlign w:val="center"/>
          </w:tcPr>
          <w:p w:rsidR="00256659" w:rsidRPr="004155AA" w:rsidRDefault="00256659" w:rsidP="00146BF4">
            <w:r w:rsidRPr="004155AA">
              <w:t>Rüsten</w:t>
            </w:r>
          </w:p>
        </w:tc>
        <w:tc>
          <w:tcPr>
            <w:tcW w:w="567" w:type="dxa"/>
            <w:vAlign w:val="center"/>
          </w:tcPr>
          <w:p w:rsidR="00256659" w:rsidRPr="004155AA" w:rsidRDefault="00256659" w:rsidP="00146BF4">
            <w:pPr>
              <w:jc w:val="right"/>
            </w:pPr>
            <w:r w:rsidRPr="004155AA">
              <w:t>5</w:t>
            </w:r>
          </w:p>
        </w:tc>
        <w:tc>
          <w:tcPr>
            <w:tcW w:w="567" w:type="dxa"/>
            <w:vAlign w:val="center"/>
          </w:tcPr>
          <w:p w:rsidR="00256659" w:rsidRPr="004155AA" w:rsidRDefault="00256659" w:rsidP="00146BF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vAlign w:val="center"/>
          </w:tcPr>
          <w:p w:rsidR="00256659" w:rsidRPr="004155AA" w:rsidRDefault="00256659" w:rsidP="00146BF4">
            <w:r w:rsidRPr="004155AA">
              <w:t xml:space="preserve">Zutaten auswiegen, </w:t>
            </w:r>
            <w:r w:rsidRPr="004155AA">
              <w:br/>
              <w:t xml:space="preserve">1 Schüssel, Schneidbrett, beschichtete Pfanne, Küchenfreund, Messbecher mit </w:t>
            </w:r>
            <w:proofErr w:type="spellStart"/>
            <w:r w:rsidRPr="004155AA">
              <w:t>etw</w:t>
            </w:r>
            <w:proofErr w:type="spellEnd"/>
            <w:r w:rsidRPr="004155AA">
              <w:t>. Suppe</w:t>
            </w:r>
          </w:p>
        </w:tc>
      </w:tr>
    </w:tbl>
    <w:p w:rsidR="004155AA" w:rsidRDefault="004155AA" w:rsidP="00146BF4">
      <w:pPr>
        <w:jc w:val="center"/>
        <w:rPr>
          <w:b/>
          <w:color w:val="FFFFFF" w:themeColor="background1"/>
        </w:rPr>
        <w:sectPr w:rsidR="004155AA" w:rsidSect="003B01D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851" w:right="1133" w:bottom="1134" w:left="1417" w:header="708" w:footer="560" w:gutter="0"/>
          <w:cols w:space="708"/>
          <w:docGrid w:linePitch="360"/>
        </w:sectPr>
      </w:pP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59"/>
        <w:gridCol w:w="4111"/>
        <w:gridCol w:w="567"/>
        <w:gridCol w:w="567"/>
        <w:gridCol w:w="3084"/>
      </w:tblGrid>
      <w:tr w:rsidR="00256659" w:rsidRPr="004155AA" w:rsidTr="00256659">
        <w:tc>
          <w:tcPr>
            <w:tcW w:w="959" w:type="dxa"/>
            <w:shd w:val="clear" w:color="auto" w:fill="4F6228" w:themeFill="accent3" w:themeFillShade="80"/>
            <w:vAlign w:val="center"/>
          </w:tcPr>
          <w:p w:rsidR="00256659" w:rsidRPr="009E46A4" w:rsidRDefault="00256659" w:rsidP="00146BF4">
            <w:pPr>
              <w:jc w:val="center"/>
              <w:rPr>
                <w:color w:val="FFFFFF" w:themeColor="background1"/>
              </w:rPr>
            </w:pPr>
            <w:r w:rsidRPr="009E46A4">
              <w:rPr>
                <w:color w:val="FFFFFF" w:themeColor="background1"/>
              </w:rPr>
              <w:lastRenderedPageBreak/>
              <w:t>E2</w:t>
            </w:r>
          </w:p>
          <w:p w:rsidR="00B76A38" w:rsidRPr="009E46A4" w:rsidRDefault="00B31BFC" w:rsidP="00146BF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11:50</w:t>
            </w:r>
          </w:p>
        </w:tc>
        <w:tc>
          <w:tcPr>
            <w:tcW w:w="4111" w:type="dxa"/>
            <w:vAlign w:val="center"/>
          </w:tcPr>
          <w:p w:rsidR="00256659" w:rsidRPr="004155AA" w:rsidRDefault="00256659" w:rsidP="00146BF4">
            <w:r w:rsidRPr="004155AA">
              <w:t xml:space="preserve">Karotten </w:t>
            </w:r>
            <w:proofErr w:type="spellStart"/>
            <w:r w:rsidRPr="004155AA">
              <w:t>julienne</w:t>
            </w:r>
            <w:proofErr w:type="spellEnd"/>
            <w:r w:rsidRPr="004155AA">
              <w:t xml:space="preserve"> schneiden</w:t>
            </w:r>
          </w:p>
          <w:p w:rsidR="00256659" w:rsidRPr="004155AA" w:rsidRDefault="00256659" w:rsidP="00146BF4">
            <w:r w:rsidRPr="004155AA">
              <w:t>Petersilie hacken</w:t>
            </w:r>
          </w:p>
        </w:tc>
        <w:tc>
          <w:tcPr>
            <w:tcW w:w="567" w:type="dxa"/>
            <w:vAlign w:val="center"/>
          </w:tcPr>
          <w:p w:rsidR="00256659" w:rsidRPr="004155AA" w:rsidRDefault="00256659" w:rsidP="00146BF4">
            <w:pPr>
              <w:jc w:val="right"/>
            </w:pPr>
            <w:r w:rsidRPr="004155AA">
              <w:t>5</w:t>
            </w:r>
          </w:p>
        </w:tc>
        <w:tc>
          <w:tcPr>
            <w:tcW w:w="567" w:type="dxa"/>
            <w:vAlign w:val="center"/>
          </w:tcPr>
          <w:p w:rsidR="00256659" w:rsidRPr="004155AA" w:rsidRDefault="00256659" w:rsidP="00146BF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vAlign w:val="center"/>
          </w:tcPr>
          <w:p w:rsidR="00256659" w:rsidRPr="004155AA" w:rsidRDefault="00256659" w:rsidP="00146BF4"/>
        </w:tc>
      </w:tr>
      <w:tr w:rsidR="00256659" w:rsidRPr="004155AA" w:rsidTr="00997CAB">
        <w:tc>
          <w:tcPr>
            <w:tcW w:w="959" w:type="dxa"/>
            <w:shd w:val="clear" w:color="auto" w:fill="008000"/>
            <w:vAlign w:val="center"/>
          </w:tcPr>
          <w:p w:rsidR="00B76A38" w:rsidRPr="004155AA" w:rsidRDefault="00256659" w:rsidP="00B76A38">
            <w:pPr>
              <w:jc w:val="center"/>
              <w:rPr>
                <w:color w:val="FFFFFF" w:themeColor="background1"/>
              </w:rPr>
            </w:pPr>
            <w:r w:rsidRPr="004155AA">
              <w:rPr>
                <w:color w:val="FFFFFF" w:themeColor="background1"/>
              </w:rPr>
              <w:t>D4</w:t>
            </w:r>
          </w:p>
        </w:tc>
        <w:tc>
          <w:tcPr>
            <w:tcW w:w="4111" w:type="dxa"/>
            <w:vAlign w:val="center"/>
          </w:tcPr>
          <w:p w:rsidR="00256659" w:rsidRPr="004155AA" w:rsidRDefault="00256659" w:rsidP="00997CAB">
            <w:r w:rsidRPr="004155AA">
              <w:t>Teig ausrollen</w:t>
            </w:r>
          </w:p>
        </w:tc>
        <w:tc>
          <w:tcPr>
            <w:tcW w:w="567" w:type="dxa"/>
            <w:vAlign w:val="center"/>
          </w:tcPr>
          <w:p w:rsidR="00256659" w:rsidRPr="004155AA" w:rsidRDefault="00256659" w:rsidP="00997CAB">
            <w:pPr>
              <w:jc w:val="right"/>
            </w:pPr>
            <w:r w:rsidRPr="004155AA">
              <w:t>15</w:t>
            </w:r>
          </w:p>
        </w:tc>
        <w:tc>
          <w:tcPr>
            <w:tcW w:w="567" w:type="dxa"/>
            <w:vAlign w:val="center"/>
          </w:tcPr>
          <w:p w:rsidR="00256659" w:rsidRPr="004155AA" w:rsidRDefault="00256659" w:rsidP="00997CAB">
            <w:pPr>
              <w:jc w:val="right"/>
            </w:pPr>
          </w:p>
        </w:tc>
        <w:tc>
          <w:tcPr>
            <w:tcW w:w="3084" w:type="dxa"/>
            <w:vAlign w:val="center"/>
          </w:tcPr>
          <w:p w:rsidR="00256659" w:rsidRPr="004155AA" w:rsidRDefault="00256659" w:rsidP="00997CAB">
            <w:r w:rsidRPr="004155AA">
              <w:t>mit Nudelmaschine</w:t>
            </w:r>
            <w:r w:rsidRPr="004155AA">
              <w:br/>
              <w:t>Zuerst auf etwa 4 cm Durchmesser, Teig nochmals mehrmals zusammenklappen und Vorgang wiederholen, bis auf 2 cm Durchmesser reduzieren</w:t>
            </w:r>
          </w:p>
        </w:tc>
      </w:tr>
      <w:tr w:rsidR="00256659" w:rsidRPr="004155AA" w:rsidTr="00256659">
        <w:tc>
          <w:tcPr>
            <w:tcW w:w="959" w:type="dxa"/>
            <w:shd w:val="clear" w:color="auto" w:fill="FFFFFF" w:themeFill="background1"/>
            <w:vAlign w:val="center"/>
          </w:tcPr>
          <w:p w:rsidR="00256659" w:rsidRPr="004155AA" w:rsidRDefault="00256659" w:rsidP="00256659">
            <w:pPr>
              <w:jc w:val="center"/>
              <w:rPr>
                <w:b/>
                <w:color w:val="FF0000"/>
                <w:highlight w:val="yellow"/>
              </w:rPr>
            </w:pPr>
            <w:r w:rsidRPr="004155AA">
              <w:rPr>
                <w:b/>
                <w:color w:val="FF0000"/>
                <w:highlight w:val="yellow"/>
              </w:rPr>
              <w:t>D5</w:t>
            </w: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:rsidR="00256659" w:rsidRPr="004155AA" w:rsidRDefault="00256659" w:rsidP="00256659">
            <w:r w:rsidRPr="004155AA">
              <w:t>Teig übertrocknen lassen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256659" w:rsidRPr="004155AA" w:rsidRDefault="00256659" w:rsidP="00256659">
            <w:pPr>
              <w:jc w:val="right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256659" w:rsidRPr="004155AA" w:rsidRDefault="00256659" w:rsidP="00256659">
            <w:pPr>
              <w:jc w:val="right"/>
              <w:rPr>
                <w:b/>
                <w:color w:val="FF0000"/>
              </w:rPr>
            </w:pPr>
            <w:r w:rsidRPr="004155AA">
              <w:rPr>
                <w:b/>
                <w:color w:val="FF0000"/>
              </w:rPr>
              <w:t>10</w:t>
            </w:r>
          </w:p>
        </w:tc>
        <w:tc>
          <w:tcPr>
            <w:tcW w:w="3084" w:type="dxa"/>
            <w:shd w:val="clear" w:color="auto" w:fill="FFFFFF" w:themeFill="background1"/>
            <w:vAlign w:val="center"/>
          </w:tcPr>
          <w:p w:rsidR="00256659" w:rsidRPr="004155AA" w:rsidRDefault="00256659" w:rsidP="00256659"/>
        </w:tc>
      </w:tr>
      <w:tr w:rsidR="00256659" w:rsidRPr="004155AA" w:rsidTr="00256659">
        <w:tc>
          <w:tcPr>
            <w:tcW w:w="959" w:type="dxa"/>
            <w:shd w:val="clear" w:color="auto" w:fill="663300"/>
            <w:vAlign w:val="center"/>
          </w:tcPr>
          <w:p w:rsidR="00B76A38" w:rsidRDefault="00256659" w:rsidP="00B76A38">
            <w:pPr>
              <w:jc w:val="center"/>
            </w:pPr>
            <w:r w:rsidRPr="004155AA">
              <w:t>F7</w:t>
            </w:r>
          </w:p>
          <w:p w:rsidR="00B76A38" w:rsidRPr="004155AA" w:rsidRDefault="00B76A38" w:rsidP="00B31BFC">
            <w:pPr>
              <w:jc w:val="center"/>
            </w:pPr>
            <w:r>
              <w:t>12:</w:t>
            </w:r>
            <w:r w:rsidR="00B31BFC">
              <w:t>1</w:t>
            </w:r>
            <w:r>
              <w:t>0</w:t>
            </w: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:rsidR="00256659" w:rsidRPr="004155AA" w:rsidRDefault="00256659" w:rsidP="00256659">
            <w:pPr>
              <w:rPr>
                <w:u w:val="single"/>
              </w:rPr>
            </w:pPr>
            <w:proofErr w:type="spellStart"/>
            <w:r w:rsidRPr="004155AA">
              <w:rPr>
                <w:u w:val="single"/>
              </w:rPr>
              <w:t>Minzpesto</w:t>
            </w:r>
            <w:proofErr w:type="spellEnd"/>
            <w:r w:rsidRPr="004155AA">
              <w:rPr>
                <w:u w:val="single"/>
              </w:rPr>
              <w:t xml:space="preserve"> herstellen:</w:t>
            </w:r>
          </w:p>
          <w:p w:rsidR="00256659" w:rsidRPr="004155AA" w:rsidRDefault="00256659" w:rsidP="00256659">
            <w:r w:rsidRPr="004155AA">
              <w:t>Mandelblättchen rösten, mit restlichen Zutaten vermischen und pürieren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256659" w:rsidRPr="004155AA" w:rsidRDefault="00256659" w:rsidP="00256659">
            <w:pPr>
              <w:jc w:val="right"/>
            </w:pPr>
            <w:r w:rsidRPr="004155AA">
              <w:t>10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256659" w:rsidRPr="004155AA" w:rsidRDefault="00256659" w:rsidP="00256659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shd w:val="clear" w:color="auto" w:fill="FFFFFF" w:themeFill="background1"/>
            <w:vAlign w:val="center"/>
          </w:tcPr>
          <w:p w:rsidR="00256659" w:rsidRPr="004155AA" w:rsidRDefault="00256659" w:rsidP="00256659">
            <w:r w:rsidRPr="004155AA">
              <w:t>Orangensaft, 1 Bund Minze, Zucker</w:t>
            </w:r>
          </w:p>
        </w:tc>
      </w:tr>
      <w:tr w:rsidR="00256659" w:rsidRPr="004155AA" w:rsidTr="00256659">
        <w:tc>
          <w:tcPr>
            <w:tcW w:w="959" w:type="dxa"/>
            <w:shd w:val="clear" w:color="auto" w:fill="008000"/>
            <w:vAlign w:val="center"/>
          </w:tcPr>
          <w:p w:rsidR="00256659" w:rsidRDefault="00256659" w:rsidP="00256659">
            <w:pPr>
              <w:jc w:val="center"/>
              <w:rPr>
                <w:color w:val="FFFFFF" w:themeColor="background1"/>
              </w:rPr>
            </w:pPr>
            <w:r w:rsidRPr="004155AA">
              <w:rPr>
                <w:color w:val="FFFFFF" w:themeColor="background1"/>
              </w:rPr>
              <w:t>D6</w:t>
            </w:r>
          </w:p>
          <w:p w:rsidR="00B76A38" w:rsidRPr="004155AA" w:rsidRDefault="00B31BFC" w:rsidP="00B31BF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12:20</w:t>
            </w: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:rsidR="00256659" w:rsidRPr="004155AA" w:rsidRDefault="00256659" w:rsidP="00256659">
            <w:r w:rsidRPr="004155AA">
              <w:t>Teig mithilfe von Tagliatelle-Aufsatz zu Streifen verarbeiten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256659" w:rsidRPr="004155AA" w:rsidRDefault="00256659" w:rsidP="00256659">
            <w:pPr>
              <w:jc w:val="right"/>
            </w:pPr>
            <w:r w:rsidRPr="004155AA">
              <w:t>5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256659" w:rsidRPr="004155AA" w:rsidRDefault="00256659" w:rsidP="00256659">
            <w:pPr>
              <w:jc w:val="right"/>
            </w:pPr>
          </w:p>
        </w:tc>
        <w:tc>
          <w:tcPr>
            <w:tcW w:w="3084" w:type="dxa"/>
            <w:shd w:val="clear" w:color="auto" w:fill="FFFFFF" w:themeFill="background1"/>
            <w:vAlign w:val="center"/>
          </w:tcPr>
          <w:p w:rsidR="00256659" w:rsidRPr="004155AA" w:rsidRDefault="00256659" w:rsidP="00256659"/>
        </w:tc>
      </w:tr>
      <w:tr w:rsidR="00256659" w:rsidRPr="004155AA" w:rsidTr="00256659">
        <w:tc>
          <w:tcPr>
            <w:tcW w:w="959" w:type="dxa"/>
            <w:shd w:val="clear" w:color="auto" w:fill="FFFFFF" w:themeFill="background1"/>
            <w:vAlign w:val="center"/>
          </w:tcPr>
          <w:p w:rsidR="00256659" w:rsidRPr="004155AA" w:rsidRDefault="00256659" w:rsidP="00256659">
            <w:pPr>
              <w:jc w:val="center"/>
              <w:rPr>
                <w:b/>
                <w:color w:val="FF0000"/>
                <w:highlight w:val="yellow"/>
              </w:rPr>
            </w:pPr>
            <w:r w:rsidRPr="004155AA">
              <w:rPr>
                <w:b/>
                <w:color w:val="FF0000"/>
                <w:highlight w:val="yellow"/>
              </w:rPr>
              <w:t>D7</w:t>
            </w: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:rsidR="00256659" w:rsidRPr="004155AA" w:rsidRDefault="00256659" w:rsidP="00256659">
            <w:r w:rsidRPr="004155AA">
              <w:t>Salzwasser zum Sieden bringen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256659" w:rsidRPr="004155AA" w:rsidRDefault="00256659" w:rsidP="00256659">
            <w:pPr>
              <w:jc w:val="right"/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256659" w:rsidRPr="004155AA" w:rsidRDefault="00256659" w:rsidP="00256659">
            <w:pPr>
              <w:jc w:val="right"/>
              <w:rPr>
                <w:b/>
                <w:color w:val="FF0000"/>
              </w:rPr>
            </w:pPr>
            <w:r w:rsidRPr="004155AA">
              <w:rPr>
                <w:b/>
                <w:color w:val="FF0000"/>
              </w:rPr>
              <w:t>10</w:t>
            </w:r>
          </w:p>
        </w:tc>
        <w:tc>
          <w:tcPr>
            <w:tcW w:w="3084" w:type="dxa"/>
            <w:shd w:val="clear" w:color="auto" w:fill="FFFFFF" w:themeFill="background1"/>
            <w:vAlign w:val="center"/>
          </w:tcPr>
          <w:p w:rsidR="00256659" w:rsidRPr="004155AA" w:rsidRDefault="00256659" w:rsidP="00256659">
            <w:r w:rsidRPr="004155AA">
              <w:t xml:space="preserve">in Salzwasser; al </w:t>
            </w:r>
            <w:proofErr w:type="spellStart"/>
            <w:r w:rsidRPr="004155AA">
              <w:t>dente</w:t>
            </w:r>
            <w:proofErr w:type="spellEnd"/>
            <w:r w:rsidRPr="004155AA">
              <w:t xml:space="preserve"> 2-3 min; abseihen</w:t>
            </w:r>
          </w:p>
        </w:tc>
      </w:tr>
      <w:tr w:rsidR="00256659" w:rsidRPr="004155AA" w:rsidTr="00256659">
        <w:tc>
          <w:tcPr>
            <w:tcW w:w="959" w:type="dxa"/>
            <w:shd w:val="clear" w:color="auto" w:fill="A6A6A6" w:themeFill="background1" w:themeFillShade="A6"/>
            <w:vAlign w:val="center"/>
          </w:tcPr>
          <w:p w:rsidR="00256659" w:rsidRPr="004155AA" w:rsidRDefault="00256659" w:rsidP="00256659">
            <w:pPr>
              <w:jc w:val="center"/>
            </w:pPr>
            <w:r w:rsidRPr="004155AA">
              <w:t>VZ</w:t>
            </w:r>
          </w:p>
        </w:tc>
        <w:tc>
          <w:tcPr>
            <w:tcW w:w="4111" w:type="dxa"/>
            <w:shd w:val="clear" w:color="auto" w:fill="A6A6A6" w:themeFill="background1" w:themeFillShade="A6"/>
            <w:vAlign w:val="center"/>
          </w:tcPr>
          <w:p w:rsidR="00256659" w:rsidRPr="004155AA" w:rsidRDefault="00256659" w:rsidP="00256659"/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:rsidR="00256659" w:rsidRPr="004155AA" w:rsidRDefault="00256659" w:rsidP="00256659">
            <w:pPr>
              <w:jc w:val="right"/>
            </w:pPr>
            <w:r w:rsidRPr="004155AA">
              <w:t>5</w:t>
            </w: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:rsidR="00256659" w:rsidRPr="004155AA" w:rsidRDefault="00256659" w:rsidP="00256659">
            <w:pPr>
              <w:jc w:val="right"/>
            </w:pPr>
          </w:p>
        </w:tc>
        <w:tc>
          <w:tcPr>
            <w:tcW w:w="3084" w:type="dxa"/>
            <w:shd w:val="clear" w:color="auto" w:fill="A6A6A6" w:themeFill="background1" w:themeFillShade="A6"/>
            <w:vAlign w:val="center"/>
          </w:tcPr>
          <w:p w:rsidR="00256659" w:rsidRPr="004155AA" w:rsidRDefault="00256659" w:rsidP="00256659"/>
        </w:tc>
      </w:tr>
      <w:tr w:rsidR="0045633D" w:rsidRPr="004155AA" w:rsidTr="0045633D">
        <w:tc>
          <w:tcPr>
            <w:tcW w:w="959" w:type="dxa"/>
            <w:shd w:val="clear" w:color="auto" w:fill="4F6228" w:themeFill="accent3" w:themeFillShade="80"/>
            <w:vAlign w:val="center"/>
          </w:tcPr>
          <w:p w:rsidR="0045633D" w:rsidRDefault="0045633D" w:rsidP="00146BF4">
            <w:pPr>
              <w:jc w:val="center"/>
              <w:rPr>
                <w:color w:val="FFFFFF" w:themeColor="background1"/>
              </w:rPr>
            </w:pPr>
            <w:r w:rsidRPr="004155AA">
              <w:rPr>
                <w:color w:val="FFFFFF" w:themeColor="background1"/>
              </w:rPr>
              <w:t>E3</w:t>
            </w:r>
          </w:p>
          <w:p w:rsidR="00B76A38" w:rsidRPr="004155AA" w:rsidRDefault="00B76A38" w:rsidP="00B31BF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12:</w:t>
            </w:r>
            <w:r w:rsidR="00B31BFC">
              <w:rPr>
                <w:color w:val="FFFFFF" w:themeColor="background1"/>
              </w:rPr>
              <w:t>3</w:t>
            </w:r>
            <w:r>
              <w:rPr>
                <w:color w:val="FFFFFF" w:themeColor="background1"/>
              </w:rPr>
              <w:t>0</w:t>
            </w: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:rsidR="0045633D" w:rsidRPr="004155AA" w:rsidRDefault="0045633D" w:rsidP="00146BF4">
            <w:r w:rsidRPr="004155AA">
              <w:t>Zucker in Butter karamellisieren, Karotten zugeben, abschmecken, mit Suppe ablöschen, mit Petersilie verfeinern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5633D" w:rsidRPr="004155AA" w:rsidRDefault="0045633D" w:rsidP="00146BF4">
            <w:pPr>
              <w:jc w:val="right"/>
            </w:pPr>
            <w:r w:rsidRPr="004155AA">
              <w:t>10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5633D" w:rsidRPr="004155AA" w:rsidRDefault="0045633D" w:rsidP="00146BF4">
            <w:pPr>
              <w:jc w:val="center"/>
              <w:rPr>
                <w:color w:val="FFFFFF" w:themeColor="background1"/>
              </w:rPr>
            </w:pPr>
            <w:r w:rsidRPr="004155AA">
              <w:rPr>
                <w:color w:val="FFFFFF" w:themeColor="background1"/>
              </w:rPr>
              <w:t>E3</w:t>
            </w:r>
          </w:p>
        </w:tc>
        <w:tc>
          <w:tcPr>
            <w:tcW w:w="3084" w:type="dxa"/>
            <w:shd w:val="clear" w:color="auto" w:fill="FFFFFF" w:themeFill="background1"/>
            <w:vAlign w:val="center"/>
          </w:tcPr>
          <w:p w:rsidR="0045633D" w:rsidRPr="004155AA" w:rsidRDefault="0045633D" w:rsidP="00146BF4"/>
        </w:tc>
      </w:tr>
      <w:tr w:rsidR="00256659" w:rsidRPr="004155AA" w:rsidTr="00256659">
        <w:tc>
          <w:tcPr>
            <w:tcW w:w="959" w:type="dxa"/>
            <w:shd w:val="clear" w:color="auto" w:fill="008000"/>
            <w:vAlign w:val="center"/>
          </w:tcPr>
          <w:p w:rsidR="00256659" w:rsidRPr="004155AA" w:rsidRDefault="00256659" w:rsidP="00256659">
            <w:pPr>
              <w:jc w:val="center"/>
              <w:rPr>
                <w:color w:val="FFFFFF" w:themeColor="background1"/>
              </w:rPr>
            </w:pPr>
            <w:r w:rsidRPr="004155AA">
              <w:rPr>
                <w:color w:val="FFFFFF" w:themeColor="background1"/>
              </w:rPr>
              <w:t>D8</w:t>
            </w: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:rsidR="00256659" w:rsidRPr="004155AA" w:rsidRDefault="00256659" w:rsidP="00256659">
            <w:r w:rsidRPr="004155AA">
              <w:t>Tagliatelle 1x aufkochen lassen, kalt abschrecken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256659" w:rsidRPr="004155AA" w:rsidRDefault="00256659" w:rsidP="00256659">
            <w:pPr>
              <w:jc w:val="right"/>
            </w:pPr>
            <w:r w:rsidRPr="004155AA">
              <w:t>5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256659" w:rsidRPr="004155AA" w:rsidRDefault="00256659" w:rsidP="00256659">
            <w:pPr>
              <w:jc w:val="right"/>
            </w:pPr>
          </w:p>
        </w:tc>
        <w:tc>
          <w:tcPr>
            <w:tcW w:w="3084" w:type="dxa"/>
            <w:shd w:val="clear" w:color="auto" w:fill="FFFFFF" w:themeFill="background1"/>
            <w:vAlign w:val="center"/>
          </w:tcPr>
          <w:p w:rsidR="00256659" w:rsidRPr="004155AA" w:rsidRDefault="00256659" w:rsidP="00256659">
            <w:r w:rsidRPr="004155AA">
              <w:t>Al-</w:t>
            </w:r>
            <w:proofErr w:type="spellStart"/>
            <w:r w:rsidRPr="004155AA">
              <w:t>dente</w:t>
            </w:r>
            <w:proofErr w:type="spellEnd"/>
            <w:r w:rsidRPr="004155AA">
              <w:t xml:space="preserve"> &gt; 2 min!</w:t>
            </w:r>
          </w:p>
        </w:tc>
      </w:tr>
      <w:tr w:rsidR="00256659" w:rsidRPr="004155AA" w:rsidTr="00256659">
        <w:tc>
          <w:tcPr>
            <w:tcW w:w="959" w:type="dxa"/>
            <w:shd w:val="clear" w:color="auto" w:fill="008000"/>
            <w:vAlign w:val="center"/>
          </w:tcPr>
          <w:p w:rsidR="00B31BFC" w:rsidRPr="004155AA" w:rsidRDefault="00256659" w:rsidP="00B31BFC">
            <w:pPr>
              <w:jc w:val="center"/>
              <w:rPr>
                <w:color w:val="FFFFFF" w:themeColor="background1"/>
              </w:rPr>
            </w:pPr>
            <w:r w:rsidRPr="004155AA">
              <w:rPr>
                <w:color w:val="FFFFFF" w:themeColor="background1"/>
              </w:rPr>
              <w:t>D9</w:t>
            </w: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:rsidR="00256659" w:rsidRPr="004155AA" w:rsidRDefault="00256659" w:rsidP="00256659">
            <w:r w:rsidRPr="004155AA">
              <w:t>In Öl sautieren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256659" w:rsidRPr="004155AA" w:rsidRDefault="00256659" w:rsidP="00256659">
            <w:pPr>
              <w:jc w:val="right"/>
            </w:pPr>
            <w:r w:rsidRPr="004155AA">
              <w:t>5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256659" w:rsidRPr="004155AA" w:rsidRDefault="00256659" w:rsidP="00256659">
            <w:pPr>
              <w:jc w:val="right"/>
            </w:pPr>
          </w:p>
        </w:tc>
        <w:tc>
          <w:tcPr>
            <w:tcW w:w="3084" w:type="dxa"/>
            <w:shd w:val="clear" w:color="auto" w:fill="FFFFFF" w:themeFill="background1"/>
            <w:vAlign w:val="center"/>
          </w:tcPr>
          <w:p w:rsidR="00256659" w:rsidRPr="004155AA" w:rsidRDefault="00256659" w:rsidP="00256659">
            <w:r w:rsidRPr="004155AA">
              <w:t xml:space="preserve">À-la </w:t>
            </w:r>
            <w:proofErr w:type="spellStart"/>
            <w:r w:rsidRPr="004155AA">
              <w:t>minute</w:t>
            </w:r>
            <w:proofErr w:type="spellEnd"/>
            <w:r w:rsidRPr="004155AA">
              <w:t>, erneut abschmecken</w:t>
            </w:r>
          </w:p>
        </w:tc>
      </w:tr>
    </w:tbl>
    <w:p w:rsidR="002C74B4" w:rsidRDefault="002C74B4" w:rsidP="00997CAB">
      <w:pPr>
        <w:jc w:val="center"/>
        <w:rPr>
          <w:b/>
          <w:color w:val="FF0000"/>
          <w:highlight w:val="yellow"/>
        </w:rPr>
        <w:sectPr w:rsidR="002C74B4" w:rsidSect="003B01D7">
          <w:pgSz w:w="11906" w:h="16838"/>
          <w:pgMar w:top="851" w:right="1133" w:bottom="1134" w:left="1417" w:header="708" w:footer="560" w:gutter="0"/>
          <w:cols w:space="708"/>
          <w:docGrid w:linePitch="360"/>
        </w:sectPr>
      </w:pPr>
    </w:p>
    <w:p w:rsidR="00D713F8" w:rsidRPr="004155AA" w:rsidRDefault="00D713F8" w:rsidP="004155AA">
      <w:pPr>
        <w:tabs>
          <w:tab w:val="left" w:pos="7088"/>
        </w:tabs>
        <w:spacing w:after="200" w:line="276" w:lineRule="auto"/>
      </w:pPr>
      <w:r w:rsidRPr="004155AA">
        <w:rPr>
          <w:b/>
          <w:u w:val="single"/>
        </w:rPr>
        <w:lastRenderedPageBreak/>
        <w:t>Aufgaben:</w:t>
      </w:r>
      <w:r w:rsidR="004155AA">
        <w:tab/>
        <w:t>Chefköchin: Yvonne Wolf</w:t>
      </w:r>
    </w:p>
    <w:p w:rsidR="004155AA" w:rsidRPr="00683145" w:rsidRDefault="004155AA" w:rsidP="004155AA">
      <w:pPr>
        <w:pStyle w:val="KeinLeerraum"/>
        <w:rPr>
          <w:sz w:val="24"/>
          <w:lang w:val="de-AT"/>
        </w:rPr>
      </w:pPr>
      <w:r w:rsidRPr="00683145">
        <w:rPr>
          <w:sz w:val="24"/>
          <w:highlight w:val="yellow"/>
          <w:lang w:val="de-AT"/>
        </w:rPr>
        <w:t>A:</w:t>
      </w:r>
      <w:r w:rsidRPr="00683145">
        <w:rPr>
          <w:sz w:val="24"/>
          <w:lang w:val="de-AT"/>
        </w:rPr>
        <w:t xml:space="preserve"> Bouillon mit Parmesanerbsen</w:t>
      </w:r>
    </w:p>
    <w:p w:rsidR="004155AA" w:rsidRPr="00683145" w:rsidRDefault="004155AA" w:rsidP="004155AA">
      <w:pPr>
        <w:pStyle w:val="KeinLeerraum"/>
        <w:tabs>
          <w:tab w:val="left" w:pos="426"/>
        </w:tabs>
        <w:rPr>
          <w:sz w:val="24"/>
          <w:lang w:val="de-AT"/>
        </w:rPr>
      </w:pPr>
      <w:r w:rsidRPr="00683145">
        <w:rPr>
          <w:sz w:val="24"/>
          <w:shd w:val="clear" w:color="auto" w:fill="00B0F0"/>
          <w:lang w:val="de-AT"/>
        </w:rPr>
        <w:t>B:</w:t>
      </w:r>
      <w:r w:rsidRPr="00683145">
        <w:rPr>
          <w:sz w:val="24"/>
          <w:shd w:val="clear" w:color="auto" w:fill="FFFFFF" w:themeFill="background1"/>
          <w:lang w:val="de-AT"/>
        </w:rPr>
        <w:t xml:space="preserve"> </w:t>
      </w:r>
      <w:r w:rsidRPr="00683145">
        <w:rPr>
          <w:sz w:val="24"/>
          <w:shd w:val="clear" w:color="auto" w:fill="FFFFFF" w:themeFill="background1"/>
          <w:lang w:val="de-AT"/>
        </w:rPr>
        <w:tab/>
      </w:r>
      <w:r w:rsidRPr="00683145">
        <w:rPr>
          <w:sz w:val="24"/>
          <w:lang w:val="de-AT"/>
        </w:rPr>
        <w:t>Saiblingsroulade</w:t>
      </w:r>
    </w:p>
    <w:p w:rsidR="004155AA" w:rsidRPr="00B119E5" w:rsidRDefault="004155AA" w:rsidP="004155AA">
      <w:pPr>
        <w:pStyle w:val="KeinLeerraum"/>
        <w:tabs>
          <w:tab w:val="left" w:pos="426"/>
        </w:tabs>
        <w:rPr>
          <w:sz w:val="24"/>
        </w:rPr>
      </w:pPr>
      <w:r w:rsidRPr="00D713F8">
        <w:rPr>
          <w:sz w:val="24"/>
          <w:shd w:val="clear" w:color="auto" w:fill="262626" w:themeFill="text1" w:themeFillTint="D9"/>
        </w:rPr>
        <w:t>C:</w:t>
      </w:r>
      <w:r>
        <w:rPr>
          <w:sz w:val="24"/>
        </w:rPr>
        <w:t xml:space="preserve"> </w:t>
      </w:r>
      <w:r>
        <w:rPr>
          <w:sz w:val="24"/>
        </w:rPr>
        <w:tab/>
        <w:t>Weißweinsauce</w:t>
      </w:r>
    </w:p>
    <w:p w:rsidR="004155AA" w:rsidRDefault="004155AA" w:rsidP="004155AA">
      <w:pPr>
        <w:pStyle w:val="KeinLeerraum"/>
        <w:tabs>
          <w:tab w:val="left" w:pos="426"/>
        </w:tabs>
        <w:rPr>
          <w:sz w:val="24"/>
        </w:rPr>
      </w:pPr>
      <w:r w:rsidRPr="00D713F8">
        <w:rPr>
          <w:color w:val="FFFFFF" w:themeColor="background1"/>
          <w:sz w:val="24"/>
          <w:shd w:val="clear" w:color="auto" w:fill="008000"/>
        </w:rPr>
        <w:t>D:</w:t>
      </w:r>
      <w:r>
        <w:rPr>
          <w:sz w:val="24"/>
        </w:rPr>
        <w:t xml:space="preserve"> </w:t>
      </w:r>
      <w:r>
        <w:rPr>
          <w:sz w:val="24"/>
        </w:rPr>
        <w:tab/>
        <w:t>Nudelteig</w:t>
      </w:r>
    </w:p>
    <w:p w:rsidR="004155AA" w:rsidRPr="00D713F8" w:rsidRDefault="004155AA" w:rsidP="004155AA">
      <w:pPr>
        <w:pStyle w:val="KeinLeerraum"/>
        <w:tabs>
          <w:tab w:val="left" w:pos="426"/>
        </w:tabs>
        <w:rPr>
          <w:sz w:val="24"/>
        </w:rPr>
      </w:pPr>
      <w:r w:rsidRPr="00D713F8">
        <w:rPr>
          <w:sz w:val="24"/>
          <w:shd w:val="clear" w:color="auto" w:fill="663300"/>
        </w:rPr>
        <w:t>F:</w:t>
      </w:r>
      <w:r>
        <w:rPr>
          <w:sz w:val="24"/>
        </w:rPr>
        <w:t xml:space="preserve"> </w:t>
      </w:r>
      <w:r>
        <w:rPr>
          <w:sz w:val="24"/>
        </w:rPr>
        <w:tab/>
      </w:r>
      <w:r w:rsidRPr="00D713F8">
        <w:rPr>
          <w:sz w:val="24"/>
        </w:rPr>
        <w:t xml:space="preserve">Creme </w:t>
      </w:r>
      <w:proofErr w:type="spellStart"/>
      <w:r w:rsidRPr="00D713F8">
        <w:rPr>
          <w:sz w:val="24"/>
        </w:rPr>
        <w:t>caramelle</w:t>
      </w:r>
      <w:proofErr w:type="spellEnd"/>
      <w:r w:rsidRPr="00D713F8">
        <w:rPr>
          <w:sz w:val="24"/>
        </w:rPr>
        <w:t xml:space="preserve"> von weißer Schokolade</w:t>
      </w:r>
    </w:p>
    <w:p w:rsidR="00D713F8" w:rsidRPr="004155AA" w:rsidRDefault="00D713F8" w:rsidP="004F4761">
      <w:pPr>
        <w:spacing w:after="200" w:line="276" w:lineRule="auto"/>
        <w:rPr>
          <w:sz w:val="10"/>
        </w:rPr>
      </w:pPr>
    </w:p>
    <w:tbl>
      <w:tblPr>
        <w:tblStyle w:val="Tabellenraster"/>
        <w:tblW w:w="94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44"/>
        <w:gridCol w:w="4126"/>
        <w:gridCol w:w="471"/>
        <w:gridCol w:w="593"/>
        <w:gridCol w:w="3359"/>
      </w:tblGrid>
      <w:tr w:rsidR="00D713F8" w:rsidRPr="004155AA" w:rsidTr="004155AA">
        <w:tc>
          <w:tcPr>
            <w:tcW w:w="944" w:type="dxa"/>
            <w:shd w:val="clear" w:color="auto" w:fill="FFFF00"/>
            <w:vAlign w:val="center"/>
          </w:tcPr>
          <w:p w:rsidR="00D713F8" w:rsidRDefault="00D713F8" w:rsidP="002C74B4">
            <w:pPr>
              <w:jc w:val="center"/>
            </w:pPr>
            <w:r w:rsidRPr="004155AA">
              <w:t>A1</w:t>
            </w:r>
          </w:p>
          <w:p w:rsidR="00B76A38" w:rsidRPr="004155AA" w:rsidRDefault="00B76A38" w:rsidP="002C74B4">
            <w:pPr>
              <w:jc w:val="center"/>
            </w:pPr>
            <w:r>
              <w:t>11:00</w:t>
            </w:r>
          </w:p>
        </w:tc>
        <w:tc>
          <w:tcPr>
            <w:tcW w:w="4126" w:type="dxa"/>
            <w:vAlign w:val="center"/>
          </w:tcPr>
          <w:p w:rsidR="00D713F8" w:rsidRPr="004155AA" w:rsidRDefault="00D713F8" w:rsidP="002C74B4">
            <w:r w:rsidRPr="004155AA">
              <w:t>Rüsten</w:t>
            </w:r>
          </w:p>
        </w:tc>
        <w:tc>
          <w:tcPr>
            <w:tcW w:w="471" w:type="dxa"/>
            <w:vAlign w:val="center"/>
          </w:tcPr>
          <w:p w:rsidR="00D713F8" w:rsidRPr="004155AA" w:rsidRDefault="0045633D" w:rsidP="002C74B4">
            <w:pPr>
              <w:jc w:val="right"/>
            </w:pPr>
            <w:r w:rsidRPr="004155AA">
              <w:t>5</w:t>
            </w:r>
          </w:p>
        </w:tc>
        <w:tc>
          <w:tcPr>
            <w:tcW w:w="593" w:type="dxa"/>
            <w:vAlign w:val="center"/>
          </w:tcPr>
          <w:p w:rsidR="00D713F8" w:rsidRPr="004155AA" w:rsidRDefault="00D713F8" w:rsidP="002C74B4">
            <w:pPr>
              <w:jc w:val="right"/>
              <w:rPr>
                <w:b/>
              </w:rPr>
            </w:pPr>
          </w:p>
        </w:tc>
        <w:tc>
          <w:tcPr>
            <w:tcW w:w="3359" w:type="dxa"/>
            <w:vAlign w:val="center"/>
          </w:tcPr>
          <w:p w:rsidR="00D713F8" w:rsidRPr="004155AA" w:rsidRDefault="00D713F8" w:rsidP="004155AA">
            <w:r w:rsidRPr="004155AA">
              <w:t xml:space="preserve">Zutaten auswiegen, Kasserolle, Messbecher, 2 Kochlöffel, Schneebesen, Schneidebrett, 3 Schüsseln, </w:t>
            </w:r>
            <w:r w:rsidR="004155AA">
              <w:t>D</w:t>
            </w:r>
            <w:r w:rsidRPr="004155AA">
              <w:t xml:space="preserve">ressiersack mit gezackter Tülle vorbereiten, Blech mit Blechpapier auslegen, </w:t>
            </w:r>
            <w:proofErr w:type="spellStart"/>
            <w:r w:rsidRPr="004155AA">
              <w:rPr>
                <w:b/>
              </w:rPr>
              <w:t>Konvektomat</w:t>
            </w:r>
            <w:proofErr w:type="spellEnd"/>
            <w:r w:rsidRPr="004155AA">
              <w:rPr>
                <w:b/>
              </w:rPr>
              <w:t xml:space="preserve"> auf </w:t>
            </w:r>
            <w:r w:rsidRPr="004155AA">
              <w:rPr>
                <w:b/>
                <w:highlight w:val="yellow"/>
              </w:rPr>
              <w:t>200°C vorheizen</w:t>
            </w:r>
            <w:r w:rsidRPr="004155AA">
              <w:rPr>
                <w:b/>
              </w:rPr>
              <w:t xml:space="preserve"> (m. HL und Dampf)</w:t>
            </w:r>
          </w:p>
        </w:tc>
      </w:tr>
      <w:tr w:rsidR="00D713F8" w:rsidRPr="004155AA" w:rsidTr="004155AA">
        <w:tc>
          <w:tcPr>
            <w:tcW w:w="944" w:type="dxa"/>
            <w:vAlign w:val="center"/>
          </w:tcPr>
          <w:p w:rsidR="00D713F8" w:rsidRPr="004155AA" w:rsidRDefault="00D713F8" w:rsidP="002C74B4">
            <w:pPr>
              <w:jc w:val="center"/>
            </w:pPr>
            <w:r w:rsidRPr="004155AA">
              <w:rPr>
                <w:b/>
                <w:color w:val="FF0000"/>
                <w:highlight w:val="yellow"/>
              </w:rPr>
              <w:t>A2</w:t>
            </w:r>
          </w:p>
        </w:tc>
        <w:tc>
          <w:tcPr>
            <w:tcW w:w="4126" w:type="dxa"/>
            <w:vAlign w:val="center"/>
          </w:tcPr>
          <w:p w:rsidR="00D713F8" w:rsidRPr="004155AA" w:rsidRDefault="001F7CAC" w:rsidP="002C74B4">
            <w:pPr>
              <w:rPr>
                <w:u w:val="single"/>
              </w:rPr>
            </w:pPr>
            <w:r w:rsidRPr="004155AA">
              <w:rPr>
                <w:u w:val="single"/>
              </w:rPr>
              <w:t>Brandteig herstellen:</w:t>
            </w:r>
          </w:p>
          <w:p w:rsidR="00D713F8" w:rsidRPr="004155AA" w:rsidRDefault="00D713F8" w:rsidP="002C74B4">
            <w:r w:rsidRPr="004155AA">
              <w:t>Wasser, Salz und Butter zum Kochen bringen</w:t>
            </w:r>
          </w:p>
        </w:tc>
        <w:tc>
          <w:tcPr>
            <w:tcW w:w="471" w:type="dxa"/>
            <w:vAlign w:val="center"/>
          </w:tcPr>
          <w:p w:rsidR="00D713F8" w:rsidRPr="004155AA" w:rsidRDefault="00D713F8" w:rsidP="00FD4A61">
            <w:pPr>
              <w:jc w:val="right"/>
            </w:pPr>
          </w:p>
        </w:tc>
        <w:tc>
          <w:tcPr>
            <w:tcW w:w="593" w:type="dxa"/>
            <w:vAlign w:val="center"/>
          </w:tcPr>
          <w:p w:rsidR="00D713F8" w:rsidRPr="004155AA" w:rsidRDefault="00D713F8" w:rsidP="002C74B4">
            <w:pPr>
              <w:jc w:val="right"/>
              <w:rPr>
                <w:b/>
              </w:rPr>
            </w:pPr>
            <w:r w:rsidRPr="004155AA">
              <w:rPr>
                <w:b/>
                <w:color w:val="FF0000"/>
              </w:rPr>
              <w:t>10</w:t>
            </w:r>
          </w:p>
        </w:tc>
        <w:tc>
          <w:tcPr>
            <w:tcW w:w="3359" w:type="dxa"/>
            <w:vAlign w:val="center"/>
          </w:tcPr>
          <w:p w:rsidR="00D713F8" w:rsidRPr="004155AA" w:rsidRDefault="00D713F8" w:rsidP="002C74B4"/>
        </w:tc>
      </w:tr>
      <w:tr w:rsidR="00D713F8" w:rsidRPr="004155AA" w:rsidTr="004155AA">
        <w:tc>
          <w:tcPr>
            <w:tcW w:w="944" w:type="dxa"/>
            <w:shd w:val="clear" w:color="auto" w:fill="A6A6A6" w:themeFill="background1" w:themeFillShade="A6"/>
            <w:vAlign w:val="center"/>
          </w:tcPr>
          <w:p w:rsidR="00D713F8" w:rsidRPr="004155AA" w:rsidRDefault="00D713F8" w:rsidP="002C74B4">
            <w:pPr>
              <w:jc w:val="center"/>
            </w:pPr>
            <w:r w:rsidRPr="004155AA">
              <w:t>VZ</w:t>
            </w:r>
          </w:p>
        </w:tc>
        <w:tc>
          <w:tcPr>
            <w:tcW w:w="4126" w:type="dxa"/>
            <w:shd w:val="clear" w:color="auto" w:fill="A6A6A6" w:themeFill="background1" w:themeFillShade="A6"/>
            <w:vAlign w:val="center"/>
          </w:tcPr>
          <w:p w:rsidR="00D713F8" w:rsidRPr="004155AA" w:rsidRDefault="00D713F8" w:rsidP="002C74B4"/>
        </w:tc>
        <w:tc>
          <w:tcPr>
            <w:tcW w:w="471" w:type="dxa"/>
            <w:shd w:val="clear" w:color="auto" w:fill="A6A6A6" w:themeFill="background1" w:themeFillShade="A6"/>
            <w:vAlign w:val="center"/>
          </w:tcPr>
          <w:p w:rsidR="00D713F8" w:rsidRPr="004155AA" w:rsidRDefault="001F7CAC" w:rsidP="00FD4A61">
            <w:pPr>
              <w:jc w:val="right"/>
            </w:pPr>
            <w:r w:rsidRPr="004155AA">
              <w:t>10</w:t>
            </w:r>
          </w:p>
        </w:tc>
        <w:tc>
          <w:tcPr>
            <w:tcW w:w="593" w:type="dxa"/>
            <w:shd w:val="clear" w:color="auto" w:fill="A6A6A6" w:themeFill="background1" w:themeFillShade="A6"/>
            <w:vAlign w:val="center"/>
          </w:tcPr>
          <w:p w:rsidR="00D713F8" w:rsidRPr="004155AA" w:rsidRDefault="00D713F8" w:rsidP="002C74B4">
            <w:pPr>
              <w:jc w:val="right"/>
            </w:pPr>
          </w:p>
        </w:tc>
        <w:tc>
          <w:tcPr>
            <w:tcW w:w="3359" w:type="dxa"/>
            <w:shd w:val="clear" w:color="auto" w:fill="A6A6A6" w:themeFill="background1" w:themeFillShade="A6"/>
            <w:vAlign w:val="center"/>
          </w:tcPr>
          <w:p w:rsidR="00D713F8" w:rsidRPr="004155AA" w:rsidRDefault="00D713F8" w:rsidP="002C74B4"/>
        </w:tc>
      </w:tr>
      <w:tr w:rsidR="00D713F8" w:rsidRPr="004155AA" w:rsidTr="004155AA">
        <w:tc>
          <w:tcPr>
            <w:tcW w:w="944" w:type="dxa"/>
            <w:shd w:val="clear" w:color="auto" w:fill="FFFF00"/>
            <w:vAlign w:val="center"/>
          </w:tcPr>
          <w:p w:rsidR="00D713F8" w:rsidRDefault="00D713F8" w:rsidP="002C74B4">
            <w:pPr>
              <w:jc w:val="center"/>
            </w:pPr>
            <w:r w:rsidRPr="004155AA">
              <w:t>A3</w:t>
            </w:r>
          </w:p>
          <w:p w:rsidR="009E46A4" w:rsidRPr="004155AA" w:rsidRDefault="009E46A4" w:rsidP="002C74B4">
            <w:pPr>
              <w:jc w:val="center"/>
            </w:pPr>
            <w:r>
              <w:t>11:15</w:t>
            </w:r>
          </w:p>
        </w:tc>
        <w:tc>
          <w:tcPr>
            <w:tcW w:w="4126" w:type="dxa"/>
            <w:vAlign w:val="center"/>
          </w:tcPr>
          <w:p w:rsidR="00D713F8" w:rsidRPr="004155AA" w:rsidRDefault="00D713F8" w:rsidP="002C74B4">
            <w:r w:rsidRPr="004155AA">
              <w:t>Mehl im Schutt hinzugeben, abbrennen</w:t>
            </w:r>
          </w:p>
        </w:tc>
        <w:tc>
          <w:tcPr>
            <w:tcW w:w="471" w:type="dxa"/>
            <w:vAlign w:val="center"/>
          </w:tcPr>
          <w:p w:rsidR="00D713F8" w:rsidRPr="004155AA" w:rsidRDefault="00D713F8" w:rsidP="00FD4A61">
            <w:pPr>
              <w:jc w:val="right"/>
            </w:pPr>
            <w:r w:rsidRPr="004155AA">
              <w:t>5</w:t>
            </w:r>
          </w:p>
        </w:tc>
        <w:tc>
          <w:tcPr>
            <w:tcW w:w="593" w:type="dxa"/>
            <w:vAlign w:val="center"/>
          </w:tcPr>
          <w:p w:rsidR="00D713F8" w:rsidRPr="004155AA" w:rsidRDefault="00D713F8" w:rsidP="002C74B4">
            <w:pPr>
              <w:jc w:val="right"/>
              <w:rPr>
                <w:b/>
              </w:rPr>
            </w:pPr>
          </w:p>
        </w:tc>
        <w:tc>
          <w:tcPr>
            <w:tcW w:w="3359" w:type="dxa"/>
            <w:vAlign w:val="center"/>
          </w:tcPr>
          <w:p w:rsidR="00D713F8" w:rsidRPr="004155AA" w:rsidRDefault="00D713F8" w:rsidP="002C74B4">
            <w:r w:rsidRPr="004155AA">
              <w:t>Mit Kochlöffel</w:t>
            </w:r>
          </w:p>
          <w:p w:rsidR="00D713F8" w:rsidRPr="004155AA" w:rsidRDefault="00D713F8" w:rsidP="002C74B4">
            <w:r w:rsidRPr="004155AA">
              <w:t>&gt;Bis sich die Masse vom Geschirr löst und am Boden ein weißer Belag entsteht</w:t>
            </w:r>
          </w:p>
        </w:tc>
      </w:tr>
      <w:tr w:rsidR="002C74B4" w:rsidRPr="004155AA" w:rsidTr="004155AA">
        <w:tc>
          <w:tcPr>
            <w:tcW w:w="944" w:type="dxa"/>
            <w:shd w:val="clear" w:color="auto" w:fill="FFFFFF" w:themeFill="background1"/>
            <w:vAlign w:val="center"/>
          </w:tcPr>
          <w:p w:rsidR="002C74B4" w:rsidRPr="004155AA" w:rsidRDefault="002C74B4" w:rsidP="00146BF4">
            <w:pPr>
              <w:jc w:val="center"/>
              <w:rPr>
                <w:b/>
                <w:color w:val="FF0000"/>
              </w:rPr>
            </w:pPr>
            <w:r w:rsidRPr="004155AA">
              <w:rPr>
                <w:b/>
                <w:color w:val="FF0000"/>
                <w:highlight w:val="yellow"/>
              </w:rPr>
              <w:t>A4</w:t>
            </w:r>
          </w:p>
        </w:tc>
        <w:tc>
          <w:tcPr>
            <w:tcW w:w="4126" w:type="dxa"/>
            <w:vAlign w:val="center"/>
          </w:tcPr>
          <w:p w:rsidR="002C74B4" w:rsidRPr="004155AA" w:rsidRDefault="002C74B4" w:rsidP="00146BF4">
            <w:r w:rsidRPr="004155AA">
              <w:t>Abgebrannte Masse überkühlen lassen</w:t>
            </w:r>
          </w:p>
        </w:tc>
        <w:tc>
          <w:tcPr>
            <w:tcW w:w="471" w:type="dxa"/>
            <w:vAlign w:val="center"/>
          </w:tcPr>
          <w:p w:rsidR="002C74B4" w:rsidRPr="004155AA" w:rsidRDefault="002C74B4" w:rsidP="00146BF4">
            <w:pPr>
              <w:jc w:val="right"/>
            </w:pPr>
          </w:p>
        </w:tc>
        <w:tc>
          <w:tcPr>
            <w:tcW w:w="593" w:type="dxa"/>
            <w:vAlign w:val="center"/>
          </w:tcPr>
          <w:p w:rsidR="002C74B4" w:rsidRPr="004155AA" w:rsidRDefault="002C74B4" w:rsidP="00146BF4">
            <w:pPr>
              <w:jc w:val="right"/>
              <w:rPr>
                <w:b/>
              </w:rPr>
            </w:pPr>
            <w:r w:rsidRPr="004155AA">
              <w:rPr>
                <w:b/>
                <w:color w:val="FF0000"/>
              </w:rPr>
              <w:t>10</w:t>
            </w:r>
          </w:p>
        </w:tc>
        <w:tc>
          <w:tcPr>
            <w:tcW w:w="3359" w:type="dxa"/>
            <w:vAlign w:val="center"/>
          </w:tcPr>
          <w:p w:rsidR="002C74B4" w:rsidRPr="004155AA" w:rsidRDefault="002C74B4" w:rsidP="00146BF4"/>
        </w:tc>
      </w:tr>
      <w:tr w:rsidR="002C74B4" w:rsidRPr="004155AA" w:rsidTr="004155AA">
        <w:tc>
          <w:tcPr>
            <w:tcW w:w="944" w:type="dxa"/>
            <w:shd w:val="clear" w:color="auto" w:fill="008000"/>
            <w:vAlign w:val="center"/>
          </w:tcPr>
          <w:p w:rsidR="002C74B4" w:rsidRDefault="002C74B4" w:rsidP="00146BF4">
            <w:pPr>
              <w:jc w:val="center"/>
              <w:rPr>
                <w:color w:val="FFFFFF" w:themeColor="background1"/>
              </w:rPr>
            </w:pPr>
            <w:r w:rsidRPr="004155AA">
              <w:rPr>
                <w:color w:val="FFFFFF" w:themeColor="background1"/>
              </w:rPr>
              <w:t>D2</w:t>
            </w:r>
          </w:p>
          <w:p w:rsidR="009E46A4" w:rsidRPr="004155AA" w:rsidRDefault="009E46A4" w:rsidP="00146BF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11:20</w:t>
            </w:r>
          </w:p>
        </w:tc>
        <w:tc>
          <w:tcPr>
            <w:tcW w:w="4126" w:type="dxa"/>
            <w:vAlign w:val="center"/>
          </w:tcPr>
          <w:p w:rsidR="002C74B4" w:rsidRPr="004155AA" w:rsidRDefault="002C74B4" w:rsidP="00146BF4">
            <w:r w:rsidRPr="004155AA">
              <w:rPr>
                <w:u w:val="single"/>
              </w:rPr>
              <w:t>Nudelteig herstellen:</w:t>
            </w:r>
            <w:r w:rsidRPr="004155AA">
              <w:br/>
              <w:t>Grube machen, Eier, Salz, Öl und ausgedrückter, Spinat vermischen, in die Grube geben und zu einem geschmeidigen Teig kneten:</w:t>
            </w:r>
          </w:p>
          <w:p w:rsidR="002C74B4" w:rsidRPr="004155AA" w:rsidRDefault="002C74B4" w:rsidP="00146BF4">
            <w:r w:rsidRPr="004155AA">
              <w:t>Laibchen formen und schleifen</w:t>
            </w:r>
          </w:p>
        </w:tc>
        <w:tc>
          <w:tcPr>
            <w:tcW w:w="471" w:type="dxa"/>
            <w:vAlign w:val="center"/>
          </w:tcPr>
          <w:p w:rsidR="002C74B4" w:rsidRPr="004155AA" w:rsidRDefault="002C74B4" w:rsidP="001F7CAC">
            <w:pPr>
              <w:jc w:val="right"/>
            </w:pPr>
            <w:r w:rsidRPr="004155AA">
              <w:t>15</w:t>
            </w:r>
          </w:p>
        </w:tc>
        <w:tc>
          <w:tcPr>
            <w:tcW w:w="593" w:type="dxa"/>
            <w:vAlign w:val="center"/>
          </w:tcPr>
          <w:p w:rsidR="002C74B4" w:rsidRPr="004155AA" w:rsidRDefault="002C74B4" w:rsidP="00146BF4">
            <w:pPr>
              <w:jc w:val="right"/>
            </w:pPr>
          </w:p>
        </w:tc>
        <w:tc>
          <w:tcPr>
            <w:tcW w:w="3359" w:type="dxa"/>
            <w:vAlign w:val="center"/>
          </w:tcPr>
          <w:p w:rsidR="002C74B4" w:rsidRPr="004155AA" w:rsidRDefault="002C74B4" w:rsidP="00146BF4">
            <w:r w:rsidRPr="004155AA">
              <w:t>unter der Handfläche auf der Arbeitsfläche drehen bis der Teig seidig glatt ist</w:t>
            </w:r>
          </w:p>
        </w:tc>
      </w:tr>
      <w:tr w:rsidR="002C74B4" w:rsidRPr="004155AA" w:rsidTr="004155AA">
        <w:tc>
          <w:tcPr>
            <w:tcW w:w="944" w:type="dxa"/>
            <w:shd w:val="clear" w:color="auto" w:fill="FFFFFF" w:themeFill="background1"/>
            <w:vAlign w:val="center"/>
          </w:tcPr>
          <w:p w:rsidR="002C74B4" w:rsidRPr="004155AA" w:rsidRDefault="002C74B4" w:rsidP="00146BF4">
            <w:pPr>
              <w:jc w:val="center"/>
              <w:rPr>
                <w:b/>
                <w:color w:val="FF0000"/>
              </w:rPr>
            </w:pPr>
            <w:r w:rsidRPr="004155AA">
              <w:rPr>
                <w:b/>
                <w:color w:val="FF0000"/>
                <w:highlight w:val="darkGreen"/>
              </w:rPr>
              <w:t>D3</w:t>
            </w:r>
          </w:p>
        </w:tc>
        <w:tc>
          <w:tcPr>
            <w:tcW w:w="4126" w:type="dxa"/>
            <w:shd w:val="clear" w:color="auto" w:fill="FFFFFF" w:themeFill="background1"/>
            <w:vAlign w:val="center"/>
          </w:tcPr>
          <w:p w:rsidR="002C74B4" w:rsidRPr="004155AA" w:rsidRDefault="002C74B4" w:rsidP="00146BF4">
            <w:r w:rsidRPr="004155AA">
              <w:t>Teig rasten lassen</w:t>
            </w:r>
          </w:p>
        </w:tc>
        <w:tc>
          <w:tcPr>
            <w:tcW w:w="471" w:type="dxa"/>
            <w:shd w:val="clear" w:color="auto" w:fill="FFFFFF" w:themeFill="background1"/>
          </w:tcPr>
          <w:p w:rsidR="002C74B4" w:rsidRPr="004155AA" w:rsidRDefault="002C74B4" w:rsidP="00146BF4"/>
        </w:tc>
        <w:tc>
          <w:tcPr>
            <w:tcW w:w="593" w:type="dxa"/>
            <w:shd w:val="clear" w:color="auto" w:fill="FFFFFF" w:themeFill="background1"/>
            <w:vAlign w:val="center"/>
          </w:tcPr>
          <w:p w:rsidR="002C74B4" w:rsidRPr="004155AA" w:rsidRDefault="002C74B4" w:rsidP="00146BF4">
            <w:pPr>
              <w:jc w:val="right"/>
              <w:rPr>
                <w:b/>
                <w:color w:val="FF0000"/>
              </w:rPr>
            </w:pPr>
            <w:r w:rsidRPr="004155AA">
              <w:rPr>
                <w:b/>
                <w:color w:val="FF0000"/>
              </w:rPr>
              <w:t>30</w:t>
            </w:r>
          </w:p>
        </w:tc>
        <w:tc>
          <w:tcPr>
            <w:tcW w:w="3359" w:type="dxa"/>
            <w:shd w:val="clear" w:color="auto" w:fill="FFFFFF" w:themeFill="background1"/>
            <w:vAlign w:val="center"/>
          </w:tcPr>
          <w:p w:rsidR="002C74B4" w:rsidRPr="004155AA" w:rsidRDefault="002C74B4" w:rsidP="00146BF4">
            <w:r w:rsidRPr="004155AA">
              <w:t>Frischhaltefolie</w:t>
            </w:r>
          </w:p>
        </w:tc>
      </w:tr>
      <w:tr w:rsidR="002C74B4" w:rsidRPr="004155AA" w:rsidTr="004155AA">
        <w:tc>
          <w:tcPr>
            <w:tcW w:w="944" w:type="dxa"/>
            <w:shd w:val="clear" w:color="auto" w:fill="663300"/>
            <w:vAlign w:val="center"/>
          </w:tcPr>
          <w:p w:rsidR="002C74B4" w:rsidRPr="004155AA" w:rsidRDefault="002C74B4" w:rsidP="002C74B4">
            <w:pPr>
              <w:jc w:val="center"/>
            </w:pPr>
            <w:r w:rsidRPr="004155AA">
              <w:t>F3</w:t>
            </w:r>
          </w:p>
        </w:tc>
        <w:tc>
          <w:tcPr>
            <w:tcW w:w="4126" w:type="dxa"/>
            <w:vAlign w:val="center"/>
          </w:tcPr>
          <w:p w:rsidR="002C74B4" w:rsidRPr="004155AA" w:rsidRDefault="002C74B4" w:rsidP="002C74B4">
            <w:r w:rsidRPr="004155AA">
              <w:t>Obers, Milch, Kuvertüre und Vanillemark zusammen erhitzen</w:t>
            </w:r>
          </w:p>
        </w:tc>
        <w:tc>
          <w:tcPr>
            <w:tcW w:w="471" w:type="dxa"/>
            <w:vAlign w:val="center"/>
          </w:tcPr>
          <w:p w:rsidR="002C74B4" w:rsidRPr="004155AA" w:rsidRDefault="002C74B4" w:rsidP="00FD4A61">
            <w:pPr>
              <w:jc w:val="right"/>
            </w:pPr>
            <w:r w:rsidRPr="004155AA">
              <w:t>10</w:t>
            </w:r>
          </w:p>
        </w:tc>
        <w:tc>
          <w:tcPr>
            <w:tcW w:w="593" w:type="dxa"/>
            <w:vAlign w:val="center"/>
          </w:tcPr>
          <w:p w:rsidR="002C74B4" w:rsidRPr="004155AA" w:rsidRDefault="002C74B4" w:rsidP="002C74B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359" w:type="dxa"/>
            <w:vAlign w:val="center"/>
          </w:tcPr>
          <w:p w:rsidR="002C74B4" w:rsidRPr="004155AA" w:rsidRDefault="002C74B4" w:rsidP="002C74B4"/>
        </w:tc>
      </w:tr>
      <w:tr w:rsidR="002C74B4" w:rsidRPr="004155AA" w:rsidTr="004155AA">
        <w:tc>
          <w:tcPr>
            <w:tcW w:w="944" w:type="dxa"/>
            <w:vAlign w:val="center"/>
          </w:tcPr>
          <w:p w:rsidR="002C74B4" w:rsidRPr="004155AA" w:rsidRDefault="002C74B4" w:rsidP="002C74B4">
            <w:pPr>
              <w:jc w:val="center"/>
              <w:rPr>
                <w:b/>
              </w:rPr>
            </w:pPr>
            <w:r w:rsidRPr="004155AA">
              <w:rPr>
                <w:b/>
                <w:color w:val="FF0000"/>
                <w:highlight w:val="darkRed"/>
              </w:rPr>
              <w:t>F4</w:t>
            </w:r>
          </w:p>
        </w:tc>
        <w:tc>
          <w:tcPr>
            <w:tcW w:w="4126" w:type="dxa"/>
            <w:vAlign w:val="center"/>
          </w:tcPr>
          <w:p w:rsidR="002C74B4" w:rsidRPr="004155AA" w:rsidRDefault="002C74B4" w:rsidP="002C74B4">
            <w:r w:rsidRPr="004155AA">
              <w:t>Schokomasse überkühlen lassen</w:t>
            </w:r>
          </w:p>
        </w:tc>
        <w:tc>
          <w:tcPr>
            <w:tcW w:w="471" w:type="dxa"/>
            <w:vAlign w:val="center"/>
          </w:tcPr>
          <w:p w:rsidR="002C74B4" w:rsidRPr="004155AA" w:rsidRDefault="002C74B4" w:rsidP="00FD4A61">
            <w:pPr>
              <w:jc w:val="right"/>
            </w:pPr>
          </w:p>
        </w:tc>
        <w:tc>
          <w:tcPr>
            <w:tcW w:w="593" w:type="dxa"/>
            <w:vAlign w:val="center"/>
          </w:tcPr>
          <w:p w:rsidR="002C74B4" w:rsidRPr="004155AA" w:rsidRDefault="002C74B4" w:rsidP="002C74B4">
            <w:pPr>
              <w:jc w:val="right"/>
              <w:rPr>
                <w:b/>
                <w:color w:val="FF0000"/>
              </w:rPr>
            </w:pPr>
            <w:r w:rsidRPr="004155AA">
              <w:rPr>
                <w:b/>
                <w:color w:val="FF0000"/>
              </w:rPr>
              <w:t>10</w:t>
            </w:r>
          </w:p>
        </w:tc>
        <w:tc>
          <w:tcPr>
            <w:tcW w:w="3359" w:type="dxa"/>
            <w:vAlign w:val="center"/>
          </w:tcPr>
          <w:p w:rsidR="002C74B4" w:rsidRPr="004155AA" w:rsidRDefault="002C74B4" w:rsidP="002C74B4"/>
        </w:tc>
      </w:tr>
      <w:tr w:rsidR="002C74B4" w:rsidRPr="004155AA" w:rsidTr="004155AA">
        <w:tc>
          <w:tcPr>
            <w:tcW w:w="944" w:type="dxa"/>
            <w:shd w:val="clear" w:color="auto" w:fill="FFFF00"/>
            <w:vAlign w:val="center"/>
          </w:tcPr>
          <w:p w:rsidR="002C74B4" w:rsidRDefault="002C74B4" w:rsidP="002C74B4">
            <w:pPr>
              <w:jc w:val="center"/>
            </w:pPr>
            <w:r w:rsidRPr="004155AA">
              <w:t>A5</w:t>
            </w:r>
          </w:p>
          <w:p w:rsidR="009E46A4" w:rsidRPr="004155AA" w:rsidRDefault="009E46A4" w:rsidP="002C74B4">
            <w:pPr>
              <w:jc w:val="center"/>
            </w:pPr>
            <w:r>
              <w:t>11:45</w:t>
            </w:r>
          </w:p>
        </w:tc>
        <w:tc>
          <w:tcPr>
            <w:tcW w:w="4126" w:type="dxa"/>
            <w:vAlign w:val="center"/>
          </w:tcPr>
          <w:p w:rsidR="002C74B4" w:rsidRPr="004155AA" w:rsidRDefault="002C74B4" w:rsidP="002C74B4">
            <w:r w:rsidRPr="004155AA">
              <w:t>Parmesan, Knoblauch und Kräuter mit Eier versprudeln und schluckweise einrühren</w:t>
            </w:r>
          </w:p>
        </w:tc>
        <w:tc>
          <w:tcPr>
            <w:tcW w:w="471" w:type="dxa"/>
            <w:vAlign w:val="center"/>
          </w:tcPr>
          <w:p w:rsidR="002C74B4" w:rsidRPr="004155AA" w:rsidRDefault="002C74B4" w:rsidP="00FD4A61">
            <w:pPr>
              <w:jc w:val="right"/>
            </w:pPr>
            <w:r w:rsidRPr="004155AA">
              <w:t>5</w:t>
            </w:r>
          </w:p>
        </w:tc>
        <w:tc>
          <w:tcPr>
            <w:tcW w:w="593" w:type="dxa"/>
            <w:vAlign w:val="center"/>
          </w:tcPr>
          <w:p w:rsidR="002C74B4" w:rsidRPr="004155AA" w:rsidRDefault="002C74B4" w:rsidP="002C74B4">
            <w:pPr>
              <w:jc w:val="right"/>
              <w:rPr>
                <w:b/>
              </w:rPr>
            </w:pPr>
          </w:p>
        </w:tc>
        <w:tc>
          <w:tcPr>
            <w:tcW w:w="3359" w:type="dxa"/>
            <w:vAlign w:val="center"/>
          </w:tcPr>
          <w:p w:rsidR="002C74B4" w:rsidRPr="004155AA" w:rsidRDefault="002C74B4" w:rsidP="002C74B4">
            <w:r w:rsidRPr="004155AA">
              <w:t>In überkühlte Masse, mit Schneebesen</w:t>
            </w:r>
          </w:p>
        </w:tc>
      </w:tr>
      <w:tr w:rsidR="002C74B4" w:rsidRPr="004155AA" w:rsidTr="004155AA">
        <w:tc>
          <w:tcPr>
            <w:tcW w:w="944" w:type="dxa"/>
            <w:shd w:val="clear" w:color="auto" w:fill="FFFF00"/>
            <w:vAlign w:val="center"/>
          </w:tcPr>
          <w:p w:rsidR="002C74B4" w:rsidRDefault="002C74B4" w:rsidP="002C74B4">
            <w:pPr>
              <w:jc w:val="center"/>
            </w:pPr>
            <w:r w:rsidRPr="004155AA">
              <w:t>A6</w:t>
            </w:r>
          </w:p>
          <w:p w:rsidR="009E46A4" w:rsidRPr="004155AA" w:rsidRDefault="009E46A4" w:rsidP="002C74B4">
            <w:pPr>
              <w:jc w:val="center"/>
            </w:pPr>
            <w:r>
              <w:t>11:50</w:t>
            </w:r>
          </w:p>
        </w:tc>
        <w:tc>
          <w:tcPr>
            <w:tcW w:w="4126" w:type="dxa"/>
            <w:vAlign w:val="center"/>
          </w:tcPr>
          <w:p w:rsidR="002C74B4" w:rsidRPr="004155AA" w:rsidRDefault="002C74B4" w:rsidP="002C74B4">
            <w:proofErr w:type="spellStart"/>
            <w:r w:rsidRPr="004155AA">
              <w:t>Krapferln</w:t>
            </w:r>
            <w:proofErr w:type="spellEnd"/>
            <w:r w:rsidRPr="004155AA">
              <w:t xml:space="preserve"> auf das mit Wasser besprengte Blech dressieren</w:t>
            </w:r>
          </w:p>
        </w:tc>
        <w:tc>
          <w:tcPr>
            <w:tcW w:w="471" w:type="dxa"/>
            <w:vAlign w:val="center"/>
          </w:tcPr>
          <w:p w:rsidR="002C74B4" w:rsidRPr="004155AA" w:rsidRDefault="002C74B4" w:rsidP="00FD4A61">
            <w:pPr>
              <w:jc w:val="right"/>
            </w:pPr>
            <w:r w:rsidRPr="004155AA">
              <w:t>5</w:t>
            </w:r>
          </w:p>
        </w:tc>
        <w:tc>
          <w:tcPr>
            <w:tcW w:w="593" w:type="dxa"/>
            <w:vAlign w:val="center"/>
          </w:tcPr>
          <w:p w:rsidR="002C74B4" w:rsidRPr="004155AA" w:rsidRDefault="002C74B4" w:rsidP="002C74B4">
            <w:pPr>
              <w:jc w:val="right"/>
              <w:rPr>
                <w:b/>
              </w:rPr>
            </w:pPr>
          </w:p>
        </w:tc>
        <w:tc>
          <w:tcPr>
            <w:tcW w:w="3359" w:type="dxa"/>
            <w:vAlign w:val="center"/>
          </w:tcPr>
          <w:p w:rsidR="002C74B4" w:rsidRPr="004155AA" w:rsidRDefault="002C74B4" w:rsidP="002C74B4">
            <w:r w:rsidRPr="004155AA">
              <w:t>Mit Dressiersack</w:t>
            </w:r>
          </w:p>
        </w:tc>
      </w:tr>
      <w:tr w:rsidR="002C74B4" w:rsidRPr="004155AA" w:rsidTr="004155AA">
        <w:tc>
          <w:tcPr>
            <w:tcW w:w="944" w:type="dxa"/>
            <w:vAlign w:val="center"/>
          </w:tcPr>
          <w:p w:rsidR="002C74B4" w:rsidRPr="004155AA" w:rsidRDefault="002C74B4" w:rsidP="002C74B4">
            <w:pPr>
              <w:jc w:val="center"/>
              <w:rPr>
                <w:b/>
              </w:rPr>
            </w:pPr>
            <w:r w:rsidRPr="004155AA">
              <w:rPr>
                <w:b/>
                <w:color w:val="FF0000"/>
                <w:highlight w:val="yellow"/>
              </w:rPr>
              <w:t>A7</w:t>
            </w:r>
          </w:p>
        </w:tc>
        <w:tc>
          <w:tcPr>
            <w:tcW w:w="4126" w:type="dxa"/>
            <w:vAlign w:val="center"/>
          </w:tcPr>
          <w:p w:rsidR="002C74B4" w:rsidRPr="004155AA" w:rsidRDefault="002C74B4" w:rsidP="001F7CAC">
            <w:r w:rsidRPr="004155AA">
              <w:t>Backen (</w:t>
            </w:r>
            <w:r w:rsidRPr="00DF65A9">
              <w:rPr>
                <w:highlight w:val="yellow"/>
              </w:rPr>
              <w:t>retour auf 180°C</w:t>
            </w:r>
            <w:r w:rsidRPr="004155AA">
              <w:t xml:space="preserve"> </w:t>
            </w:r>
            <w:r w:rsidR="001F7CAC" w:rsidRPr="004155AA">
              <w:t>schalten</w:t>
            </w:r>
            <w:r w:rsidRPr="004155AA">
              <w:t>)</w:t>
            </w:r>
          </w:p>
        </w:tc>
        <w:tc>
          <w:tcPr>
            <w:tcW w:w="471" w:type="dxa"/>
            <w:vAlign w:val="center"/>
          </w:tcPr>
          <w:p w:rsidR="002C74B4" w:rsidRPr="004155AA" w:rsidRDefault="002C74B4" w:rsidP="00FD4A61">
            <w:pPr>
              <w:jc w:val="right"/>
            </w:pPr>
          </w:p>
        </w:tc>
        <w:tc>
          <w:tcPr>
            <w:tcW w:w="593" w:type="dxa"/>
            <w:vAlign w:val="center"/>
          </w:tcPr>
          <w:p w:rsidR="002C74B4" w:rsidRPr="004155AA" w:rsidRDefault="002C74B4" w:rsidP="002C74B4">
            <w:pPr>
              <w:jc w:val="right"/>
              <w:rPr>
                <w:b/>
                <w:color w:val="FF0000"/>
              </w:rPr>
            </w:pPr>
            <w:r w:rsidRPr="004155AA">
              <w:rPr>
                <w:b/>
                <w:color w:val="FF0000"/>
              </w:rPr>
              <w:t>5</w:t>
            </w:r>
          </w:p>
        </w:tc>
        <w:tc>
          <w:tcPr>
            <w:tcW w:w="3359" w:type="dxa"/>
            <w:vAlign w:val="center"/>
          </w:tcPr>
          <w:p w:rsidR="002C74B4" w:rsidRPr="004155AA" w:rsidRDefault="002C74B4" w:rsidP="002C74B4">
            <w:r w:rsidRPr="004155AA">
              <w:t xml:space="preserve">Ca. </w:t>
            </w:r>
            <w:r w:rsidRPr="004155AA">
              <w:rPr>
                <w:highlight w:val="yellow"/>
              </w:rPr>
              <w:t>5 – 10 min</w:t>
            </w:r>
          </w:p>
          <w:p w:rsidR="002C74B4" w:rsidRPr="004155AA" w:rsidRDefault="002C74B4" w:rsidP="002C74B4">
            <w:r w:rsidRPr="004155AA">
              <w:t xml:space="preserve">Während dem Backvorgang </w:t>
            </w:r>
            <w:proofErr w:type="spellStart"/>
            <w:r w:rsidRPr="004155AA">
              <w:t>Konvektomat</w:t>
            </w:r>
            <w:proofErr w:type="spellEnd"/>
            <w:r w:rsidRPr="004155AA">
              <w:t xml:space="preserve"> nicht öffnen!</w:t>
            </w:r>
          </w:p>
        </w:tc>
      </w:tr>
      <w:tr w:rsidR="002C74B4" w:rsidRPr="004155AA" w:rsidTr="004155AA">
        <w:tc>
          <w:tcPr>
            <w:tcW w:w="944" w:type="dxa"/>
            <w:shd w:val="clear" w:color="auto" w:fill="663300"/>
            <w:vAlign w:val="center"/>
          </w:tcPr>
          <w:p w:rsidR="009E46A4" w:rsidRPr="004155AA" w:rsidRDefault="002C74B4" w:rsidP="009E46A4">
            <w:pPr>
              <w:jc w:val="center"/>
            </w:pPr>
            <w:r w:rsidRPr="004155AA">
              <w:t>F5</w:t>
            </w:r>
          </w:p>
        </w:tc>
        <w:tc>
          <w:tcPr>
            <w:tcW w:w="4126" w:type="dxa"/>
            <w:vAlign w:val="center"/>
          </w:tcPr>
          <w:p w:rsidR="002C74B4" w:rsidRPr="004155AA" w:rsidRDefault="002C74B4" w:rsidP="002C74B4">
            <w:r w:rsidRPr="004155AA">
              <w:t>Eier, Dotter und Staubzucker vermischen, in die überkühlte Masse einrühren, durchsieben und in Förmchen verteilen</w:t>
            </w:r>
          </w:p>
        </w:tc>
        <w:tc>
          <w:tcPr>
            <w:tcW w:w="471" w:type="dxa"/>
            <w:vAlign w:val="center"/>
          </w:tcPr>
          <w:p w:rsidR="002C74B4" w:rsidRPr="004155AA" w:rsidRDefault="002C74B4" w:rsidP="00FD4A61">
            <w:pPr>
              <w:jc w:val="right"/>
            </w:pPr>
            <w:r w:rsidRPr="004155AA">
              <w:t>5</w:t>
            </w:r>
          </w:p>
        </w:tc>
        <w:tc>
          <w:tcPr>
            <w:tcW w:w="593" w:type="dxa"/>
            <w:vAlign w:val="center"/>
          </w:tcPr>
          <w:p w:rsidR="002C74B4" w:rsidRPr="004155AA" w:rsidRDefault="002C74B4" w:rsidP="002C74B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359" w:type="dxa"/>
            <w:vAlign w:val="center"/>
          </w:tcPr>
          <w:p w:rsidR="002C74B4" w:rsidRPr="004155AA" w:rsidRDefault="002C74B4" w:rsidP="002C74B4">
            <w:r w:rsidRPr="004155AA">
              <w:t xml:space="preserve">Förmchen in Auflaufform </w:t>
            </w:r>
            <w:r w:rsidRPr="004155AA">
              <w:br/>
              <w:t>(m. kochendem Wasser) stellen</w:t>
            </w:r>
          </w:p>
        </w:tc>
      </w:tr>
      <w:tr w:rsidR="002C74B4" w:rsidRPr="004155AA" w:rsidTr="004155AA">
        <w:tc>
          <w:tcPr>
            <w:tcW w:w="944" w:type="dxa"/>
            <w:vAlign w:val="center"/>
          </w:tcPr>
          <w:p w:rsidR="002C74B4" w:rsidRPr="004155AA" w:rsidRDefault="002C74B4" w:rsidP="002C74B4">
            <w:pPr>
              <w:jc w:val="center"/>
            </w:pPr>
            <w:r w:rsidRPr="004155AA">
              <w:rPr>
                <w:b/>
                <w:color w:val="FF0000"/>
                <w:highlight w:val="darkRed"/>
              </w:rPr>
              <w:t>F6</w:t>
            </w:r>
          </w:p>
        </w:tc>
        <w:tc>
          <w:tcPr>
            <w:tcW w:w="4126" w:type="dxa"/>
            <w:vAlign w:val="center"/>
          </w:tcPr>
          <w:p w:rsidR="002C74B4" w:rsidRPr="004155AA" w:rsidRDefault="002C74B4" w:rsidP="002C74B4">
            <w:r w:rsidRPr="004155AA">
              <w:t>Im Wasserbad im Backrohr pochieren</w:t>
            </w:r>
          </w:p>
        </w:tc>
        <w:tc>
          <w:tcPr>
            <w:tcW w:w="471" w:type="dxa"/>
            <w:vAlign w:val="center"/>
          </w:tcPr>
          <w:p w:rsidR="002C74B4" w:rsidRPr="004155AA" w:rsidRDefault="002C74B4" w:rsidP="00FD4A61">
            <w:pPr>
              <w:jc w:val="right"/>
            </w:pPr>
          </w:p>
        </w:tc>
        <w:tc>
          <w:tcPr>
            <w:tcW w:w="593" w:type="dxa"/>
            <w:vAlign w:val="center"/>
          </w:tcPr>
          <w:p w:rsidR="002C74B4" w:rsidRPr="004155AA" w:rsidRDefault="002C74B4" w:rsidP="002C74B4">
            <w:pPr>
              <w:jc w:val="right"/>
              <w:rPr>
                <w:b/>
                <w:color w:val="FF0000"/>
              </w:rPr>
            </w:pPr>
            <w:r w:rsidRPr="004155AA">
              <w:rPr>
                <w:b/>
                <w:color w:val="FF0000"/>
              </w:rPr>
              <w:t>40</w:t>
            </w:r>
          </w:p>
        </w:tc>
        <w:tc>
          <w:tcPr>
            <w:tcW w:w="3359" w:type="dxa"/>
            <w:vAlign w:val="center"/>
          </w:tcPr>
          <w:p w:rsidR="002C74B4" w:rsidRPr="004155AA" w:rsidRDefault="001F7CAC" w:rsidP="002C74B4">
            <w:pPr>
              <w:rPr>
                <w:i/>
              </w:rPr>
            </w:pPr>
            <w:proofErr w:type="spellStart"/>
            <w:r w:rsidRPr="004155AA">
              <w:rPr>
                <w:i/>
                <w:highlight w:val="yellow"/>
              </w:rPr>
              <w:t>Krapferl</w:t>
            </w:r>
            <w:proofErr w:type="spellEnd"/>
            <w:r w:rsidRPr="004155AA">
              <w:rPr>
                <w:i/>
                <w:highlight w:val="yellow"/>
              </w:rPr>
              <w:t>!</w:t>
            </w:r>
          </w:p>
        </w:tc>
      </w:tr>
      <w:tr w:rsidR="002C74B4" w:rsidRPr="004155AA" w:rsidTr="009E46A4">
        <w:tc>
          <w:tcPr>
            <w:tcW w:w="944" w:type="dxa"/>
            <w:shd w:val="clear" w:color="auto" w:fill="00B0F0"/>
            <w:vAlign w:val="center"/>
          </w:tcPr>
          <w:p w:rsidR="002C74B4" w:rsidRDefault="002C74B4" w:rsidP="002C74B4">
            <w:pPr>
              <w:jc w:val="center"/>
              <w:rPr>
                <w:color w:val="FFFFFF" w:themeColor="background1"/>
              </w:rPr>
            </w:pPr>
            <w:r w:rsidRPr="004155AA">
              <w:rPr>
                <w:color w:val="FFFFFF" w:themeColor="background1"/>
              </w:rPr>
              <w:t>B1</w:t>
            </w:r>
          </w:p>
          <w:p w:rsidR="009E46A4" w:rsidRPr="004155AA" w:rsidRDefault="009E46A4" w:rsidP="002C74B4">
            <w:pPr>
              <w:jc w:val="center"/>
              <w:rPr>
                <w:color w:val="FFFFFF" w:themeColor="background1"/>
              </w:rPr>
            </w:pPr>
            <w:r w:rsidRPr="009E46A4">
              <w:rPr>
                <w:color w:val="FFFFFF" w:themeColor="background1"/>
              </w:rPr>
              <w:t>12:00</w:t>
            </w:r>
          </w:p>
        </w:tc>
        <w:tc>
          <w:tcPr>
            <w:tcW w:w="4126" w:type="dxa"/>
            <w:vAlign w:val="center"/>
          </w:tcPr>
          <w:p w:rsidR="002C74B4" w:rsidRPr="004155AA" w:rsidRDefault="002C74B4" w:rsidP="002C74B4">
            <w:r w:rsidRPr="004155AA">
              <w:t>Rüsten</w:t>
            </w:r>
          </w:p>
        </w:tc>
        <w:tc>
          <w:tcPr>
            <w:tcW w:w="471" w:type="dxa"/>
            <w:vAlign w:val="center"/>
          </w:tcPr>
          <w:p w:rsidR="002C74B4" w:rsidRPr="004155AA" w:rsidRDefault="002C74B4" w:rsidP="000C7779">
            <w:pPr>
              <w:jc w:val="right"/>
            </w:pPr>
            <w:r w:rsidRPr="004155AA">
              <w:t>5</w:t>
            </w:r>
          </w:p>
        </w:tc>
        <w:tc>
          <w:tcPr>
            <w:tcW w:w="593" w:type="dxa"/>
            <w:vAlign w:val="center"/>
          </w:tcPr>
          <w:p w:rsidR="002C74B4" w:rsidRPr="004155AA" w:rsidRDefault="002C74B4" w:rsidP="002C74B4">
            <w:pPr>
              <w:jc w:val="right"/>
              <w:rPr>
                <w:b/>
              </w:rPr>
            </w:pPr>
          </w:p>
        </w:tc>
        <w:tc>
          <w:tcPr>
            <w:tcW w:w="3359" w:type="dxa"/>
            <w:vAlign w:val="center"/>
          </w:tcPr>
          <w:p w:rsidR="002C74B4" w:rsidRPr="004155AA" w:rsidRDefault="002C74B4" w:rsidP="002C74B4">
            <w:r w:rsidRPr="004155AA">
              <w:t>Zutaten auswiegen, blaues Schneidebrett, Grätenzange, Pfanne, 1 Schüssel, befettete Alufolie, Auflaufform</w:t>
            </w:r>
            <w:r w:rsidRPr="004155AA">
              <w:rPr>
                <w:b/>
              </w:rPr>
              <w:t xml:space="preserve">, </w:t>
            </w:r>
            <w:r w:rsidRPr="004155AA">
              <w:t>Kasserolle, Rohr vorheizen:</w:t>
            </w:r>
          </w:p>
          <w:p w:rsidR="002C74B4" w:rsidRPr="004155AA" w:rsidRDefault="002C74B4" w:rsidP="002C74B4">
            <w:r w:rsidRPr="004155AA">
              <w:rPr>
                <w:b/>
                <w:highlight w:val="yellow"/>
              </w:rPr>
              <w:t>Ober u. Unterhitze 200°C</w:t>
            </w:r>
          </w:p>
        </w:tc>
      </w:tr>
    </w:tbl>
    <w:p w:rsidR="0045633D" w:rsidRDefault="0045633D" w:rsidP="002C74B4">
      <w:pPr>
        <w:jc w:val="center"/>
        <w:rPr>
          <w:color w:val="FFFFFF" w:themeColor="background1"/>
        </w:rPr>
        <w:sectPr w:rsidR="0045633D" w:rsidSect="003B01D7">
          <w:pgSz w:w="11906" w:h="16838"/>
          <w:pgMar w:top="851" w:right="1133" w:bottom="1134" w:left="1417" w:header="708" w:footer="560" w:gutter="0"/>
          <w:cols w:space="708"/>
          <w:docGrid w:linePitch="360"/>
        </w:sectPr>
      </w:pP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944"/>
        <w:gridCol w:w="4126"/>
        <w:gridCol w:w="471"/>
        <w:gridCol w:w="593"/>
        <w:gridCol w:w="3359"/>
      </w:tblGrid>
      <w:tr w:rsidR="002C74B4" w:rsidRPr="004155AA" w:rsidTr="009E46A4">
        <w:tc>
          <w:tcPr>
            <w:tcW w:w="9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00B0F0"/>
            <w:vAlign w:val="center"/>
          </w:tcPr>
          <w:p w:rsidR="002C74B4" w:rsidRPr="004155AA" w:rsidRDefault="002C74B4" w:rsidP="002C74B4">
            <w:pPr>
              <w:jc w:val="center"/>
              <w:rPr>
                <w:color w:val="FFFFFF" w:themeColor="background1"/>
              </w:rPr>
            </w:pPr>
            <w:r w:rsidRPr="004155AA">
              <w:rPr>
                <w:color w:val="FFFFFF" w:themeColor="background1"/>
              </w:rPr>
              <w:lastRenderedPageBreak/>
              <w:t>B2</w:t>
            </w:r>
          </w:p>
        </w:tc>
        <w:tc>
          <w:tcPr>
            <w:tcW w:w="4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74B4" w:rsidRPr="004155AA" w:rsidRDefault="002C74B4" w:rsidP="002C74B4">
            <w:proofErr w:type="spellStart"/>
            <w:r w:rsidRPr="004155AA">
              <w:t>Saiblingsfilets</w:t>
            </w:r>
            <w:proofErr w:type="spellEnd"/>
            <w:r w:rsidRPr="004155AA">
              <w:t xml:space="preserve"> halbieren, evtl. Gräten entfernen, beidseitig mit Zitronensaft benetzen und würzen</w:t>
            </w:r>
          </w:p>
        </w:tc>
        <w:tc>
          <w:tcPr>
            <w:tcW w:w="4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74B4" w:rsidRPr="004155AA" w:rsidRDefault="002C74B4" w:rsidP="000C7779">
            <w:pPr>
              <w:jc w:val="right"/>
            </w:pPr>
            <w:r w:rsidRPr="004155AA">
              <w:t>5</w:t>
            </w: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74B4" w:rsidRPr="004155AA" w:rsidRDefault="002C74B4" w:rsidP="002C74B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35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74B4" w:rsidRPr="004155AA" w:rsidRDefault="002C74B4" w:rsidP="002C74B4">
            <w:r w:rsidRPr="004155AA">
              <w:t>Mit Grätenzange</w:t>
            </w:r>
            <w:r w:rsidRPr="004155AA">
              <w:br/>
              <w:t>Salz, Pfeffer</w:t>
            </w:r>
          </w:p>
        </w:tc>
      </w:tr>
      <w:tr w:rsidR="002C74B4" w:rsidRPr="004155AA" w:rsidTr="009E46A4">
        <w:tc>
          <w:tcPr>
            <w:tcW w:w="9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00B0F0"/>
            <w:vAlign w:val="center"/>
          </w:tcPr>
          <w:p w:rsidR="002C74B4" w:rsidRPr="004155AA" w:rsidRDefault="002C74B4" w:rsidP="002C74B4">
            <w:pPr>
              <w:jc w:val="center"/>
              <w:rPr>
                <w:color w:val="FFFFFF" w:themeColor="background1"/>
              </w:rPr>
            </w:pPr>
            <w:r w:rsidRPr="004155AA">
              <w:rPr>
                <w:color w:val="FFFFFF" w:themeColor="background1"/>
              </w:rPr>
              <w:t>B5</w:t>
            </w:r>
          </w:p>
        </w:tc>
        <w:tc>
          <w:tcPr>
            <w:tcW w:w="4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74B4" w:rsidRPr="004155AA" w:rsidRDefault="002C74B4" w:rsidP="002C74B4">
            <w:proofErr w:type="spellStart"/>
            <w:r w:rsidRPr="004155AA">
              <w:t>Saiblingsfilets</w:t>
            </w:r>
            <w:proofErr w:type="spellEnd"/>
            <w:r w:rsidRPr="004155AA">
              <w:t xml:space="preserve"> mit Fülle füllen, einrollen und mit </w:t>
            </w:r>
            <w:proofErr w:type="spellStart"/>
            <w:r w:rsidRPr="004155AA">
              <w:t>befetteter</w:t>
            </w:r>
            <w:proofErr w:type="spellEnd"/>
            <w:r w:rsidRPr="004155AA">
              <w:t xml:space="preserve"> Alufolie eindrehen</w:t>
            </w:r>
          </w:p>
        </w:tc>
        <w:tc>
          <w:tcPr>
            <w:tcW w:w="4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74B4" w:rsidRPr="004155AA" w:rsidRDefault="002C74B4" w:rsidP="000C7779">
            <w:pPr>
              <w:jc w:val="right"/>
            </w:pPr>
            <w:r w:rsidRPr="004155AA">
              <w:t>5</w:t>
            </w: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74B4" w:rsidRPr="004155AA" w:rsidRDefault="002C74B4" w:rsidP="002C74B4">
            <w:pPr>
              <w:jc w:val="right"/>
              <w:rPr>
                <w:b/>
              </w:rPr>
            </w:pPr>
          </w:p>
        </w:tc>
        <w:tc>
          <w:tcPr>
            <w:tcW w:w="335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74B4" w:rsidRPr="004155AA" w:rsidRDefault="002C74B4" w:rsidP="002C74B4">
            <w:r w:rsidRPr="004155AA">
              <w:t xml:space="preserve">Evtl. mit </w:t>
            </w:r>
            <w:proofErr w:type="spellStart"/>
            <w:r w:rsidRPr="004155AA">
              <w:t>Rouladennadeln</w:t>
            </w:r>
            <w:proofErr w:type="spellEnd"/>
            <w:r w:rsidRPr="004155AA">
              <w:t xml:space="preserve"> befestigen</w:t>
            </w:r>
          </w:p>
        </w:tc>
      </w:tr>
      <w:tr w:rsidR="002C74B4" w:rsidRPr="004155AA" w:rsidTr="002C74B4">
        <w:tc>
          <w:tcPr>
            <w:tcW w:w="9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C74B4" w:rsidRPr="004155AA" w:rsidRDefault="002C74B4" w:rsidP="002C74B4">
            <w:pPr>
              <w:jc w:val="center"/>
              <w:rPr>
                <w:b/>
                <w:color w:val="FF0000"/>
              </w:rPr>
            </w:pPr>
            <w:r w:rsidRPr="004155AA">
              <w:rPr>
                <w:b/>
                <w:color w:val="FF0000"/>
                <w:highlight w:val="black"/>
              </w:rPr>
              <w:t>C2</w:t>
            </w:r>
          </w:p>
        </w:tc>
        <w:tc>
          <w:tcPr>
            <w:tcW w:w="4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74B4" w:rsidRPr="004155AA" w:rsidRDefault="002C74B4" w:rsidP="002C74B4">
            <w:r w:rsidRPr="004155AA">
              <w:t>Wein, Obers und Suppe aufkochen</w:t>
            </w:r>
          </w:p>
        </w:tc>
        <w:tc>
          <w:tcPr>
            <w:tcW w:w="4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74B4" w:rsidRPr="004155AA" w:rsidRDefault="002C74B4" w:rsidP="00CB244B">
            <w:pPr>
              <w:jc w:val="right"/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74B4" w:rsidRPr="004155AA" w:rsidRDefault="002C74B4" w:rsidP="002C74B4">
            <w:pPr>
              <w:jc w:val="right"/>
              <w:rPr>
                <w:b/>
                <w:color w:val="FF0000"/>
              </w:rPr>
            </w:pPr>
            <w:r w:rsidRPr="004155AA">
              <w:rPr>
                <w:b/>
                <w:color w:val="FF0000"/>
              </w:rPr>
              <w:t>10</w:t>
            </w:r>
          </w:p>
        </w:tc>
        <w:tc>
          <w:tcPr>
            <w:tcW w:w="335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74B4" w:rsidRPr="004155AA" w:rsidRDefault="002C74B4" w:rsidP="002C74B4"/>
        </w:tc>
      </w:tr>
      <w:tr w:rsidR="002C74B4" w:rsidRPr="004155AA" w:rsidTr="009E46A4">
        <w:tc>
          <w:tcPr>
            <w:tcW w:w="9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00B0F0"/>
            <w:vAlign w:val="center"/>
          </w:tcPr>
          <w:p w:rsidR="002C74B4" w:rsidRDefault="002C74B4" w:rsidP="002C74B4">
            <w:pPr>
              <w:jc w:val="center"/>
              <w:rPr>
                <w:color w:val="FFFFFF" w:themeColor="background1"/>
              </w:rPr>
            </w:pPr>
            <w:r w:rsidRPr="004155AA">
              <w:rPr>
                <w:color w:val="FFFFFF" w:themeColor="background1"/>
              </w:rPr>
              <w:t>B7</w:t>
            </w:r>
          </w:p>
          <w:p w:rsidR="009E46A4" w:rsidRPr="004155AA" w:rsidRDefault="009E46A4" w:rsidP="002C74B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12:15</w:t>
            </w:r>
          </w:p>
        </w:tc>
        <w:tc>
          <w:tcPr>
            <w:tcW w:w="4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74B4" w:rsidRPr="004155AA" w:rsidRDefault="002C74B4" w:rsidP="002C74B4">
            <w:pPr>
              <w:rPr>
                <w:u w:val="single"/>
              </w:rPr>
            </w:pPr>
            <w:r w:rsidRPr="004155AA">
              <w:rPr>
                <w:u w:val="single"/>
              </w:rPr>
              <w:t>Garnitur:</w:t>
            </w:r>
          </w:p>
          <w:p w:rsidR="002C74B4" w:rsidRPr="004155AA" w:rsidRDefault="002C74B4" w:rsidP="002C74B4">
            <w:r w:rsidRPr="004155AA">
              <w:t xml:space="preserve">1 Bund Schnittlauch blanchieren, und damit </w:t>
            </w:r>
            <w:r w:rsidRPr="004155AA">
              <w:rPr>
                <w:i/>
              </w:rPr>
              <w:t>(&gt;später)</w:t>
            </w:r>
            <w:r w:rsidRPr="004155AA">
              <w:t xml:space="preserve"> </w:t>
            </w:r>
            <w:proofErr w:type="spellStart"/>
            <w:r w:rsidRPr="004155AA">
              <w:t>paketchenförmig</w:t>
            </w:r>
            <w:proofErr w:type="spellEnd"/>
            <w:r w:rsidRPr="004155AA">
              <w:t xml:space="preserve"> Fisch einpacken</w:t>
            </w:r>
            <w:r w:rsidRPr="004155AA">
              <w:br/>
            </w:r>
            <w:proofErr w:type="spellStart"/>
            <w:r w:rsidRPr="004155AA">
              <w:t>Dillzweigerl</w:t>
            </w:r>
            <w:proofErr w:type="spellEnd"/>
            <w:r w:rsidRPr="004155AA">
              <w:t xml:space="preserve"> mit Zitronenstreifen belegen, seitlich am Teller positionieren</w:t>
            </w:r>
          </w:p>
        </w:tc>
        <w:tc>
          <w:tcPr>
            <w:tcW w:w="4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74B4" w:rsidRPr="004155AA" w:rsidRDefault="002C74B4" w:rsidP="00131D4F">
            <w:pPr>
              <w:jc w:val="right"/>
            </w:pPr>
            <w:r w:rsidRPr="004155AA">
              <w:t>10</w:t>
            </w: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74B4" w:rsidRPr="004155AA" w:rsidRDefault="002C74B4" w:rsidP="002C74B4">
            <w:pPr>
              <w:jc w:val="right"/>
              <w:rPr>
                <w:b/>
              </w:rPr>
            </w:pPr>
          </w:p>
        </w:tc>
        <w:tc>
          <w:tcPr>
            <w:tcW w:w="335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74B4" w:rsidRPr="004155AA" w:rsidRDefault="002C74B4" w:rsidP="002C74B4">
            <w:r w:rsidRPr="004155AA">
              <w:t>Alternative: nur Zitronenspirale</w:t>
            </w:r>
          </w:p>
        </w:tc>
      </w:tr>
      <w:tr w:rsidR="002C74B4" w:rsidRPr="004155AA" w:rsidTr="002C74B4">
        <w:tc>
          <w:tcPr>
            <w:tcW w:w="9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C74B4" w:rsidRPr="004155AA" w:rsidRDefault="002C74B4" w:rsidP="002C74B4">
            <w:pPr>
              <w:jc w:val="center"/>
              <w:rPr>
                <w:b/>
              </w:rPr>
            </w:pPr>
            <w:r w:rsidRPr="004155AA">
              <w:rPr>
                <w:b/>
                <w:color w:val="FF0000"/>
                <w:highlight w:val="cyan"/>
              </w:rPr>
              <w:t>B6</w:t>
            </w:r>
          </w:p>
        </w:tc>
        <w:tc>
          <w:tcPr>
            <w:tcW w:w="4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74B4" w:rsidRPr="004155AA" w:rsidRDefault="002C74B4" w:rsidP="002C74B4">
            <w:r w:rsidRPr="004155AA">
              <w:t xml:space="preserve">In </w:t>
            </w:r>
            <w:proofErr w:type="spellStart"/>
            <w:r w:rsidRPr="004155AA">
              <w:t>Konvektomat</w:t>
            </w:r>
            <w:proofErr w:type="spellEnd"/>
            <w:r w:rsidRPr="004155AA">
              <w:t xml:space="preserve"> garen</w:t>
            </w:r>
          </w:p>
        </w:tc>
        <w:tc>
          <w:tcPr>
            <w:tcW w:w="4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74B4" w:rsidRPr="004155AA" w:rsidRDefault="002C74B4" w:rsidP="00A8316D">
            <w:pPr>
              <w:jc w:val="right"/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74B4" w:rsidRPr="004155AA" w:rsidRDefault="002C74B4" w:rsidP="002C74B4">
            <w:pPr>
              <w:jc w:val="right"/>
              <w:rPr>
                <w:b/>
              </w:rPr>
            </w:pPr>
            <w:r w:rsidRPr="004155AA">
              <w:rPr>
                <w:b/>
                <w:color w:val="FF0000"/>
              </w:rPr>
              <w:t>10</w:t>
            </w:r>
          </w:p>
        </w:tc>
        <w:tc>
          <w:tcPr>
            <w:tcW w:w="335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74B4" w:rsidRPr="004155AA" w:rsidRDefault="002C74B4" w:rsidP="002C74B4">
            <w:r w:rsidRPr="004155AA">
              <w:t>(ca. 10-20 min)</w:t>
            </w:r>
          </w:p>
        </w:tc>
      </w:tr>
      <w:tr w:rsidR="002C74B4" w:rsidRPr="004155AA" w:rsidTr="002C74B4">
        <w:tc>
          <w:tcPr>
            <w:tcW w:w="9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404040" w:themeFill="text1" w:themeFillTint="BF"/>
            <w:vAlign w:val="center"/>
          </w:tcPr>
          <w:p w:rsidR="002C74B4" w:rsidRPr="004155AA" w:rsidRDefault="002C74B4" w:rsidP="002C74B4">
            <w:pPr>
              <w:jc w:val="center"/>
              <w:rPr>
                <w:color w:val="FFFFFF" w:themeColor="background1"/>
              </w:rPr>
            </w:pPr>
            <w:r w:rsidRPr="004155AA">
              <w:rPr>
                <w:color w:val="FFFFFF" w:themeColor="background1"/>
              </w:rPr>
              <w:t>C3</w:t>
            </w:r>
          </w:p>
        </w:tc>
        <w:tc>
          <w:tcPr>
            <w:tcW w:w="4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74B4" w:rsidRPr="004155AA" w:rsidRDefault="002C74B4" w:rsidP="002C74B4">
            <w:r w:rsidRPr="004155AA">
              <w:t xml:space="preserve">Dotter und Senf verquirlen, am </w:t>
            </w:r>
            <w:proofErr w:type="spellStart"/>
            <w:r w:rsidRPr="004155AA">
              <w:t>Herdrand</w:t>
            </w:r>
            <w:proofErr w:type="spellEnd"/>
            <w:r w:rsidRPr="004155AA">
              <w:t xml:space="preserve"> mit Schneebesen in Weinflüssigkeit einrühren</w:t>
            </w:r>
          </w:p>
        </w:tc>
        <w:tc>
          <w:tcPr>
            <w:tcW w:w="4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74B4" w:rsidRPr="004155AA" w:rsidRDefault="002C74B4" w:rsidP="00146BF4">
            <w:pPr>
              <w:jc w:val="right"/>
            </w:pPr>
            <w:r w:rsidRPr="004155AA">
              <w:t>5</w:t>
            </w: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74B4" w:rsidRPr="004155AA" w:rsidRDefault="002C74B4" w:rsidP="002C74B4">
            <w:pPr>
              <w:jc w:val="right"/>
            </w:pPr>
          </w:p>
        </w:tc>
        <w:tc>
          <w:tcPr>
            <w:tcW w:w="335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74B4" w:rsidRPr="004155AA" w:rsidRDefault="002C74B4" w:rsidP="002C74B4"/>
        </w:tc>
      </w:tr>
      <w:tr w:rsidR="002C74B4" w:rsidRPr="004155AA" w:rsidTr="002C74B4">
        <w:tc>
          <w:tcPr>
            <w:tcW w:w="9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404040" w:themeFill="text1" w:themeFillTint="BF"/>
            <w:vAlign w:val="center"/>
          </w:tcPr>
          <w:p w:rsidR="002C74B4" w:rsidRDefault="002C74B4" w:rsidP="002C74B4">
            <w:pPr>
              <w:jc w:val="center"/>
              <w:rPr>
                <w:color w:val="FFFFFF" w:themeColor="background1"/>
              </w:rPr>
            </w:pPr>
            <w:r w:rsidRPr="004155AA">
              <w:rPr>
                <w:color w:val="FFFFFF" w:themeColor="background1"/>
              </w:rPr>
              <w:t>C4</w:t>
            </w:r>
          </w:p>
          <w:p w:rsidR="009E46A4" w:rsidRPr="004155AA" w:rsidRDefault="009E46A4" w:rsidP="009E46A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11:30</w:t>
            </w:r>
          </w:p>
        </w:tc>
        <w:tc>
          <w:tcPr>
            <w:tcW w:w="4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74B4" w:rsidRPr="004155AA" w:rsidRDefault="002C74B4" w:rsidP="002C74B4">
            <w:r w:rsidRPr="004155AA">
              <w:t xml:space="preserve">Unter ständigen Rühren </w:t>
            </w:r>
            <w:r w:rsidRPr="004155AA">
              <w:rPr>
                <w:highlight w:val="yellow"/>
              </w:rPr>
              <w:t>2-3 min</w:t>
            </w:r>
            <w:r w:rsidRPr="004155AA">
              <w:t xml:space="preserve"> köcheln, abschmecken</w:t>
            </w:r>
          </w:p>
        </w:tc>
        <w:tc>
          <w:tcPr>
            <w:tcW w:w="4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74B4" w:rsidRPr="004155AA" w:rsidRDefault="002C74B4" w:rsidP="00146BF4">
            <w:pPr>
              <w:jc w:val="right"/>
            </w:pPr>
            <w:r w:rsidRPr="004155AA">
              <w:t>5</w:t>
            </w: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74B4" w:rsidRPr="004155AA" w:rsidRDefault="002C74B4" w:rsidP="002C74B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35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74B4" w:rsidRPr="004155AA" w:rsidRDefault="002C74B4" w:rsidP="002C74B4">
            <w:r w:rsidRPr="004155AA">
              <w:t>Salz, Pfeffer, evtl. Zitronensaft</w:t>
            </w:r>
          </w:p>
        </w:tc>
      </w:tr>
      <w:tr w:rsidR="0045633D" w:rsidRPr="004155AA" w:rsidTr="004155AA">
        <w:tc>
          <w:tcPr>
            <w:tcW w:w="9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45633D" w:rsidRPr="004155AA" w:rsidRDefault="0045633D" w:rsidP="00146BF4">
            <w:pPr>
              <w:jc w:val="center"/>
            </w:pPr>
            <w:r w:rsidRPr="004155AA">
              <w:t>VZ</w:t>
            </w:r>
          </w:p>
        </w:tc>
        <w:tc>
          <w:tcPr>
            <w:tcW w:w="4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45633D" w:rsidRPr="004155AA" w:rsidRDefault="0045633D" w:rsidP="00146BF4"/>
        </w:tc>
        <w:tc>
          <w:tcPr>
            <w:tcW w:w="4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45633D" w:rsidRPr="004155AA" w:rsidRDefault="0045633D" w:rsidP="00146BF4">
            <w:pPr>
              <w:jc w:val="right"/>
            </w:pPr>
            <w:r w:rsidRPr="004155AA">
              <w:t>5</w:t>
            </w: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45633D" w:rsidRPr="004155AA" w:rsidRDefault="0045633D" w:rsidP="00146BF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35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5633D" w:rsidRPr="004155AA" w:rsidRDefault="004155AA" w:rsidP="00146BF4">
            <w:pPr>
              <w:rPr>
                <w:i/>
              </w:rPr>
            </w:pPr>
            <w:r w:rsidRPr="004155AA">
              <w:rPr>
                <w:i/>
                <w:highlight w:val="yellow"/>
              </w:rPr>
              <w:t>Fisch!</w:t>
            </w:r>
          </w:p>
        </w:tc>
      </w:tr>
      <w:tr w:rsidR="0045633D" w:rsidRPr="004155AA" w:rsidTr="002C74B4">
        <w:tc>
          <w:tcPr>
            <w:tcW w:w="9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663300"/>
            <w:vAlign w:val="center"/>
          </w:tcPr>
          <w:p w:rsidR="0045633D" w:rsidRPr="004155AA" w:rsidRDefault="0045633D" w:rsidP="002C74B4">
            <w:pPr>
              <w:jc w:val="center"/>
            </w:pPr>
            <w:r w:rsidRPr="004155AA">
              <w:t>F8</w:t>
            </w:r>
          </w:p>
        </w:tc>
        <w:tc>
          <w:tcPr>
            <w:tcW w:w="4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633D" w:rsidRPr="004155AA" w:rsidRDefault="0045633D" w:rsidP="002C74B4">
            <w:r w:rsidRPr="004155AA">
              <w:rPr>
                <w:u w:val="single"/>
              </w:rPr>
              <w:t>Anrichten und garnieren:</w:t>
            </w:r>
            <w:r w:rsidRPr="004155AA">
              <w:br/>
              <w:t xml:space="preserve">Förmchen stürzen, </w:t>
            </w:r>
            <w:proofErr w:type="spellStart"/>
            <w:r w:rsidRPr="004155AA">
              <w:t>Minzpesto</w:t>
            </w:r>
            <w:proofErr w:type="spellEnd"/>
            <w:r w:rsidRPr="004155AA">
              <w:t xml:space="preserve"> darüber geben, mit Schokospäne und schokogetränkter Physalis garnieren</w:t>
            </w:r>
          </w:p>
        </w:tc>
        <w:tc>
          <w:tcPr>
            <w:tcW w:w="4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633D" w:rsidRPr="004155AA" w:rsidRDefault="0045633D" w:rsidP="00146BF4">
            <w:pPr>
              <w:jc w:val="right"/>
            </w:pPr>
            <w:r w:rsidRPr="004155AA">
              <w:t>10</w:t>
            </w: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633D" w:rsidRPr="004155AA" w:rsidRDefault="0045633D" w:rsidP="002C74B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35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5633D" w:rsidRPr="004155AA" w:rsidRDefault="0045633D" w:rsidP="002C74B4">
            <w:r w:rsidRPr="004155AA">
              <w:t>Auf runden Dessertteller</w:t>
            </w:r>
          </w:p>
        </w:tc>
      </w:tr>
    </w:tbl>
    <w:p w:rsidR="00D713F8" w:rsidRDefault="00D713F8" w:rsidP="004F4761">
      <w:pPr>
        <w:spacing w:after="200" w:line="276" w:lineRule="auto"/>
      </w:pPr>
    </w:p>
    <w:sectPr w:rsidR="00D713F8" w:rsidSect="003B01D7">
      <w:pgSz w:w="11906" w:h="16838"/>
      <w:pgMar w:top="851" w:right="1133" w:bottom="1134" w:left="1417" w:header="708" w:footer="5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205" w:rsidRDefault="003A0205" w:rsidP="00F7238C">
      <w:r>
        <w:separator/>
      </w:r>
    </w:p>
  </w:endnote>
  <w:endnote w:type="continuationSeparator" w:id="0">
    <w:p w:rsidR="003A0205" w:rsidRDefault="003A0205" w:rsidP="00F72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A61" w:rsidRDefault="00FD4A6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A61" w:rsidRDefault="00FD4A61" w:rsidP="009B3E3C">
    <w:pPr>
      <w:pStyle w:val="Kopfzeile"/>
      <w:ind w:left="1836" w:firstLine="4685"/>
    </w:pPr>
    <w:r w:rsidRPr="00A40EB3">
      <w:rPr>
        <w:rFonts w:ascii="Arial" w:hAnsi="Arial" w:cs="Arial"/>
        <w:noProof/>
        <w:sz w:val="20"/>
        <w:lang w:val="de-AT" w:eastAsia="de-AT"/>
      </w:rPr>
      <w:drawing>
        <wp:anchor distT="0" distB="0" distL="114300" distR="114300" simplePos="0" relativeHeight="251659264" behindDoc="1" locked="0" layoutInCell="1" allowOverlap="1" wp14:anchorId="6DC8DE80" wp14:editId="4E0CBF59">
          <wp:simplePos x="0" y="0"/>
          <wp:positionH relativeFrom="column">
            <wp:posOffset>5396865</wp:posOffset>
          </wp:positionH>
          <wp:positionV relativeFrom="paragraph">
            <wp:posOffset>-114300</wp:posOffset>
          </wp:positionV>
          <wp:extent cx="528320" cy="370205"/>
          <wp:effectExtent l="0" t="0" r="5080" b="0"/>
          <wp:wrapTight wrapText="bothSides">
            <wp:wrapPolygon edited="0">
              <wp:start x="0" y="0"/>
              <wp:lineTo x="0" y="20007"/>
              <wp:lineTo x="21029" y="20007"/>
              <wp:lineTo x="21029" y="0"/>
              <wp:lineTo x="0" y="0"/>
            </wp:wrapPolygon>
          </wp:wrapTight>
          <wp:docPr id="5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8320" cy="370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GoBack"/>
    <w:bookmarkEnd w:id="0"/>
    <w:r>
      <w:t>Wolf Yvonne, 4 HW</w:t>
    </w:r>
  </w:p>
  <w:p w:rsidR="00FD4A61" w:rsidRDefault="00FD4A61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A61" w:rsidRDefault="00FD4A6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205" w:rsidRDefault="003A0205" w:rsidP="00F7238C">
      <w:r>
        <w:separator/>
      </w:r>
    </w:p>
  </w:footnote>
  <w:footnote w:type="continuationSeparator" w:id="0">
    <w:p w:rsidR="003A0205" w:rsidRDefault="003A0205" w:rsidP="00F723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A61" w:rsidRDefault="00FD4A6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A61" w:rsidRDefault="00FD4A61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A61" w:rsidRDefault="00FD4A6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D5F26"/>
    <w:multiLevelType w:val="hybridMultilevel"/>
    <w:tmpl w:val="FD82E9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4D2FDA"/>
    <w:multiLevelType w:val="multilevel"/>
    <w:tmpl w:val="F1B0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AE4A0F"/>
    <w:multiLevelType w:val="hybridMultilevel"/>
    <w:tmpl w:val="3D1E0BD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274586"/>
    <w:multiLevelType w:val="hybridMultilevel"/>
    <w:tmpl w:val="2F704A8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F471C8"/>
    <w:multiLevelType w:val="hybridMultilevel"/>
    <w:tmpl w:val="72CA09F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906F22"/>
    <w:multiLevelType w:val="multilevel"/>
    <w:tmpl w:val="7B88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734EFA"/>
    <w:multiLevelType w:val="hybridMultilevel"/>
    <w:tmpl w:val="EE9A1AC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BD210D"/>
    <w:multiLevelType w:val="multilevel"/>
    <w:tmpl w:val="633C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176"/>
    <w:rsid w:val="00000D74"/>
    <w:rsid w:val="00015CAA"/>
    <w:rsid w:val="00024CA8"/>
    <w:rsid w:val="00033D93"/>
    <w:rsid w:val="00042190"/>
    <w:rsid w:val="00061649"/>
    <w:rsid w:val="00062FAA"/>
    <w:rsid w:val="000710D1"/>
    <w:rsid w:val="000840F3"/>
    <w:rsid w:val="000C7779"/>
    <w:rsid w:val="000D5560"/>
    <w:rsid w:val="000F49EF"/>
    <w:rsid w:val="00101561"/>
    <w:rsid w:val="0012327D"/>
    <w:rsid w:val="001275D0"/>
    <w:rsid w:val="00166C8F"/>
    <w:rsid w:val="00167AE2"/>
    <w:rsid w:val="00170BEB"/>
    <w:rsid w:val="00170DE5"/>
    <w:rsid w:val="00172204"/>
    <w:rsid w:val="001747F1"/>
    <w:rsid w:val="0019107B"/>
    <w:rsid w:val="00196B91"/>
    <w:rsid w:val="001A2C46"/>
    <w:rsid w:val="001C0503"/>
    <w:rsid w:val="001C2204"/>
    <w:rsid w:val="001D76CA"/>
    <w:rsid w:val="001F670F"/>
    <w:rsid w:val="001F7CAC"/>
    <w:rsid w:val="002226AE"/>
    <w:rsid w:val="00232631"/>
    <w:rsid w:val="00237ECE"/>
    <w:rsid w:val="00242D64"/>
    <w:rsid w:val="00252785"/>
    <w:rsid w:val="00256659"/>
    <w:rsid w:val="00270EC4"/>
    <w:rsid w:val="0027494D"/>
    <w:rsid w:val="00284507"/>
    <w:rsid w:val="002A5D90"/>
    <w:rsid w:val="002B5393"/>
    <w:rsid w:val="002B5FD5"/>
    <w:rsid w:val="002C74B4"/>
    <w:rsid w:val="002D7963"/>
    <w:rsid w:val="002E2863"/>
    <w:rsid w:val="00323626"/>
    <w:rsid w:val="003625F0"/>
    <w:rsid w:val="00386BA9"/>
    <w:rsid w:val="003A0205"/>
    <w:rsid w:val="003A22B6"/>
    <w:rsid w:val="003B01D7"/>
    <w:rsid w:val="003B6143"/>
    <w:rsid w:val="003D1364"/>
    <w:rsid w:val="003D65C1"/>
    <w:rsid w:val="003E0C40"/>
    <w:rsid w:val="003F0054"/>
    <w:rsid w:val="00411B07"/>
    <w:rsid w:val="00413083"/>
    <w:rsid w:val="004155AA"/>
    <w:rsid w:val="00424C75"/>
    <w:rsid w:val="00436FB4"/>
    <w:rsid w:val="004434B6"/>
    <w:rsid w:val="0044399A"/>
    <w:rsid w:val="00453392"/>
    <w:rsid w:val="004545A8"/>
    <w:rsid w:val="0045633D"/>
    <w:rsid w:val="00487CCA"/>
    <w:rsid w:val="004933BA"/>
    <w:rsid w:val="004C0BDC"/>
    <w:rsid w:val="004D3AA7"/>
    <w:rsid w:val="004F4761"/>
    <w:rsid w:val="00501794"/>
    <w:rsid w:val="0053791F"/>
    <w:rsid w:val="00545C3F"/>
    <w:rsid w:val="00550ACE"/>
    <w:rsid w:val="0055572B"/>
    <w:rsid w:val="00556D78"/>
    <w:rsid w:val="00580EA7"/>
    <w:rsid w:val="005868B8"/>
    <w:rsid w:val="00587F70"/>
    <w:rsid w:val="005D1CA5"/>
    <w:rsid w:val="005E7142"/>
    <w:rsid w:val="005F1781"/>
    <w:rsid w:val="005F3A68"/>
    <w:rsid w:val="0060067E"/>
    <w:rsid w:val="006153C3"/>
    <w:rsid w:val="00621493"/>
    <w:rsid w:val="00641963"/>
    <w:rsid w:val="00642E6A"/>
    <w:rsid w:val="00643E91"/>
    <w:rsid w:val="00644D57"/>
    <w:rsid w:val="00660D3E"/>
    <w:rsid w:val="00674C5C"/>
    <w:rsid w:val="00675C42"/>
    <w:rsid w:val="00683145"/>
    <w:rsid w:val="006A4AC6"/>
    <w:rsid w:val="006A6F11"/>
    <w:rsid w:val="006C1A10"/>
    <w:rsid w:val="006C2B37"/>
    <w:rsid w:val="006D1096"/>
    <w:rsid w:val="006E39DF"/>
    <w:rsid w:val="006E7F8B"/>
    <w:rsid w:val="006F5963"/>
    <w:rsid w:val="006F6B6A"/>
    <w:rsid w:val="0072165D"/>
    <w:rsid w:val="007325D3"/>
    <w:rsid w:val="007333FA"/>
    <w:rsid w:val="00745E44"/>
    <w:rsid w:val="00762D3B"/>
    <w:rsid w:val="00763E62"/>
    <w:rsid w:val="00780362"/>
    <w:rsid w:val="00791022"/>
    <w:rsid w:val="007A0553"/>
    <w:rsid w:val="007A2155"/>
    <w:rsid w:val="007D3064"/>
    <w:rsid w:val="007E280E"/>
    <w:rsid w:val="00801CCB"/>
    <w:rsid w:val="00821FFE"/>
    <w:rsid w:val="008257A5"/>
    <w:rsid w:val="00831E94"/>
    <w:rsid w:val="008368F5"/>
    <w:rsid w:val="008376F2"/>
    <w:rsid w:val="008511E5"/>
    <w:rsid w:val="00865290"/>
    <w:rsid w:val="00867179"/>
    <w:rsid w:val="008674F3"/>
    <w:rsid w:val="008910AA"/>
    <w:rsid w:val="00893EE3"/>
    <w:rsid w:val="008B6160"/>
    <w:rsid w:val="008C31B5"/>
    <w:rsid w:val="008D14E3"/>
    <w:rsid w:val="008D2BC5"/>
    <w:rsid w:val="008E31B2"/>
    <w:rsid w:val="008E3F55"/>
    <w:rsid w:val="00913E73"/>
    <w:rsid w:val="009143D7"/>
    <w:rsid w:val="00933DA9"/>
    <w:rsid w:val="009409D4"/>
    <w:rsid w:val="00946B0A"/>
    <w:rsid w:val="00962E8C"/>
    <w:rsid w:val="00974003"/>
    <w:rsid w:val="00990A2F"/>
    <w:rsid w:val="00997CAB"/>
    <w:rsid w:val="009B11D4"/>
    <w:rsid w:val="009B3E3C"/>
    <w:rsid w:val="009C5721"/>
    <w:rsid w:val="009E46A4"/>
    <w:rsid w:val="009E54EB"/>
    <w:rsid w:val="009F7A02"/>
    <w:rsid w:val="00A070B2"/>
    <w:rsid w:val="00A073E1"/>
    <w:rsid w:val="00A37F97"/>
    <w:rsid w:val="00A620F4"/>
    <w:rsid w:val="00A7471E"/>
    <w:rsid w:val="00A83FC0"/>
    <w:rsid w:val="00A85BE2"/>
    <w:rsid w:val="00AC7F04"/>
    <w:rsid w:val="00AE038B"/>
    <w:rsid w:val="00AE4D37"/>
    <w:rsid w:val="00AF19D1"/>
    <w:rsid w:val="00B04ABA"/>
    <w:rsid w:val="00B119E4"/>
    <w:rsid w:val="00B119E5"/>
    <w:rsid w:val="00B27061"/>
    <w:rsid w:val="00B31BFC"/>
    <w:rsid w:val="00B423ED"/>
    <w:rsid w:val="00B76A38"/>
    <w:rsid w:val="00B8013D"/>
    <w:rsid w:val="00B84B57"/>
    <w:rsid w:val="00B853D4"/>
    <w:rsid w:val="00BA6239"/>
    <w:rsid w:val="00BB5D02"/>
    <w:rsid w:val="00BB6B45"/>
    <w:rsid w:val="00BC1D13"/>
    <w:rsid w:val="00BC3532"/>
    <w:rsid w:val="00BE32CB"/>
    <w:rsid w:val="00BE4389"/>
    <w:rsid w:val="00BE7D05"/>
    <w:rsid w:val="00BF0836"/>
    <w:rsid w:val="00BF177A"/>
    <w:rsid w:val="00C22E39"/>
    <w:rsid w:val="00C24A0C"/>
    <w:rsid w:val="00C24A4E"/>
    <w:rsid w:val="00C37C48"/>
    <w:rsid w:val="00C44E21"/>
    <w:rsid w:val="00C52D92"/>
    <w:rsid w:val="00C60DBD"/>
    <w:rsid w:val="00C63686"/>
    <w:rsid w:val="00C67BE6"/>
    <w:rsid w:val="00C8492A"/>
    <w:rsid w:val="00C92EBE"/>
    <w:rsid w:val="00CA1212"/>
    <w:rsid w:val="00CB181C"/>
    <w:rsid w:val="00CB6B5E"/>
    <w:rsid w:val="00CC6B66"/>
    <w:rsid w:val="00CD0A49"/>
    <w:rsid w:val="00CE185C"/>
    <w:rsid w:val="00CE3990"/>
    <w:rsid w:val="00CF7068"/>
    <w:rsid w:val="00D0656E"/>
    <w:rsid w:val="00D174EF"/>
    <w:rsid w:val="00D3364E"/>
    <w:rsid w:val="00D713F8"/>
    <w:rsid w:val="00D82F50"/>
    <w:rsid w:val="00D93B2A"/>
    <w:rsid w:val="00DA216B"/>
    <w:rsid w:val="00DB0F5D"/>
    <w:rsid w:val="00DB32E6"/>
    <w:rsid w:val="00DC07F8"/>
    <w:rsid w:val="00DC69B0"/>
    <w:rsid w:val="00DD18E6"/>
    <w:rsid w:val="00DE7A98"/>
    <w:rsid w:val="00DF65A9"/>
    <w:rsid w:val="00DF68A9"/>
    <w:rsid w:val="00E05D09"/>
    <w:rsid w:val="00E17703"/>
    <w:rsid w:val="00E24193"/>
    <w:rsid w:val="00E328AF"/>
    <w:rsid w:val="00E432FA"/>
    <w:rsid w:val="00E51218"/>
    <w:rsid w:val="00E536CE"/>
    <w:rsid w:val="00E5473E"/>
    <w:rsid w:val="00E62E3B"/>
    <w:rsid w:val="00EA11D2"/>
    <w:rsid w:val="00ED0A1F"/>
    <w:rsid w:val="00EF0109"/>
    <w:rsid w:val="00F022EE"/>
    <w:rsid w:val="00F14BF3"/>
    <w:rsid w:val="00F276B9"/>
    <w:rsid w:val="00F3647D"/>
    <w:rsid w:val="00F51D58"/>
    <w:rsid w:val="00F60CD4"/>
    <w:rsid w:val="00F646D1"/>
    <w:rsid w:val="00F7238C"/>
    <w:rsid w:val="00F9121D"/>
    <w:rsid w:val="00FA37E2"/>
    <w:rsid w:val="00FC2176"/>
    <w:rsid w:val="00FD2490"/>
    <w:rsid w:val="00FD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11D4"/>
    <w:pPr>
      <w:spacing w:after="0" w:line="240" w:lineRule="auto"/>
    </w:pPr>
  </w:style>
  <w:style w:type="paragraph" w:styleId="berschrift2">
    <w:name w:val="heading 2"/>
    <w:basedOn w:val="Standard"/>
    <w:link w:val="berschrift2Zchn"/>
    <w:uiPriority w:val="9"/>
    <w:qFormat/>
    <w:rsid w:val="00643E9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C21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F7238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7238C"/>
  </w:style>
  <w:style w:type="paragraph" w:styleId="Fuzeile">
    <w:name w:val="footer"/>
    <w:basedOn w:val="Standard"/>
    <w:link w:val="FuzeileZchn"/>
    <w:uiPriority w:val="99"/>
    <w:unhideWhenUsed/>
    <w:rsid w:val="00F7238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7238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791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791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432F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43E91"/>
    <w:rPr>
      <w:rFonts w:ascii="Times New Roman" w:eastAsia="Times New Roman" w:hAnsi="Times New Roman" w:cs="Times New Roman"/>
      <w:b/>
      <w:bCs/>
      <w:sz w:val="36"/>
      <w:szCs w:val="36"/>
      <w:lang w:val="de-AT" w:eastAsia="de-AT"/>
    </w:rPr>
  </w:style>
  <w:style w:type="paragraph" w:styleId="KeinLeerraum">
    <w:name w:val="No Spacing"/>
    <w:uiPriority w:val="1"/>
    <w:qFormat/>
    <w:rsid w:val="00B119E5"/>
    <w:pPr>
      <w:spacing w:after="0" w:line="240" w:lineRule="auto"/>
    </w:pPr>
  </w:style>
  <w:style w:type="character" w:customStyle="1" w:styleId="apple-converted-space">
    <w:name w:val="apple-converted-space"/>
    <w:basedOn w:val="Absatz-Standardschriftart"/>
    <w:rsid w:val="003236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11D4"/>
    <w:pPr>
      <w:spacing w:after="0" w:line="240" w:lineRule="auto"/>
    </w:pPr>
  </w:style>
  <w:style w:type="paragraph" w:styleId="berschrift2">
    <w:name w:val="heading 2"/>
    <w:basedOn w:val="Standard"/>
    <w:link w:val="berschrift2Zchn"/>
    <w:uiPriority w:val="9"/>
    <w:qFormat/>
    <w:rsid w:val="00643E9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C21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F7238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7238C"/>
  </w:style>
  <w:style w:type="paragraph" w:styleId="Fuzeile">
    <w:name w:val="footer"/>
    <w:basedOn w:val="Standard"/>
    <w:link w:val="FuzeileZchn"/>
    <w:uiPriority w:val="99"/>
    <w:unhideWhenUsed/>
    <w:rsid w:val="00F7238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7238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791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791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432F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43E91"/>
    <w:rPr>
      <w:rFonts w:ascii="Times New Roman" w:eastAsia="Times New Roman" w:hAnsi="Times New Roman" w:cs="Times New Roman"/>
      <w:b/>
      <w:bCs/>
      <w:sz w:val="36"/>
      <w:szCs w:val="36"/>
      <w:lang w:val="de-AT" w:eastAsia="de-AT"/>
    </w:rPr>
  </w:style>
  <w:style w:type="paragraph" w:styleId="KeinLeerraum">
    <w:name w:val="No Spacing"/>
    <w:uiPriority w:val="1"/>
    <w:qFormat/>
    <w:rsid w:val="00B119E5"/>
    <w:pPr>
      <w:spacing w:after="0" w:line="240" w:lineRule="auto"/>
    </w:pPr>
  </w:style>
  <w:style w:type="character" w:customStyle="1" w:styleId="apple-converted-space">
    <w:name w:val="apple-converted-space"/>
    <w:basedOn w:val="Absatz-Standardschriftart"/>
    <w:rsid w:val="00323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18E97-C8F3-45E0-93AB-A86B80713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1443</Words>
  <Characters>9093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Kurz</dc:creator>
  <cp:lastModifiedBy>Yvonne Wolf</cp:lastModifiedBy>
  <cp:revision>10</cp:revision>
  <cp:lastPrinted>2010-11-12T21:22:00Z</cp:lastPrinted>
  <dcterms:created xsi:type="dcterms:W3CDTF">2012-03-23T20:18:00Z</dcterms:created>
  <dcterms:modified xsi:type="dcterms:W3CDTF">2012-05-04T19:29:00Z</dcterms:modified>
</cp:coreProperties>
</file>