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AF" w:rsidRDefault="001275D0" w:rsidP="00E328AF">
      <w:pPr>
        <w:jc w:val="right"/>
        <w:rPr>
          <w:b/>
          <w:sz w:val="24"/>
        </w:rPr>
      </w:pPr>
      <w:r>
        <w:rPr>
          <w:b/>
          <w:sz w:val="24"/>
        </w:rPr>
        <w:t xml:space="preserve"> . </w:t>
      </w:r>
      <w:r w:rsidR="00E328AF">
        <w:rPr>
          <w:b/>
          <w:sz w:val="24"/>
        </w:rPr>
        <w:t>Lehreinheit, am</w:t>
      </w:r>
      <w:r>
        <w:rPr>
          <w:b/>
          <w:sz w:val="24"/>
        </w:rPr>
        <w:t xml:space="preserve"> 10.12.2010</w:t>
      </w:r>
    </w:p>
    <w:p w:rsidR="00E328AF" w:rsidRDefault="00E328AF" w:rsidP="00E328AF">
      <w:pPr>
        <w:jc w:val="right"/>
        <w:rPr>
          <w:b/>
          <w:sz w:val="24"/>
        </w:rPr>
      </w:pPr>
      <w:r>
        <w:rPr>
          <w:b/>
          <w:sz w:val="24"/>
        </w:rPr>
        <w:t>Wolf Yvonne</w:t>
      </w:r>
    </w:p>
    <w:p w:rsidR="00E328AF" w:rsidRDefault="00E328AF">
      <w:pPr>
        <w:rPr>
          <w:b/>
          <w:sz w:val="24"/>
        </w:rPr>
      </w:pPr>
    </w:p>
    <w:p w:rsidR="00FC2176" w:rsidRPr="00C67BE6" w:rsidRDefault="00FC2176">
      <w:pPr>
        <w:rPr>
          <w:sz w:val="24"/>
          <w:u w:val="single"/>
        </w:rPr>
      </w:pPr>
      <w:r w:rsidRPr="00C67BE6">
        <w:rPr>
          <w:b/>
          <w:sz w:val="24"/>
          <w:u w:val="single"/>
        </w:rPr>
        <w:t>SPEISEN</w:t>
      </w:r>
      <w:r w:rsidRPr="00C67BE6">
        <w:rPr>
          <w:sz w:val="24"/>
          <w:u w:val="single"/>
        </w:rPr>
        <w:t>:</w:t>
      </w:r>
    </w:p>
    <w:p w:rsidR="00FC2176" w:rsidRPr="002E2863" w:rsidRDefault="00FC2176">
      <w:pPr>
        <w:rPr>
          <w:sz w:val="24"/>
        </w:rPr>
      </w:pPr>
      <w:r w:rsidRPr="0019107B">
        <w:rPr>
          <w:b/>
          <w:color w:val="FFFF0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3175" w14:cap="rnd" w14:cmpd="sng" w14:algn="ctr">
            <w14:solidFill>
              <w14:srgbClr w14:val="FFC000"/>
            </w14:solidFill>
            <w14:prstDash w14:val="solid"/>
            <w14:bevel/>
          </w14:textOutline>
        </w:rPr>
        <w:t>A:</w:t>
      </w:r>
      <w:r w:rsidRPr="0019107B">
        <w:rPr>
          <w:color w:val="92D05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3175" w14:cap="rnd" w14:cmpd="sng" w14:algn="ctr">
            <w14:solidFill>
              <w14:srgbClr w14:val="FFC000"/>
            </w14:solidFill>
            <w14:prstDash w14:val="solid"/>
            <w14:bevel/>
          </w14:textOutline>
        </w:rPr>
        <w:t xml:space="preserve"> </w:t>
      </w:r>
      <w:proofErr w:type="spellStart"/>
      <w:r w:rsidRPr="002E2863">
        <w:rPr>
          <w:sz w:val="24"/>
        </w:rPr>
        <w:t>Gemüseschöberl</w:t>
      </w:r>
      <w:r w:rsidR="005F1781" w:rsidRPr="002E2863">
        <w:rPr>
          <w:sz w:val="24"/>
        </w:rPr>
        <w:t>n</w:t>
      </w:r>
      <w:proofErr w:type="spellEnd"/>
    </w:p>
    <w:p w:rsidR="00FC2176" w:rsidRPr="002E2863" w:rsidRDefault="00FC2176">
      <w:pPr>
        <w:rPr>
          <w:sz w:val="24"/>
        </w:rPr>
      </w:pPr>
      <w:r w:rsidRPr="0019107B">
        <w:rPr>
          <w:b/>
          <w:color w:val="404040" w:themeColor="text1" w:themeTint="BF"/>
          <w:sz w:val="24"/>
        </w:rPr>
        <w:t>B:</w:t>
      </w:r>
      <w:r w:rsidRPr="002E2863">
        <w:rPr>
          <w:color w:val="262626" w:themeColor="text1" w:themeTint="D9"/>
          <w:sz w:val="24"/>
        </w:rPr>
        <w:t xml:space="preserve"> </w:t>
      </w:r>
      <w:r w:rsidRPr="002E2863">
        <w:rPr>
          <w:sz w:val="24"/>
        </w:rPr>
        <w:t>Rindsragout</w:t>
      </w:r>
    </w:p>
    <w:p w:rsidR="00FC2176" w:rsidRPr="002E2863" w:rsidRDefault="00FC2176">
      <w:pPr>
        <w:rPr>
          <w:sz w:val="24"/>
        </w:rPr>
      </w:pPr>
      <w:r w:rsidRPr="001747F1">
        <w:rPr>
          <w:b/>
          <w:color w:val="0099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Pr="001747F1">
        <w:rPr>
          <w:b/>
          <w:color w:val="009900"/>
          <w:sz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:</w:t>
      </w:r>
      <w:r w:rsidRPr="002E2863">
        <w:rPr>
          <w:sz w:val="24"/>
        </w:rPr>
        <w:t xml:space="preserve"> Serviettenschnitten</w:t>
      </w:r>
    </w:p>
    <w:p w:rsidR="00FC2176" w:rsidRPr="002E2863" w:rsidRDefault="00FC2176">
      <w:pPr>
        <w:rPr>
          <w:sz w:val="24"/>
        </w:rPr>
      </w:pPr>
      <w:r w:rsidRPr="001747F1">
        <w:rPr>
          <w:b/>
          <w:color w:val="00660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D:</w:t>
      </w:r>
      <w:r w:rsidRPr="001747F1">
        <w:rPr>
          <w:color w:val="00CC0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="002E2863">
        <w:rPr>
          <w:sz w:val="24"/>
        </w:rPr>
        <w:t xml:space="preserve">Grüner </w:t>
      </w:r>
      <w:r w:rsidRPr="002E2863">
        <w:rPr>
          <w:sz w:val="24"/>
        </w:rPr>
        <w:t>Salat</w:t>
      </w:r>
    </w:p>
    <w:p w:rsidR="00FC2176" w:rsidRPr="002E2863" w:rsidRDefault="00FC2176">
      <w:pPr>
        <w:rPr>
          <w:sz w:val="24"/>
        </w:rPr>
      </w:pPr>
      <w:r w:rsidRPr="002E2863">
        <w:rPr>
          <w:b/>
          <w:color w:val="A15F17"/>
          <w:sz w:val="24"/>
        </w:rPr>
        <w:t>E:</w:t>
      </w:r>
      <w:r w:rsidRPr="002E2863">
        <w:rPr>
          <w:sz w:val="24"/>
        </w:rPr>
        <w:t xml:space="preserve"> Gebackene Apfelscheiben</w:t>
      </w:r>
    </w:p>
    <w:p w:rsidR="00FC2176" w:rsidRPr="002E2863" w:rsidRDefault="00FC2176">
      <w:pPr>
        <w:rPr>
          <w:sz w:val="24"/>
        </w:rPr>
      </w:pPr>
      <w:r w:rsidRPr="002E2863">
        <w:rPr>
          <w:b/>
          <w:color w:val="663300"/>
          <w:sz w:val="24"/>
        </w:rPr>
        <w:t>F:</w:t>
      </w:r>
      <w:r w:rsidRPr="002E2863">
        <w:rPr>
          <w:sz w:val="24"/>
        </w:rPr>
        <w:t xml:space="preserve"> Vanillesauce</w:t>
      </w:r>
    </w:p>
    <w:p w:rsidR="00FC2176" w:rsidRPr="002E2863" w:rsidRDefault="00FC2176">
      <w:pPr>
        <w:rPr>
          <w:sz w:val="24"/>
        </w:rPr>
      </w:pPr>
    </w:p>
    <w:p w:rsidR="00FC2176" w:rsidRDefault="00FC2176"/>
    <w:p w:rsidR="00FC2176" w:rsidRPr="00042190" w:rsidRDefault="00FC2176" w:rsidP="00FC2176">
      <w:pPr>
        <w:jc w:val="center"/>
        <w:rPr>
          <w:b/>
          <w:sz w:val="44"/>
          <w:u w:val="single"/>
        </w:rPr>
      </w:pPr>
      <w:r w:rsidRPr="00042190">
        <w:rPr>
          <w:b/>
          <w:sz w:val="44"/>
          <w:u w:val="single"/>
        </w:rPr>
        <w:t>A</w:t>
      </w:r>
      <w:r w:rsidR="00A7471E" w:rsidRPr="00042190">
        <w:rPr>
          <w:b/>
          <w:sz w:val="44"/>
          <w:u w:val="single"/>
        </w:rPr>
        <w:t>ufgabenanalyse</w:t>
      </w:r>
    </w:p>
    <w:p w:rsidR="00FC2176" w:rsidRDefault="00FC2176" w:rsidP="00FC217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FC2176" w:rsidRPr="00FC2176" w:rsidTr="00EA11D2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FC2176" w:rsidRDefault="00FC2176" w:rsidP="00EA11D2">
            <w:pPr>
              <w:rPr>
                <w:b/>
              </w:rPr>
            </w:pPr>
            <w:r w:rsidRPr="00FC2176">
              <w:rPr>
                <w:b/>
              </w:rPr>
              <w:t>Code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FC2176" w:rsidRDefault="00FC2176" w:rsidP="00EA11D2">
            <w:pPr>
              <w:rPr>
                <w:b/>
              </w:rPr>
            </w:pPr>
            <w:r w:rsidRPr="00FC2176">
              <w:rPr>
                <w:b/>
              </w:rPr>
              <w:t>Ablaufschritt/Vorgangsstufe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FC2176" w:rsidRDefault="00FC2176" w:rsidP="00EA11D2">
            <w:pPr>
              <w:rPr>
                <w:b/>
              </w:rPr>
            </w:pPr>
            <w:r w:rsidRPr="00FC2176">
              <w:rPr>
                <w:b/>
              </w:rPr>
              <w:t>TZ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FC2176" w:rsidRDefault="00FC2176" w:rsidP="00EA11D2">
            <w:pPr>
              <w:rPr>
                <w:b/>
              </w:rPr>
            </w:pPr>
            <w:r w:rsidRPr="00FC2176">
              <w:rPr>
                <w:b/>
              </w:rPr>
              <w:t>WZ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FC2176" w:rsidRDefault="00FC2176" w:rsidP="00EA11D2">
            <w:pPr>
              <w:rPr>
                <w:b/>
              </w:rPr>
            </w:pPr>
            <w:r w:rsidRPr="00FC2176">
              <w:rPr>
                <w:b/>
              </w:rPr>
              <w:t>Information</w:t>
            </w:r>
          </w:p>
        </w:tc>
      </w:tr>
      <w:tr w:rsidR="00EA11D2" w:rsidRPr="00FC2176" w:rsidTr="005F1781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11D2" w:rsidRPr="00FC2176" w:rsidRDefault="00EA11D2" w:rsidP="00EA11D2">
            <w:pPr>
              <w:rPr>
                <w:b/>
              </w:rPr>
            </w:pPr>
          </w:p>
        </w:tc>
      </w:tr>
      <w:tr w:rsidR="00FC2176" w:rsidRPr="00FC2176" w:rsidTr="0019107B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FC2176" w:rsidRPr="00FC2176" w:rsidRDefault="00FC2176" w:rsidP="00F7238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Gemüseschöberl</w:t>
            </w:r>
            <w:r w:rsidR="005F1781">
              <w:rPr>
                <w:b/>
              </w:rPr>
              <w:t>n</w:t>
            </w:r>
            <w:proofErr w:type="spellEnd"/>
          </w:p>
        </w:tc>
      </w:tr>
      <w:tr w:rsidR="00FC2176" w:rsidRPr="00FC2176" w:rsidTr="00EA11D2"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FC2176" w:rsidRDefault="00FC2176" w:rsidP="00EA11D2">
            <w:r>
              <w:t>A1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FC2176" w:rsidRDefault="00FC2176" w:rsidP="00EA11D2">
            <w: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FC2176" w:rsidRPr="00FC2176" w:rsidRDefault="00FC2176" w:rsidP="00EA11D2">
            <w:pPr>
              <w:jc w:val="right"/>
            </w:pPr>
            <w:r w:rsidRPr="00FC2176">
              <w:t>10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FC2176" w:rsidRDefault="00FC2176" w:rsidP="00EA11D2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top w:val="nil"/>
              <w:right w:val="single" w:sz="12" w:space="0" w:color="auto"/>
            </w:tcBorders>
            <w:vAlign w:val="center"/>
          </w:tcPr>
          <w:p w:rsidR="00FC2176" w:rsidRPr="00EA11D2" w:rsidRDefault="00000D74" w:rsidP="006C1A10">
            <w:r>
              <w:t xml:space="preserve">Zutaten </w:t>
            </w:r>
            <w:r w:rsidR="007D3064">
              <w:t>aus</w:t>
            </w:r>
            <w:r w:rsidR="00EA11D2" w:rsidRPr="00EA11D2">
              <w:t>wiegen</w:t>
            </w:r>
            <w:r w:rsidR="005F1781">
              <w:t xml:space="preserve"> und waschen</w:t>
            </w:r>
            <w:r w:rsidR="00EA11D2" w:rsidRPr="00EA11D2">
              <w:t xml:space="preserve">, </w:t>
            </w:r>
            <w:r w:rsidR="005F1781" w:rsidRPr="00EA11D2">
              <w:t>Kasserolle</w:t>
            </w:r>
            <w:r w:rsidR="00EA11D2" w:rsidRPr="00EA11D2">
              <w:t xml:space="preserve">, Schneidebrett, Schüssel herrichten, Schöberl- oder Tortenform </w:t>
            </w:r>
            <w:r w:rsidR="006C1A10">
              <w:t>einfetten</w:t>
            </w:r>
            <w:r w:rsidR="00EA11D2" w:rsidRPr="00EA11D2">
              <w:t xml:space="preserve">, </w:t>
            </w:r>
            <w:proofErr w:type="spellStart"/>
            <w:r w:rsidR="00EA11D2" w:rsidRPr="00EA11D2">
              <w:t>Backrohr</w:t>
            </w:r>
            <w:proofErr w:type="spellEnd"/>
            <w:r w:rsidR="00EA11D2" w:rsidRPr="00EA11D2">
              <w:t xml:space="preserve"> auf 180°C </w:t>
            </w:r>
            <w:r w:rsidR="005F1781" w:rsidRPr="00EA11D2">
              <w:t>vorheizen</w:t>
            </w:r>
          </w:p>
        </w:tc>
      </w:tr>
      <w:tr w:rsidR="00FC2176" w:rsidRPr="00FC2176" w:rsidTr="00EA11D2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FC2176" w:rsidRDefault="00FC2176" w:rsidP="00EA11D2">
            <w:r>
              <w:t>A2</w:t>
            </w:r>
          </w:p>
        </w:tc>
        <w:tc>
          <w:tcPr>
            <w:tcW w:w="4111" w:type="dxa"/>
            <w:vAlign w:val="center"/>
          </w:tcPr>
          <w:p w:rsidR="00FC2176" w:rsidRDefault="00A7471E" w:rsidP="00A7471E">
            <w:r>
              <w:t>Karotte</w:t>
            </w:r>
            <w:r w:rsidR="00FC2176">
              <w:t xml:space="preserve"> </w:t>
            </w:r>
            <w:r w:rsidR="00DD18E6">
              <w:t>schälen,</w:t>
            </w:r>
            <w:r>
              <w:t xml:space="preserve"> Schnittlauch (für Suppe), Champignons und Karotte </w:t>
            </w:r>
            <w:r w:rsidR="00DD18E6">
              <w:t>waschen</w:t>
            </w:r>
            <w:r>
              <w:t>, Sellerie halbieren und waschen</w:t>
            </w:r>
            <w:r w:rsidR="00DD18E6">
              <w:t xml:space="preserve">, </w:t>
            </w:r>
            <w:r>
              <w:t xml:space="preserve">alles </w:t>
            </w:r>
            <w:r w:rsidR="00FC2176">
              <w:t>schneiden</w:t>
            </w:r>
          </w:p>
        </w:tc>
        <w:tc>
          <w:tcPr>
            <w:tcW w:w="567" w:type="dxa"/>
            <w:vAlign w:val="center"/>
          </w:tcPr>
          <w:p w:rsidR="00FC2176" w:rsidRPr="00FC2176" w:rsidRDefault="00FC2176" w:rsidP="008C31B5">
            <w:pPr>
              <w:jc w:val="right"/>
            </w:pPr>
            <w:r>
              <w:t>1</w:t>
            </w:r>
            <w:r w:rsidR="008C31B5">
              <w:t>0</w:t>
            </w:r>
          </w:p>
        </w:tc>
        <w:tc>
          <w:tcPr>
            <w:tcW w:w="567" w:type="dxa"/>
            <w:vAlign w:val="center"/>
          </w:tcPr>
          <w:p w:rsidR="00FC2176" w:rsidRDefault="00FC2176" w:rsidP="00EA11D2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FC2176" w:rsidRDefault="00FC2176" w:rsidP="005F1781">
            <w:r w:rsidRPr="00FC2176">
              <w:t>Karott</w:t>
            </w:r>
            <w:r>
              <w:t>e</w:t>
            </w:r>
            <w:r w:rsidR="00DD18E6">
              <w:t>n</w:t>
            </w:r>
            <w:r>
              <w:t xml:space="preserve">: </w:t>
            </w:r>
            <w:r w:rsidR="005F1781">
              <w:t xml:space="preserve">fein </w:t>
            </w:r>
            <w:proofErr w:type="spellStart"/>
            <w:r w:rsidR="005F1781">
              <w:t>brunoise</w:t>
            </w:r>
            <w:proofErr w:type="spellEnd"/>
            <w:r>
              <w:t xml:space="preserve"> Champignons: dünne Scheiben </w:t>
            </w:r>
            <w:r w:rsidR="00DD18E6">
              <w:t xml:space="preserve">Sellerie: </w:t>
            </w:r>
            <w:proofErr w:type="spellStart"/>
            <w:r w:rsidR="00DD18E6">
              <w:t>ringelig</w:t>
            </w:r>
            <w:proofErr w:type="spellEnd"/>
          </w:p>
          <w:p w:rsidR="00A7471E" w:rsidRPr="00FC2176" w:rsidRDefault="00A7471E" w:rsidP="005F1781">
            <w:r>
              <w:t xml:space="preserve">Schnittlauch (für Suppe): fein </w:t>
            </w:r>
            <w:proofErr w:type="spellStart"/>
            <w:r>
              <w:t>ringelig</w:t>
            </w:r>
            <w:proofErr w:type="spellEnd"/>
          </w:p>
        </w:tc>
      </w:tr>
      <w:tr w:rsidR="00DD18E6" w:rsidRPr="00FC2176" w:rsidTr="00EA11D2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DD18E6" w:rsidRDefault="00DD18E6" w:rsidP="00EA11D2">
            <w:r>
              <w:t>A3</w:t>
            </w:r>
          </w:p>
        </w:tc>
        <w:tc>
          <w:tcPr>
            <w:tcW w:w="4111" w:type="dxa"/>
            <w:vAlign w:val="center"/>
          </w:tcPr>
          <w:p w:rsidR="00DD18E6" w:rsidRDefault="00DD18E6" w:rsidP="00EA11D2">
            <w:r>
              <w:t>Karotten, Champignons, Sellerie und Erbsen sautieren</w:t>
            </w:r>
          </w:p>
        </w:tc>
        <w:tc>
          <w:tcPr>
            <w:tcW w:w="567" w:type="dxa"/>
            <w:vAlign w:val="center"/>
          </w:tcPr>
          <w:p w:rsidR="00DD18E6" w:rsidRDefault="00DD18E6" w:rsidP="00EA11D2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DD18E6" w:rsidRDefault="00DD18E6" w:rsidP="00EA11D2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DD18E6" w:rsidRPr="00FC2176" w:rsidRDefault="00DD18E6" w:rsidP="00A7471E">
            <w:r>
              <w:t>mit etwas But</w:t>
            </w:r>
            <w:r w:rsidR="00A7471E">
              <w:t>ter und wenig Suppe, Erbsen zuletzt hinzugeben</w:t>
            </w:r>
            <w:r>
              <w:t xml:space="preserve"> </w:t>
            </w:r>
          </w:p>
        </w:tc>
      </w:tr>
      <w:tr w:rsidR="00DD18E6" w:rsidRPr="00FC2176" w:rsidTr="00EA11D2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DD18E6" w:rsidRPr="001275D0" w:rsidRDefault="00DD18E6" w:rsidP="00EA11D2">
            <w:pPr>
              <w:rPr>
                <w:b/>
              </w:rPr>
            </w:pPr>
            <w:r w:rsidRPr="001275D0">
              <w:rPr>
                <w:b/>
                <w:color w:val="FF0000"/>
              </w:rPr>
              <w:t>A4</w:t>
            </w:r>
          </w:p>
        </w:tc>
        <w:tc>
          <w:tcPr>
            <w:tcW w:w="4111" w:type="dxa"/>
            <w:vAlign w:val="center"/>
          </w:tcPr>
          <w:p w:rsidR="00DD18E6" w:rsidRDefault="00DD18E6" w:rsidP="00EA11D2">
            <w:r>
              <w:t>köcheln lassen</w:t>
            </w:r>
          </w:p>
        </w:tc>
        <w:tc>
          <w:tcPr>
            <w:tcW w:w="567" w:type="dxa"/>
            <w:vAlign w:val="center"/>
          </w:tcPr>
          <w:p w:rsidR="00DD18E6" w:rsidRDefault="00DD18E6" w:rsidP="00EA11D2">
            <w:pPr>
              <w:jc w:val="right"/>
            </w:pPr>
          </w:p>
        </w:tc>
        <w:tc>
          <w:tcPr>
            <w:tcW w:w="567" w:type="dxa"/>
            <w:vAlign w:val="center"/>
          </w:tcPr>
          <w:p w:rsidR="00DD18E6" w:rsidRPr="001275D0" w:rsidRDefault="00DD18E6" w:rsidP="00EA11D2">
            <w:pPr>
              <w:jc w:val="right"/>
              <w:rPr>
                <w:b/>
                <w:color w:val="FF0000"/>
              </w:rPr>
            </w:pPr>
            <w:r w:rsidRPr="001275D0">
              <w:rPr>
                <w:b/>
                <w:color w:val="FF0000"/>
              </w:rPr>
              <w:t>10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DD18E6" w:rsidRDefault="00DD18E6" w:rsidP="00EA11D2">
            <w:r>
              <w:t>bissfest</w:t>
            </w:r>
          </w:p>
        </w:tc>
      </w:tr>
      <w:tr w:rsidR="00DD18E6" w:rsidRPr="00FC2176" w:rsidTr="00EA11D2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DD18E6" w:rsidRDefault="00DD18E6" w:rsidP="00EA11D2">
            <w:r>
              <w:t>A5</w:t>
            </w:r>
          </w:p>
        </w:tc>
        <w:tc>
          <w:tcPr>
            <w:tcW w:w="4111" w:type="dxa"/>
            <w:vAlign w:val="center"/>
          </w:tcPr>
          <w:p w:rsidR="00DD18E6" w:rsidRDefault="00DD18E6" w:rsidP="00A7471E">
            <w:r>
              <w:t xml:space="preserve">Eier trennen, </w:t>
            </w:r>
            <w:r w:rsidR="00A7471E">
              <w:t>Eiklar mit Salz zu Schnee</w:t>
            </w:r>
            <w:r>
              <w:t xml:space="preserve"> schlagen</w:t>
            </w:r>
          </w:p>
        </w:tc>
        <w:tc>
          <w:tcPr>
            <w:tcW w:w="567" w:type="dxa"/>
            <w:vAlign w:val="center"/>
          </w:tcPr>
          <w:p w:rsidR="00DD18E6" w:rsidRDefault="00DD18E6" w:rsidP="00EA11D2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DD18E6" w:rsidRDefault="00DD18E6" w:rsidP="00EA11D2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DD18E6" w:rsidRDefault="00DD18E6" w:rsidP="00EA11D2"/>
        </w:tc>
      </w:tr>
      <w:tr w:rsidR="00DD18E6" w:rsidRPr="00FC2176" w:rsidTr="00EA11D2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DD18E6" w:rsidRDefault="00DD18E6" w:rsidP="00EA11D2">
            <w:r>
              <w:t>A6</w:t>
            </w:r>
          </w:p>
        </w:tc>
        <w:tc>
          <w:tcPr>
            <w:tcW w:w="4111" w:type="dxa"/>
            <w:vAlign w:val="center"/>
          </w:tcPr>
          <w:p w:rsidR="00DD18E6" w:rsidRDefault="00A7471E" w:rsidP="00EA11D2">
            <w:r>
              <w:t>Eid</w:t>
            </w:r>
            <w:r w:rsidR="00DD18E6">
              <w:t xml:space="preserve">otter </w:t>
            </w:r>
            <w:r>
              <w:t xml:space="preserve">versprudeln und </w:t>
            </w:r>
            <w:r w:rsidR="00DD18E6">
              <w:t>unterheben</w:t>
            </w:r>
          </w:p>
        </w:tc>
        <w:tc>
          <w:tcPr>
            <w:tcW w:w="567" w:type="dxa"/>
            <w:vAlign w:val="center"/>
          </w:tcPr>
          <w:p w:rsidR="00DD18E6" w:rsidRDefault="00DD18E6" w:rsidP="00EA11D2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DD18E6" w:rsidRDefault="00DD18E6" w:rsidP="00EA11D2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DD18E6" w:rsidRDefault="00DD18E6" w:rsidP="00EA11D2">
            <w:r>
              <w:t>unter Schnee</w:t>
            </w:r>
            <w:r w:rsidR="00A7471E">
              <w:t>masse</w:t>
            </w:r>
          </w:p>
        </w:tc>
      </w:tr>
      <w:tr w:rsidR="00DD18E6" w:rsidRPr="00FC2176" w:rsidTr="00EA11D2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DD18E6" w:rsidRDefault="00DD18E6" w:rsidP="00EA11D2">
            <w:r>
              <w:t>A7</w:t>
            </w:r>
          </w:p>
        </w:tc>
        <w:tc>
          <w:tcPr>
            <w:tcW w:w="4111" w:type="dxa"/>
            <w:vAlign w:val="center"/>
          </w:tcPr>
          <w:p w:rsidR="00DD18E6" w:rsidRDefault="00DD18E6" w:rsidP="00EA11D2">
            <w:r>
              <w:t>Obers und Mehl unterheben</w:t>
            </w:r>
            <w:r w:rsidR="00B27061">
              <w:t>, Gemüse dazu</w:t>
            </w:r>
          </w:p>
        </w:tc>
        <w:tc>
          <w:tcPr>
            <w:tcW w:w="567" w:type="dxa"/>
            <w:vAlign w:val="center"/>
          </w:tcPr>
          <w:p w:rsidR="00DD18E6" w:rsidRDefault="00DD18E6" w:rsidP="00EA11D2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DD18E6" w:rsidRDefault="00DD18E6" w:rsidP="00EA11D2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DD18E6" w:rsidRDefault="00B27061" w:rsidP="00EA11D2">
            <w:r>
              <w:t xml:space="preserve">Obers und Mehl </w:t>
            </w:r>
            <w:r w:rsidR="00DD18E6">
              <w:t>abwechselnd unter Schnee</w:t>
            </w:r>
            <w:r w:rsidR="002E2863">
              <w:t>masse unterheben</w:t>
            </w:r>
          </w:p>
        </w:tc>
      </w:tr>
      <w:tr w:rsidR="00EA11D2" w:rsidRPr="00FC2176" w:rsidTr="00EA11D2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A11D2" w:rsidRDefault="00EA11D2" w:rsidP="00EA11D2">
            <w:r>
              <w:t>A</w:t>
            </w:r>
            <w:r w:rsidR="00B27061">
              <w:t>8</w:t>
            </w:r>
          </w:p>
        </w:tc>
        <w:tc>
          <w:tcPr>
            <w:tcW w:w="4111" w:type="dxa"/>
            <w:vAlign w:val="center"/>
          </w:tcPr>
          <w:p w:rsidR="00EA11D2" w:rsidRDefault="002E2863" w:rsidP="002E2863">
            <w:r>
              <w:t>Masse in die Form streichen</w:t>
            </w:r>
          </w:p>
        </w:tc>
        <w:tc>
          <w:tcPr>
            <w:tcW w:w="567" w:type="dxa"/>
            <w:vAlign w:val="center"/>
          </w:tcPr>
          <w:p w:rsidR="00EA11D2" w:rsidRDefault="00EA11D2" w:rsidP="00EA11D2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EA11D2" w:rsidRDefault="00EA11D2" w:rsidP="00EA11D2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A11D2" w:rsidRDefault="00EA11D2" w:rsidP="00EA11D2">
            <w:r>
              <w:t xml:space="preserve">in </w:t>
            </w:r>
            <w:proofErr w:type="spellStart"/>
            <w:r>
              <w:t>befettete</w:t>
            </w:r>
            <w:proofErr w:type="spellEnd"/>
            <w:r>
              <w:t xml:space="preserve"> Schöberl- oder Tortenform</w:t>
            </w:r>
          </w:p>
        </w:tc>
      </w:tr>
      <w:tr w:rsidR="007D3064" w:rsidRPr="00FC2176" w:rsidTr="00EA11D2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7D3064" w:rsidRPr="001275D0" w:rsidRDefault="007D3064" w:rsidP="00495209">
            <w:pPr>
              <w:rPr>
                <w:b/>
              </w:rPr>
            </w:pPr>
            <w:r w:rsidRPr="001275D0">
              <w:rPr>
                <w:b/>
                <w:color w:val="FF0000"/>
              </w:rPr>
              <w:t>A9</w:t>
            </w:r>
          </w:p>
        </w:tc>
        <w:tc>
          <w:tcPr>
            <w:tcW w:w="4111" w:type="dxa"/>
            <w:vAlign w:val="center"/>
          </w:tcPr>
          <w:p w:rsidR="007D3064" w:rsidRDefault="007D3064" w:rsidP="0011351A">
            <w:r>
              <w:t>Backen</w:t>
            </w:r>
          </w:p>
        </w:tc>
        <w:tc>
          <w:tcPr>
            <w:tcW w:w="567" w:type="dxa"/>
            <w:vAlign w:val="center"/>
          </w:tcPr>
          <w:p w:rsidR="007D3064" w:rsidRDefault="007D3064" w:rsidP="00EA11D2">
            <w:pPr>
              <w:jc w:val="right"/>
            </w:pPr>
          </w:p>
        </w:tc>
        <w:tc>
          <w:tcPr>
            <w:tcW w:w="567" w:type="dxa"/>
            <w:vAlign w:val="center"/>
          </w:tcPr>
          <w:p w:rsidR="007D3064" w:rsidRPr="001275D0" w:rsidRDefault="007D3064" w:rsidP="0002654F">
            <w:pPr>
              <w:jc w:val="right"/>
              <w:rPr>
                <w:b/>
                <w:color w:val="FF0000"/>
              </w:rPr>
            </w:pPr>
            <w:r w:rsidRPr="001275D0">
              <w:rPr>
                <w:b/>
                <w:color w:val="FF0000"/>
              </w:rPr>
              <w:t>30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7D3064" w:rsidRDefault="007D3064" w:rsidP="00404642">
            <w:r>
              <w:t>bei 180°C Heißluft</w:t>
            </w:r>
          </w:p>
        </w:tc>
      </w:tr>
      <w:tr w:rsidR="007D3064" w:rsidRPr="00FC2176" w:rsidTr="00033D93">
        <w:tc>
          <w:tcPr>
            <w:tcW w:w="9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D3064" w:rsidRPr="007D3064" w:rsidRDefault="007D3064" w:rsidP="00EA11D2">
            <w:r>
              <w:t>A10</w:t>
            </w:r>
          </w:p>
        </w:tc>
        <w:tc>
          <w:tcPr>
            <w:tcW w:w="4111" w:type="dxa"/>
            <w:tcBorders>
              <w:bottom w:val="single" w:sz="12" w:space="0" w:color="auto"/>
            </w:tcBorders>
            <w:vAlign w:val="center"/>
          </w:tcPr>
          <w:p w:rsidR="007D3064" w:rsidRPr="007D3064" w:rsidRDefault="007D3064" w:rsidP="00EA11D2">
            <w:r>
              <w:t>In Würfel schneiden, anrichten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D3064" w:rsidRPr="007D3064" w:rsidRDefault="007D3064" w:rsidP="00EA11D2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7D3064" w:rsidRPr="007D3064" w:rsidRDefault="007D3064" w:rsidP="00EA11D2">
            <w:pPr>
              <w:jc w:val="right"/>
            </w:pPr>
          </w:p>
        </w:tc>
        <w:tc>
          <w:tcPr>
            <w:tcW w:w="30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D3064" w:rsidRPr="007D3064" w:rsidRDefault="007D3064" w:rsidP="00EA11D2">
            <w:r>
              <w:t xml:space="preserve">auf Teller </w:t>
            </w:r>
          </w:p>
        </w:tc>
      </w:tr>
      <w:tr w:rsidR="007D3064" w:rsidRPr="00FC2176" w:rsidTr="005F1781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7D3064" w:rsidRDefault="007D3064" w:rsidP="00EA11D2"/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7D3064" w:rsidRDefault="007D3064" w:rsidP="00EA11D2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3064" w:rsidRDefault="007D3064" w:rsidP="00EA11D2">
            <w:pPr>
              <w:jc w:val="right"/>
            </w:pPr>
            <w:r>
              <w:t>50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3064" w:rsidRPr="001275D0" w:rsidRDefault="007D3064" w:rsidP="00EA11D2">
            <w:pPr>
              <w:jc w:val="right"/>
              <w:rPr>
                <w:b/>
                <w:color w:val="FF0000"/>
              </w:rPr>
            </w:pPr>
            <w:r w:rsidRPr="001275D0">
              <w:rPr>
                <w:b/>
                <w:color w:val="FF0000"/>
              </w:rPr>
              <w:t>40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3064" w:rsidRDefault="007D3064" w:rsidP="00EA11D2"/>
        </w:tc>
      </w:tr>
      <w:tr w:rsidR="007D3064" w:rsidRPr="00FC2176" w:rsidTr="005F1781"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7D3064" w:rsidRDefault="007D3064" w:rsidP="00EA11D2"/>
        </w:tc>
        <w:tc>
          <w:tcPr>
            <w:tcW w:w="41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7D3064" w:rsidRDefault="007D3064" w:rsidP="00EA11D2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3064" w:rsidRDefault="007D3064" w:rsidP="00EA11D2">
            <w:pPr>
              <w:jc w:val="right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3064" w:rsidRPr="00DD18E6" w:rsidRDefault="007D3064" w:rsidP="00EA11D2">
            <w:pPr>
              <w:jc w:val="right"/>
            </w:pP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3064" w:rsidRDefault="007D3064" w:rsidP="00EA11D2">
            <w:r>
              <w:t>Verteilzeit</w:t>
            </w:r>
          </w:p>
        </w:tc>
      </w:tr>
    </w:tbl>
    <w:p w:rsidR="00232631" w:rsidRDefault="00232631" w:rsidP="00FC2176"/>
    <w:p w:rsidR="00232631" w:rsidRDefault="00232631" w:rsidP="00232631">
      <w:pPr>
        <w:rPr>
          <w:b/>
          <w:spacing w:val="56"/>
          <w:sz w:val="32"/>
        </w:rPr>
      </w:pPr>
    </w:p>
    <w:p w:rsidR="001747F1" w:rsidRDefault="001747F1">
      <w:pPr>
        <w:spacing w:after="200" w:line="276" w:lineRule="auto"/>
        <w:rPr>
          <w:b/>
          <w:spacing w:val="56"/>
          <w:sz w:val="32"/>
        </w:rPr>
      </w:pPr>
      <w:r>
        <w:rPr>
          <w:b/>
          <w:spacing w:val="56"/>
          <w:sz w:val="32"/>
        </w:rPr>
        <w:br w:type="page"/>
      </w:r>
    </w:p>
    <w:p w:rsidR="001747F1" w:rsidRPr="00232631" w:rsidRDefault="001747F1" w:rsidP="002326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232631" w:rsidRPr="00FC2176" w:rsidTr="0020141A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631" w:rsidRPr="00FC2176" w:rsidRDefault="00232631" w:rsidP="0020141A">
            <w:pPr>
              <w:rPr>
                <w:b/>
              </w:rPr>
            </w:pPr>
            <w:r w:rsidRPr="00FC2176">
              <w:rPr>
                <w:b/>
              </w:rPr>
              <w:t>Code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631" w:rsidRPr="00FC2176" w:rsidRDefault="00232631" w:rsidP="0020141A">
            <w:pPr>
              <w:rPr>
                <w:b/>
              </w:rPr>
            </w:pPr>
            <w:r w:rsidRPr="00FC2176">
              <w:rPr>
                <w:b/>
              </w:rPr>
              <w:t>Ablaufschritt/Vorgangsstufe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631" w:rsidRPr="00FC2176" w:rsidRDefault="00232631" w:rsidP="0020141A">
            <w:pPr>
              <w:rPr>
                <w:b/>
              </w:rPr>
            </w:pPr>
            <w:r w:rsidRPr="00FC2176">
              <w:rPr>
                <w:b/>
              </w:rPr>
              <w:t>TZ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631" w:rsidRPr="00FC2176" w:rsidRDefault="00232631" w:rsidP="0020141A">
            <w:pPr>
              <w:rPr>
                <w:b/>
              </w:rPr>
            </w:pPr>
            <w:r w:rsidRPr="00FC2176">
              <w:rPr>
                <w:b/>
              </w:rPr>
              <w:t>WZ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631" w:rsidRPr="00FC2176" w:rsidRDefault="00232631" w:rsidP="0020141A">
            <w:pPr>
              <w:rPr>
                <w:b/>
              </w:rPr>
            </w:pPr>
            <w:r w:rsidRPr="00FC2176">
              <w:rPr>
                <w:b/>
              </w:rPr>
              <w:t>Information</w:t>
            </w:r>
          </w:p>
        </w:tc>
      </w:tr>
      <w:tr w:rsidR="00232631" w:rsidRPr="00FC2176" w:rsidTr="00042190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631" w:rsidRPr="00FC2176" w:rsidRDefault="00232631" w:rsidP="0020141A">
            <w:pPr>
              <w:rPr>
                <w:b/>
              </w:rPr>
            </w:pPr>
          </w:p>
        </w:tc>
      </w:tr>
      <w:tr w:rsidR="00232631" w:rsidRPr="00FC2176" w:rsidTr="002E2863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:rsidR="00232631" w:rsidRPr="00FC2176" w:rsidRDefault="00232631" w:rsidP="0020141A">
            <w:pPr>
              <w:jc w:val="center"/>
              <w:rPr>
                <w:b/>
              </w:rPr>
            </w:pPr>
            <w:r w:rsidRPr="002E2863">
              <w:rPr>
                <w:b/>
                <w:color w:val="FFFFFF" w:themeColor="background1"/>
              </w:rPr>
              <w:t>Rind</w:t>
            </w:r>
            <w:r w:rsidR="002E2863">
              <w:rPr>
                <w:b/>
                <w:color w:val="FFFFFF" w:themeColor="background1"/>
              </w:rPr>
              <w:t>s</w:t>
            </w:r>
            <w:r w:rsidRPr="002E2863">
              <w:rPr>
                <w:b/>
                <w:color w:val="FFFFFF" w:themeColor="background1"/>
              </w:rPr>
              <w:t>ragout</w:t>
            </w:r>
          </w:p>
        </w:tc>
      </w:tr>
      <w:tr w:rsidR="00232631" w:rsidRPr="00FC2176" w:rsidTr="0020141A"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232631" w:rsidRDefault="00232631" w:rsidP="0020141A">
            <w:r>
              <w:t>B1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232631" w:rsidRDefault="00232631" w:rsidP="0020141A">
            <w: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232631" w:rsidRPr="00FC2176" w:rsidRDefault="00232631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232631" w:rsidRDefault="00232631" w:rsidP="0020141A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top w:val="nil"/>
              <w:right w:val="single" w:sz="12" w:space="0" w:color="auto"/>
            </w:tcBorders>
            <w:vAlign w:val="center"/>
          </w:tcPr>
          <w:p w:rsidR="00232631" w:rsidRPr="00EA11D2" w:rsidRDefault="00232631" w:rsidP="001747F1">
            <w:r w:rsidRPr="00EA11D2">
              <w:t xml:space="preserve">Zutaten auswiegen, </w:t>
            </w:r>
            <w:r w:rsidR="00F276B9">
              <w:t xml:space="preserve">große </w:t>
            </w:r>
            <w:r w:rsidR="001747F1">
              <w:t>Kasserolle und</w:t>
            </w:r>
            <w:r w:rsidRPr="00EA11D2">
              <w:t xml:space="preserve"> </w:t>
            </w:r>
            <w:r>
              <w:t>Schneidebrett herrichten</w:t>
            </w:r>
          </w:p>
        </w:tc>
      </w:tr>
      <w:tr w:rsidR="00232631" w:rsidRPr="00FC2176" w:rsidTr="0020141A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232631" w:rsidRDefault="00232631" w:rsidP="0020141A">
            <w:r>
              <w:t>B2</w:t>
            </w:r>
          </w:p>
        </w:tc>
        <w:tc>
          <w:tcPr>
            <w:tcW w:w="4111" w:type="dxa"/>
            <w:vAlign w:val="center"/>
          </w:tcPr>
          <w:p w:rsidR="00232631" w:rsidRDefault="00232631" w:rsidP="0020141A">
            <w:r>
              <w:t>Rindsschulter schneiden und würzen</w:t>
            </w:r>
          </w:p>
        </w:tc>
        <w:tc>
          <w:tcPr>
            <w:tcW w:w="567" w:type="dxa"/>
            <w:vAlign w:val="center"/>
          </w:tcPr>
          <w:p w:rsidR="00232631" w:rsidRPr="00FC2176" w:rsidRDefault="00232631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232631" w:rsidRDefault="00232631" w:rsidP="0020141A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232631" w:rsidRPr="00FC2176" w:rsidRDefault="001747F1" w:rsidP="0020141A">
            <w:r>
              <w:t xml:space="preserve">klein </w:t>
            </w:r>
            <w:r w:rsidR="00232631">
              <w:t>würfelig, mit Salz und Pfeffer</w:t>
            </w:r>
          </w:p>
        </w:tc>
      </w:tr>
      <w:tr w:rsidR="00232631" w:rsidRPr="00FC2176" w:rsidTr="008910AA">
        <w:trPr>
          <w:trHeight w:val="987"/>
        </w:trPr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232631" w:rsidRDefault="00232631" w:rsidP="0020141A">
            <w:r>
              <w:t>B3</w:t>
            </w:r>
          </w:p>
        </w:tc>
        <w:tc>
          <w:tcPr>
            <w:tcW w:w="4111" w:type="dxa"/>
            <w:vAlign w:val="center"/>
          </w:tcPr>
          <w:p w:rsidR="00232631" w:rsidRDefault="00232631" w:rsidP="00644D57">
            <w:r>
              <w:t xml:space="preserve">Rindsschulter </w:t>
            </w:r>
            <w:r w:rsidR="00644D57">
              <w:t>anrösten &gt;bis Flüssigkeit verdunstet ist!</w:t>
            </w:r>
          </w:p>
        </w:tc>
        <w:tc>
          <w:tcPr>
            <w:tcW w:w="567" w:type="dxa"/>
            <w:vAlign w:val="center"/>
          </w:tcPr>
          <w:p w:rsidR="00232631" w:rsidRDefault="00232631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232631" w:rsidRDefault="00232631" w:rsidP="0020141A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232631" w:rsidRPr="00FC2176" w:rsidRDefault="00644D57" w:rsidP="00644D57">
            <w:r>
              <w:t>in Pfann</w:t>
            </w:r>
            <w:r w:rsidR="00232631">
              <w:t xml:space="preserve">, danach </w:t>
            </w:r>
            <w:r w:rsidR="001747F1">
              <w:t>herausnehmen und auf ein Teller o.Ä. geben &gt; in den Wärmeschrank</w:t>
            </w:r>
          </w:p>
        </w:tc>
      </w:tr>
      <w:tr w:rsidR="00232631" w:rsidRPr="00FC2176" w:rsidTr="0020141A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232631" w:rsidRDefault="00232631" w:rsidP="0020141A">
            <w:r>
              <w:t>B4</w:t>
            </w:r>
          </w:p>
        </w:tc>
        <w:tc>
          <w:tcPr>
            <w:tcW w:w="4111" w:type="dxa"/>
            <w:vAlign w:val="center"/>
          </w:tcPr>
          <w:p w:rsidR="00232631" w:rsidRDefault="00232631" w:rsidP="0020141A">
            <w:r>
              <w:t>Wurzelwerk und Zwiebel schneiden</w:t>
            </w:r>
          </w:p>
        </w:tc>
        <w:tc>
          <w:tcPr>
            <w:tcW w:w="567" w:type="dxa"/>
            <w:vAlign w:val="center"/>
          </w:tcPr>
          <w:p w:rsidR="00232631" w:rsidRDefault="00232631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232631" w:rsidRPr="00DD18E6" w:rsidRDefault="00232631" w:rsidP="0020141A">
            <w:pPr>
              <w:jc w:val="right"/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232631" w:rsidRDefault="001747F1" w:rsidP="0020141A">
            <w:r>
              <w:t xml:space="preserve">fein </w:t>
            </w:r>
            <w:proofErr w:type="spellStart"/>
            <w:r>
              <w:t>brunoise</w:t>
            </w:r>
            <w:proofErr w:type="spellEnd"/>
          </w:p>
        </w:tc>
      </w:tr>
      <w:tr w:rsidR="00232631" w:rsidRPr="00FC2176" w:rsidTr="0020141A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232631" w:rsidRDefault="00232631" w:rsidP="0020141A">
            <w:r>
              <w:t>B5</w:t>
            </w:r>
          </w:p>
        </w:tc>
        <w:tc>
          <w:tcPr>
            <w:tcW w:w="4111" w:type="dxa"/>
            <w:vAlign w:val="center"/>
          </w:tcPr>
          <w:p w:rsidR="00232631" w:rsidRDefault="00232631" w:rsidP="0020141A">
            <w:r>
              <w:t>Wurzelwerk und Zwiebel anschwitzen</w:t>
            </w:r>
          </w:p>
        </w:tc>
        <w:tc>
          <w:tcPr>
            <w:tcW w:w="567" w:type="dxa"/>
            <w:vAlign w:val="center"/>
          </w:tcPr>
          <w:p w:rsidR="00232631" w:rsidRDefault="00232631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232631" w:rsidRDefault="00232631" w:rsidP="0020141A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232631" w:rsidRDefault="00232631" w:rsidP="0020141A">
            <w:r>
              <w:t xml:space="preserve">in gleicher Pfanne, wie Rindsschulter </w:t>
            </w:r>
            <w:r w:rsidR="00000D74">
              <w:t>(</w:t>
            </w:r>
            <w:r>
              <w:t>aber ohne Rindsschulter</w:t>
            </w:r>
            <w:r w:rsidR="00000D74">
              <w:t>!)</w:t>
            </w:r>
          </w:p>
        </w:tc>
      </w:tr>
      <w:tr w:rsidR="00232631" w:rsidRPr="00FC2176" w:rsidTr="0020141A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232631" w:rsidRDefault="00232631" w:rsidP="0020141A">
            <w:r>
              <w:t>B6</w:t>
            </w:r>
          </w:p>
        </w:tc>
        <w:tc>
          <w:tcPr>
            <w:tcW w:w="4111" w:type="dxa"/>
            <w:vAlign w:val="center"/>
          </w:tcPr>
          <w:p w:rsidR="00232631" w:rsidRDefault="00F276B9" w:rsidP="0020141A">
            <w:r>
              <w:t xml:space="preserve">Tomatenmark zu Gemüse, mit Rotwein </w:t>
            </w:r>
            <w:r w:rsidR="001747F1">
              <w:t>ab</w:t>
            </w:r>
            <w:r>
              <w:t>löschen, mit Suppe aufgießen</w:t>
            </w:r>
          </w:p>
        </w:tc>
        <w:tc>
          <w:tcPr>
            <w:tcW w:w="567" w:type="dxa"/>
            <w:vAlign w:val="center"/>
          </w:tcPr>
          <w:p w:rsidR="00232631" w:rsidRDefault="00232631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232631" w:rsidRDefault="00232631" w:rsidP="0020141A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232631" w:rsidRDefault="00232631" w:rsidP="0020141A"/>
        </w:tc>
      </w:tr>
      <w:tr w:rsidR="00232631" w:rsidRPr="00FC2176" w:rsidTr="0020141A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232631" w:rsidRDefault="00232631" w:rsidP="0020141A">
            <w:r>
              <w:t>B7</w:t>
            </w:r>
          </w:p>
        </w:tc>
        <w:tc>
          <w:tcPr>
            <w:tcW w:w="4111" w:type="dxa"/>
            <w:vAlign w:val="center"/>
          </w:tcPr>
          <w:p w:rsidR="00232631" w:rsidRDefault="001747F1" w:rsidP="001747F1">
            <w:r>
              <w:t>Rindsschulter zurück</w:t>
            </w:r>
            <w:r w:rsidR="00F276B9">
              <w:t xml:space="preserve"> in </w:t>
            </w:r>
            <w:r>
              <w:t>Pfanne geben</w:t>
            </w:r>
            <w:r w:rsidR="00F276B9">
              <w:t>, würzen</w:t>
            </w:r>
          </w:p>
        </w:tc>
        <w:tc>
          <w:tcPr>
            <w:tcW w:w="567" w:type="dxa"/>
            <w:vAlign w:val="center"/>
          </w:tcPr>
          <w:p w:rsidR="00232631" w:rsidRDefault="00232631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232631" w:rsidRDefault="00232631" w:rsidP="0020141A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232631" w:rsidRDefault="00F276B9" w:rsidP="0020141A">
            <w:r>
              <w:t>mit Thymian und Knoblauch</w:t>
            </w:r>
          </w:p>
        </w:tc>
      </w:tr>
      <w:tr w:rsidR="00232631" w:rsidRPr="00FC2176" w:rsidTr="0020141A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232631" w:rsidRPr="001275D0" w:rsidRDefault="00232631" w:rsidP="0020141A">
            <w:pPr>
              <w:rPr>
                <w:b/>
                <w:color w:val="FF0000"/>
              </w:rPr>
            </w:pPr>
            <w:r w:rsidRPr="001275D0">
              <w:rPr>
                <w:b/>
                <w:color w:val="FF0000"/>
              </w:rPr>
              <w:t>B8</w:t>
            </w:r>
          </w:p>
        </w:tc>
        <w:tc>
          <w:tcPr>
            <w:tcW w:w="4111" w:type="dxa"/>
            <w:vAlign w:val="center"/>
          </w:tcPr>
          <w:p w:rsidR="00232631" w:rsidRDefault="00F276B9" w:rsidP="0020141A">
            <w:r>
              <w:t>dünsten lassen</w:t>
            </w:r>
          </w:p>
        </w:tc>
        <w:tc>
          <w:tcPr>
            <w:tcW w:w="567" w:type="dxa"/>
            <w:vAlign w:val="center"/>
          </w:tcPr>
          <w:p w:rsidR="00232631" w:rsidRDefault="00232631" w:rsidP="0020141A">
            <w:pPr>
              <w:jc w:val="right"/>
            </w:pPr>
          </w:p>
        </w:tc>
        <w:tc>
          <w:tcPr>
            <w:tcW w:w="567" w:type="dxa"/>
            <w:vAlign w:val="center"/>
          </w:tcPr>
          <w:p w:rsidR="00232631" w:rsidRPr="001275D0" w:rsidRDefault="00F276B9" w:rsidP="0020141A">
            <w:pPr>
              <w:jc w:val="right"/>
              <w:rPr>
                <w:b/>
                <w:color w:val="FF0000"/>
              </w:rPr>
            </w:pPr>
            <w:r w:rsidRPr="001275D0">
              <w:rPr>
                <w:b/>
                <w:color w:val="FF0000"/>
              </w:rPr>
              <w:t>30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232631" w:rsidRDefault="00232631" w:rsidP="0020141A"/>
        </w:tc>
      </w:tr>
      <w:tr w:rsidR="00232631" w:rsidRPr="00FC2176" w:rsidTr="0020141A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232631" w:rsidRDefault="00232631" w:rsidP="0020141A">
            <w:r>
              <w:t>B9</w:t>
            </w:r>
          </w:p>
        </w:tc>
        <w:tc>
          <w:tcPr>
            <w:tcW w:w="4111" w:type="dxa"/>
            <w:vAlign w:val="center"/>
          </w:tcPr>
          <w:p w:rsidR="00232631" w:rsidRDefault="001747F1" w:rsidP="0020141A">
            <w:r>
              <w:t>B</w:t>
            </w:r>
            <w:r w:rsidR="00F276B9">
              <w:t>inden</w:t>
            </w:r>
          </w:p>
        </w:tc>
        <w:tc>
          <w:tcPr>
            <w:tcW w:w="567" w:type="dxa"/>
            <w:vAlign w:val="center"/>
          </w:tcPr>
          <w:p w:rsidR="00232631" w:rsidRDefault="00232631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232631" w:rsidRDefault="00232631" w:rsidP="0020141A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232631" w:rsidRDefault="00F276B9" w:rsidP="00644D57">
            <w:r>
              <w:t xml:space="preserve">mit </w:t>
            </w:r>
            <w:proofErr w:type="spellStart"/>
            <w:r w:rsidR="00644D57">
              <w:t>Mehlteigerl</w:t>
            </w:r>
            <w:proofErr w:type="spellEnd"/>
            <w:r w:rsidR="00644D57">
              <w:t xml:space="preserve"> (1 TL Mehl + Wasser)</w:t>
            </w:r>
          </w:p>
        </w:tc>
      </w:tr>
      <w:tr w:rsidR="00232631" w:rsidRPr="00FC2176" w:rsidTr="0020141A">
        <w:tc>
          <w:tcPr>
            <w:tcW w:w="9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32631" w:rsidRPr="007D3064" w:rsidRDefault="00F276B9" w:rsidP="0020141A">
            <w:pPr>
              <w:rPr>
                <w:color w:val="FF0000"/>
              </w:rPr>
            </w:pPr>
            <w:r w:rsidRPr="007D3064">
              <w:t>B10</w:t>
            </w:r>
          </w:p>
        </w:tc>
        <w:tc>
          <w:tcPr>
            <w:tcW w:w="4111" w:type="dxa"/>
            <w:tcBorders>
              <w:bottom w:val="single" w:sz="12" w:space="0" w:color="auto"/>
            </w:tcBorders>
            <w:vAlign w:val="center"/>
          </w:tcPr>
          <w:p w:rsidR="00232631" w:rsidRDefault="001747F1" w:rsidP="0020141A">
            <w:r>
              <w:t>A</w:t>
            </w:r>
            <w:r w:rsidR="00F276B9">
              <w:t>nrichten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232631" w:rsidRDefault="00F276B9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232631" w:rsidRPr="00DD18E6" w:rsidRDefault="00232631" w:rsidP="0020141A">
            <w:pPr>
              <w:jc w:val="right"/>
            </w:pPr>
          </w:p>
        </w:tc>
        <w:tc>
          <w:tcPr>
            <w:tcW w:w="30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32631" w:rsidRDefault="00232631" w:rsidP="0020141A"/>
        </w:tc>
      </w:tr>
      <w:tr w:rsidR="00232631" w:rsidRPr="00FC2176" w:rsidTr="00042190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232631" w:rsidRDefault="00232631" w:rsidP="0020141A"/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232631" w:rsidRDefault="00232631" w:rsidP="0020141A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631" w:rsidRDefault="00F276B9" w:rsidP="0020141A">
            <w:pPr>
              <w:jc w:val="right"/>
            </w:pPr>
            <w:r>
              <w:t>45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631" w:rsidRPr="001275D0" w:rsidRDefault="00F276B9" w:rsidP="0020141A">
            <w:pPr>
              <w:jc w:val="right"/>
              <w:rPr>
                <w:b/>
                <w:color w:val="FF0000"/>
              </w:rPr>
            </w:pPr>
            <w:r w:rsidRPr="001275D0">
              <w:rPr>
                <w:b/>
                <w:color w:val="FF0000"/>
              </w:rPr>
              <w:t>30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631" w:rsidRDefault="00232631" w:rsidP="0020141A"/>
        </w:tc>
      </w:tr>
      <w:tr w:rsidR="00232631" w:rsidRPr="00FC2176" w:rsidTr="00042190"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232631" w:rsidRDefault="00232631" w:rsidP="0020141A"/>
        </w:tc>
        <w:tc>
          <w:tcPr>
            <w:tcW w:w="41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232631" w:rsidRDefault="00232631" w:rsidP="0020141A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631" w:rsidRDefault="00232631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631" w:rsidRPr="00DD18E6" w:rsidRDefault="00232631" w:rsidP="0020141A">
            <w:pPr>
              <w:jc w:val="right"/>
            </w:pP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2631" w:rsidRDefault="00232631" w:rsidP="0020141A">
            <w:r>
              <w:t>Verteilzeit</w:t>
            </w:r>
          </w:p>
        </w:tc>
      </w:tr>
    </w:tbl>
    <w:p w:rsidR="00FC2176" w:rsidRDefault="00FC2176" w:rsidP="00FC2176"/>
    <w:p w:rsidR="0055572B" w:rsidRDefault="0055572B" w:rsidP="00FC2176"/>
    <w:p w:rsidR="007D3064" w:rsidRDefault="007D3064" w:rsidP="00FC217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55572B" w:rsidRPr="00FC2176" w:rsidTr="0055572B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9900"/>
            <w:vAlign w:val="center"/>
          </w:tcPr>
          <w:p w:rsidR="0055572B" w:rsidRPr="0055572B" w:rsidRDefault="0055572B" w:rsidP="007713E8">
            <w:pPr>
              <w:jc w:val="center"/>
              <w:rPr>
                <w:b/>
                <w:color w:val="FFFFFF" w:themeColor="background1"/>
              </w:rPr>
            </w:pPr>
            <w:r w:rsidRPr="0055572B">
              <w:rPr>
                <w:b/>
                <w:color w:val="FFFFFF" w:themeColor="background1"/>
              </w:rPr>
              <w:t>Serviettenschnitten</w:t>
            </w:r>
          </w:p>
        </w:tc>
      </w:tr>
      <w:tr w:rsidR="0055572B" w:rsidRPr="00FC2176" w:rsidTr="007713E8"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55572B" w:rsidRDefault="0055572B" w:rsidP="007713E8">
            <w:r>
              <w:t>C1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55572B" w:rsidRDefault="0055572B" w:rsidP="007713E8">
            <w: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55572B" w:rsidRPr="00FC2176" w:rsidRDefault="0055572B" w:rsidP="007713E8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55572B" w:rsidRPr="001275D0" w:rsidRDefault="0055572B" w:rsidP="007713E8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nil"/>
              <w:right w:val="single" w:sz="12" w:space="0" w:color="auto"/>
            </w:tcBorders>
            <w:vAlign w:val="center"/>
          </w:tcPr>
          <w:p w:rsidR="0055572B" w:rsidRPr="00EA11D2" w:rsidRDefault="0055572B" w:rsidP="0053791F">
            <w:r>
              <w:t xml:space="preserve">Zutaten auswiegen, </w:t>
            </w:r>
            <w:r w:rsidR="0053791F">
              <w:t>Alufolie</w:t>
            </w:r>
            <w:r w:rsidR="00644D57">
              <w:t>, Frischhaltefolie</w:t>
            </w:r>
            <w:r>
              <w:t>, Kasserolle, Schneidebrett, Schüssel herrichten</w:t>
            </w:r>
          </w:p>
        </w:tc>
      </w:tr>
      <w:tr w:rsidR="0055572B" w:rsidRPr="00FC2176" w:rsidTr="007713E8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55572B" w:rsidRDefault="0055572B" w:rsidP="007713E8">
            <w:r>
              <w:t>C2</w:t>
            </w:r>
          </w:p>
        </w:tc>
        <w:tc>
          <w:tcPr>
            <w:tcW w:w="4111" w:type="dxa"/>
            <w:vAlign w:val="center"/>
          </w:tcPr>
          <w:p w:rsidR="0055572B" w:rsidRDefault="0055572B" w:rsidP="007713E8">
            <w:r>
              <w:t>Brot schneiden und in Schüssel geben</w:t>
            </w:r>
          </w:p>
        </w:tc>
        <w:tc>
          <w:tcPr>
            <w:tcW w:w="567" w:type="dxa"/>
            <w:vAlign w:val="center"/>
          </w:tcPr>
          <w:p w:rsidR="0055572B" w:rsidRPr="00FC2176" w:rsidRDefault="0055572B" w:rsidP="007713E8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55572B" w:rsidRPr="001275D0" w:rsidRDefault="0055572B" w:rsidP="007713E8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55572B" w:rsidRPr="00FC2176" w:rsidRDefault="0055572B" w:rsidP="007713E8">
            <w:r>
              <w:t>klein würfelig</w:t>
            </w:r>
          </w:p>
        </w:tc>
      </w:tr>
      <w:tr w:rsidR="0055572B" w:rsidRPr="00FC2176" w:rsidTr="007713E8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55572B" w:rsidRDefault="0055572B" w:rsidP="007713E8">
            <w:r>
              <w:t>C3</w:t>
            </w:r>
          </w:p>
        </w:tc>
        <w:tc>
          <w:tcPr>
            <w:tcW w:w="4111" w:type="dxa"/>
            <w:vAlign w:val="center"/>
          </w:tcPr>
          <w:p w:rsidR="0055572B" w:rsidRDefault="0055572B" w:rsidP="007713E8">
            <w:r>
              <w:t>Milch mit Gewürzen und Eiern versprudeln</w:t>
            </w:r>
          </w:p>
        </w:tc>
        <w:tc>
          <w:tcPr>
            <w:tcW w:w="567" w:type="dxa"/>
            <w:vAlign w:val="center"/>
          </w:tcPr>
          <w:p w:rsidR="0055572B" w:rsidRDefault="0055572B" w:rsidP="007713E8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55572B" w:rsidRPr="001275D0" w:rsidRDefault="0055572B" w:rsidP="007713E8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55572B" w:rsidRPr="00FC2176" w:rsidRDefault="0055572B" w:rsidP="007713E8"/>
        </w:tc>
      </w:tr>
      <w:tr w:rsidR="0055572B" w:rsidRPr="00FC2176" w:rsidTr="007713E8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55572B" w:rsidRDefault="0055572B" w:rsidP="007713E8">
            <w:r>
              <w:t>C4</w:t>
            </w:r>
          </w:p>
        </w:tc>
        <w:tc>
          <w:tcPr>
            <w:tcW w:w="4111" w:type="dxa"/>
            <w:vAlign w:val="center"/>
          </w:tcPr>
          <w:p w:rsidR="0055572B" w:rsidRDefault="0055572B" w:rsidP="007713E8">
            <w:r>
              <w:t>Butter erwärmen und dazu</w:t>
            </w:r>
          </w:p>
        </w:tc>
        <w:tc>
          <w:tcPr>
            <w:tcW w:w="567" w:type="dxa"/>
            <w:vAlign w:val="center"/>
          </w:tcPr>
          <w:p w:rsidR="0055572B" w:rsidRDefault="0055572B" w:rsidP="007713E8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55572B" w:rsidRPr="001275D0" w:rsidRDefault="0055572B" w:rsidP="007713E8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55572B" w:rsidRDefault="0055572B" w:rsidP="007713E8"/>
        </w:tc>
      </w:tr>
      <w:tr w:rsidR="0055572B" w:rsidRPr="00FC2176" w:rsidTr="007333FA">
        <w:trPr>
          <w:trHeight w:val="145"/>
        </w:trPr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55572B" w:rsidRDefault="0055572B" w:rsidP="007713E8">
            <w:r>
              <w:t>C5</w:t>
            </w:r>
          </w:p>
        </w:tc>
        <w:tc>
          <w:tcPr>
            <w:tcW w:w="4111" w:type="dxa"/>
            <w:vAlign w:val="center"/>
          </w:tcPr>
          <w:p w:rsidR="0055572B" w:rsidRDefault="0055572B" w:rsidP="007713E8">
            <w:r>
              <w:t>Masse mit Brot vermischen und kneten</w:t>
            </w:r>
          </w:p>
        </w:tc>
        <w:tc>
          <w:tcPr>
            <w:tcW w:w="567" w:type="dxa"/>
            <w:vAlign w:val="center"/>
          </w:tcPr>
          <w:p w:rsidR="0055572B" w:rsidRDefault="0055572B" w:rsidP="007713E8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55572B" w:rsidRPr="001275D0" w:rsidRDefault="0055572B" w:rsidP="007713E8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55572B" w:rsidRDefault="0055572B" w:rsidP="007713E8"/>
        </w:tc>
      </w:tr>
      <w:tr w:rsidR="0055572B" w:rsidRPr="00FC2176" w:rsidTr="007713E8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55572B" w:rsidRPr="001275D0" w:rsidRDefault="0055572B" w:rsidP="007713E8">
            <w:pPr>
              <w:rPr>
                <w:b/>
                <w:color w:val="FF0000"/>
              </w:rPr>
            </w:pPr>
            <w:r w:rsidRPr="001275D0">
              <w:rPr>
                <w:b/>
                <w:color w:val="FF0000"/>
              </w:rPr>
              <w:t>C6</w:t>
            </w:r>
          </w:p>
        </w:tc>
        <w:tc>
          <w:tcPr>
            <w:tcW w:w="4111" w:type="dxa"/>
            <w:vAlign w:val="center"/>
          </w:tcPr>
          <w:p w:rsidR="0055572B" w:rsidRDefault="0055572B" w:rsidP="007713E8">
            <w:r>
              <w:t>ziehen lassen</w:t>
            </w:r>
          </w:p>
        </w:tc>
        <w:tc>
          <w:tcPr>
            <w:tcW w:w="567" w:type="dxa"/>
            <w:vAlign w:val="center"/>
          </w:tcPr>
          <w:p w:rsidR="0055572B" w:rsidRDefault="0055572B" w:rsidP="007713E8">
            <w:pPr>
              <w:jc w:val="right"/>
            </w:pPr>
          </w:p>
        </w:tc>
        <w:tc>
          <w:tcPr>
            <w:tcW w:w="567" w:type="dxa"/>
            <w:vAlign w:val="center"/>
          </w:tcPr>
          <w:p w:rsidR="0055572B" w:rsidRPr="001275D0" w:rsidRDefault="008C31B5" w:rsidP="007713E8">
            <w:pPr>
              <w:jc w:val="right"/>
              <w:rPr>
                <w:b/>
                <w:color w:val="FF0000"/>
              </w:rPr>
            </w:pPr>
            <w:r w:rsidRPr="008C31B5">
              <w:rPr>
                <w:b/>
                <w:color w:val="FF0000"/>
              </w:rPr>
              <w:t>15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55572B" w:rsidRPr="008C31B5" w:rsidRDefault="0055572B" w:rsidP="007713E8">
            <w:pPr>
              <w:rPr>
                <w:b/>
                <w:color w:val="FF0000"/>
              </w:rPr>
            </w:pPr>
          </w:p>
        </w:tc>
      </w:tr>
      <w:tr w:rsidR="0055572B" w:rsidRPr="00FC2176" w:rsidTr="007713E8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55572B" w:rsidRDefault="0055572B" w:rsidP="007713E8">
            <w:r>
              <w:t>C7</w:t>
            </w:r>
          </w:p>
        </w:tc>
        <w:tc>
          <w:tcPr>
            <w:tcW w:w="4111" w:type="dxa"/>
            <w:vAlign w:val="center"/>
          </w:tcPr>
          <w:p w:rsidR="0055572B" w:rsidRDefault="0055572B" w:rsidP="007713E8">
            <w:r>
              <w:t>Knödelmasse formen</w:t>
            </w:r>
          </w:p>
        </w:tc>
        <w:tc>
          <w:tcPr>
            <w:tcW w:w="567" w:type="dxa"/>
            <w:vAlign w:val="center"/>
          </w:tcPr>
          <w:p w:rsidR="0055572B" w:rsidRDefault="0055572B" w:rsidP="007713E8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55572B" w:rsidRPr="001275D0" w:rsidRDefault="0055572B" w:rsidP="007713E8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55572B" w:rsidRDefault="0055572B" w:rsidP="007713E8">
            <w:r>
              <w:t>Rolle</w:t>
            </w:r>
          </w:p>
        </w:tc>
      </w:tr>
      <w:tr w:rsidR="0019107B" w:rsidRPr="00FC2176" w:rsidTr="007713E8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19107B" w:rsidRPr="001275D0" w:rsidRDefault="0019107B" w:rsidP="007713E8">
            <w:pPr>
              <w:rPr>
                <w:b/>
                <w:color w:val="FF0000"/>
              </w:rPr>
            </w:pPr>
            <w:r w:rsidRPr="006C1A10">
              <w:t>C8</w:t>
            </w:r>
          </w:p>
        </w:tc>
        <w:tc>
          <w:tcPr>
            <w:tcW w:w="4111" w:type="dxa"/>
            <w:vAlign w:val="center"/>
          </w:tcPr>
          <w:p w:rsidR="0019107B" w:rsidRPr="00644D57" w:rsidRDefault="00644D57" w:rsidP="005379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Rolle zuerst in Frischhaltefolie einrollen und knöpfen, dann mit Alufolie verschließen und knöpfen </w:t>
            </w:r>
          </w:p>
        </w:tc>
        <w:tc>
          <w:tcPr>
            <w:tcW w:w="567" w:type="dxa"/>
            <w:vAlign w:val="center"/>
          </w:tcPr>
          <w:p w:rsidR="0019107B" w:rsidRDefault="007D3064" w:rsidP="007713E8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19107B" w:rsidRPr="001275D0" w:rsidRDefault="0019107B" w:rsidP="007713E8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19107B" w:rsidRDefault="0019107B" w:rsidP="0019107B">
            <w:r>
              <w:t>an beiden Enden</w:t>
            </w:r>
            <w:r w:rsidR="0053791F">
              <w:t xml:space="preserve"> gut</w:t>
            </w:r>
            <w:r>
              <w:t xml:space="preserve"> knöpfen</w:t>
            </w:r>
          </w:p>
        </w:tc>
      </w:tr>
      <w:tr w:rsidR="0055572B" w:rsidRPr="00FC2176" w:rsidTr="007713E8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55572B" w:rsidRPr="006C1A10" w:rsidRDefault="0019107B" w:rsidP="007713E8">
            <w:pPr>
              <w:rPr>
                <w:b/>
              </w:rPr>
            </w:pPr>
            <w:r w:rsidRPr="006C1A10">
              <w:rPr>
                <w:b/>
                <w:color w:val="FF0000"/>
              </w:rPr>
              <w:t>C9</w:t>
            </w:r>
          </w:p>
        </w:tc>
        <w:tc>
          <w:tcPr>
            <w:tcW w:w="4111" w:type="dxa"/>
            <w:vAlign w:val="center"/>
          </w:tcPr>
          <w:p w:rsidR="0055572B" w:rsidRDefault="0019107B" w:rsidP="007713E8">
            <w:r>
              <w:t xml:space="preserve">45 min </w:t>
            </w:r>
            <w:r w:rsidR="0055572B">
              <w:t>pochieren</w:t>
            </w:r>
          </w:p>
        </w:tc>
        <w:tc>
          <w:tcPr>
            <w:tcW w:w="567" w:type="dxa"/>
            <w:vAlign w:val="center"/>
          </w:tcPr>
          <w:p w:rsidR="0055572B" w:rsidRDefault="0055572B" w:rsidP="007713E8">
            <w:pPr>
              <w:jc w:val="right"/>
            </w:pPr>
          </w:p>
        </w:tc>
        <w:tc>
          <w:tcPr>
            <w:tcW w:w="567" w:type="dxa"/>
            <w:vAlign w:val="center"/>
          </w:tcPr>
          <w:p w:rsidR="0055572B" w:rsidRPr="001275D0" w:rsidRDefault="0019107B" w:rsidP="007713E8">
            <w:pPr>
              <w:jc w:val="right"/>
              <w:rPr>
                <w:b/>
                <w:color w:val="FF0000"/>
              </w:rPr>
            </w:pPr>
            <w:r w:rsidRPr="001275D0">
              <w:rPr>
                <w:b/>
                <w:color w:val="FF0000"/>
              </w:rPr>
              <w:t>45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55572B" w:rsidRDefault="0055572B" w:rsidP="00644D57">
            <w:r>
              <w:t>in Salzwasser</w:t>
            </w:r>
            <w:r w:rsidR="0019107B">
              <w:t>, nicht</w:t>
            </w:r>
            <w:r>
              <w:t xml:space="preserve"> kochen</w:t>
            </w:r>
            <w:r w:rsidR="0019107B">
              <w:t>!</w:t>
            </w:r>
          </w:p>
        </w:tc>
      </w:tr>
      <w:tr w:rsidR="0055572B" w:rsidRPr="00FC2176" w:rsidTr="007713E8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55572B" w:rsidRDefault="0019107B" w:rsidP="007713E8">
            <w:r>
              <w:t>C10</w:t>
            </w:r>
          </w:p>
        </w:tc>
        <w:tc>
          <w:tcPr>
            <w:tcW w:w="4111" w:type="dxa"/>
            <w:vAlign w:val="center"/>
          </w:tcPr>
          <w:p w:rsidR="0055572B" w:rsidRDefault="00E328AF" w:rsidP="00867179">
            <w:r>
              <w:t>A</w:t>
            </w:r>
            <w:r w:rsidR="0055572B">
              <w:t>nrichten</w:t>
            </w:r>
          </w:p>
        </w:tc>
        <w:tc>
          <w:tcPr>
            <w:tcW w:w="567" w:type="dxa"/>
            <w:vAlign w:val="center"/>
          </w:tcPr>
          <w:p w:rsidR="0055572B" w:rsidRDefault="0055572B" w:rsidP="007713E8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55572B" w:rsidRPr="001275D0" w:rsidRDefault="0055572B" w:rsidP="007713E8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55572B" w:rsidRDefault="0055572B" w:rsidP="00644D57">
            <w:r>
              <w:t>in Scheiben schneiden</w:t>
            </w:r>
          </w:p>
        </w:tc>
      </w:tr>
      <w:tr w:rsidR="0055572B" w:rsidRPr="00FC2176" w:rsidTr="007713E8">
        <w:tc>
          <w:tcPr>
            <w:tcW w:w="9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5572B" w:rsidRDefault="0055572B" w:rsidP="007713E8"/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55572B" w:rsidRDefault="0055572B" w:rsidP="007713E8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72B" w:rsidRDefault="007D3064" w:rsidP="007713E8">
            <w:pPr>
              <w:jc w:val="right"/>
            </w:pPr>
            <w:r>
              <w:t>40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72B" w:rsidRPr="001275D0" w:rsidRDefault="00A37F97" w:rsidP="007713E8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60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72B" w:rsidRDefault="0055572B" w:rsidP="007713E8"/>
        </w:tc>
      </w:tr>
      <w:tr w:rsidR="0055572B" w:rsidRPr="00FC2176" w:rsidTr="007713E8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572B" w:rsidRDefault="0055572B" w:rsidP="007713E8"/>
        </w:tc>
        <w:tc>
          <w:tcPr>
            <w:tcW w:w="411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55572B" w:rsidRDefault="0055572B" w:rsidP="007713E8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72B" w:rsidRDefault="0055572B" w:rsidP="007713E8">
            <w:pPr>
              <w:jc w:val="right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72B" w:rsidRPr="00DD18E6" w:rsidRDefault="0055572B" w:rsidP="007713E8">
            <w:pPr>
              <w:jc w:val="right"/>
            </w:pP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72B" w:rsidRDefault="0055572B" w:rsidP="007713E8">
            <w:r>
              <w:t>Verteilzeit</w:t>
            </w:r>
          </w:p>
        </w:tc>
      </w:tr>
    </w:tbl>
    <w:p w:rsidR="0055572B" w:rsidRDefault="0055572B" w:rsidP="00FC2176"/>
    <w:p w:rsidR="0055572B" w:rsidRDefault="0055572B" w:rsidP="00FC2176"/>
    <w:p w:rsidR="0055572B" w:rsidRDefault="0055572B" w:rsidP="00FC2176"/>
    <w:p w:rsidR="0055572B" w:rsidRDefault="0055572B" w:rsidP="00FC2176"/>
    <w:p w:rsidR="00E328AF" w:rsidRDefault="00E328AF" w:rsidP="00FC2176"/>
    <w:tbl>
      <w:tblPr>
        <w:tblStyle w:val="Tabellenraster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E328AF" w:rsidRPr="00FC2176" w:rsidTr="00E328AF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6600"/>
            <w:vAlign w:val="center"/>
          </w:tcPr>
          <w:p w:rsidR="00E328AF" w:rsidRPr="00FC2176" w:rsidRDefault="00E328AF" w:rsidP="00E328AF">
            <w:pPr>
              <w:jc w:val="center"/>
              <w:rPr>
                <w:b/>
              </w:rPr>
            </w:pPr>
            <w:r>
              <w:rPr>
                <w:b/>
              </w:rPr>
              <w:t>Grüner Salat</w:t>
            </w:r>
          </w:p>
        </w:tc>
      </w:tr>
      <w:tr w:rsidR="00E328AF" w:rsidRPr="00FC2176" w:rsidTr="00E328AF"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E328AF" w:rsidRDefault="00E328AF" w:rsidP="00E328AF">
            <w:r>
              <w:t>D1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E328AF" w:rsidRDefault="00E328AF" w:rsidP="00E328AF">
            <w: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E328AF" w:rsidRPr="00FC2176" w:rsidRDefault="00E328AF" w:rsidP="00E328AF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E328AF" w:rsidRPr="001275D0" w:rsidRDefault="00E328AF" w:rsidP="00E328AF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nil"/>
              <w:right w:val="single" w:sz="12" w:space="0" w:color="auto"/>
            </w:tcBorders>
            <w:vAlign w:val="center"/>
          </w:tcPr>
          <w:p w:rsidR="00E328AF" w:rsidRPr="00EA11D2" w:rsidRDefault="00E328AF" w:rsidP="00E328AF">
            <w:r>
              <w:t>Salatschleuder und Schüssel herrichten</w:t>
            </w:r>
          </w:p>
        </w:tc>
      </w:tr>
      <w:tr w:rsidR="00E328AF" w:rsidRPr="00FC2176" w:rsidTr="00E328AF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328AF" w:rsidRDefault="00E328AF" w:rsidP="00E328AF">
            <w:r>
              <w:t>D2</w:t>
            </w:r>
          </w:p>
        </w:tc>
        <w:tc>
          <w:tcPr>
            <w:tcW w:w="4111" w:type="dxa"/>
            <w:vAlign w:val="center"/>
          </w:tcPr>
          <w:p w:rsidR="00E328AF" w:rsidRDefault="006D1096" w:rsidP="00E328AF">
            <w:r>
              <w:t xml:space="preserve">Salat </w:t>
            </w:r>
            <w:r w:rsidR="00E328AF">
              <w:t>waschen, schleudern</w:t>
            </w:r>
          </w:p>
        </w:tc>
        <w:tc>
          <w:tcPr>
            <w:tcW w:w="567" w:type="dxa"/>
            <w:vAlign w:val="center"/>
          </w:tcPr>
          <w:p w:rsidR="00E328AF" w:rsidRPr="00FC2176" w:rsidRDefault="00E328AF" w:rsidP="00E328AF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E328AF" w:rsidRPr="001275D0" w:rsidRDefault="00E328AF" w:rsidP="00E328AF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328AF" w:rsidRPr="00FC2176" w:rsidRDefault="00E328AF" w:rsidP="00E328AF"/>
        </w:tc>
      </w:tr>
      <w:tr w:rsidR="00E328AF" w:rsidRPr="00FC2176" w:rsidTr="00E328AF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328AF" w:rsidRDefault="00E328AF" w:rsidP="00E328AF">
            <w:r>
              <w:t>D3</w:t>
            </w:r>
          </w:p>
        </w:tc>
        <w:tc>
          <w:tcPr>
            <w:tcW w:w="4111" w:type="dxa"/>
            <w:vAlign w:val="center"/>
          </w:tcPr>
          <w:p w:rsidR="00E328AF" w:rsidRDefault="006D1096" w:rsidP="006D1096">
            <w:r>
              <w:t>Essig-Öld</w:t>
            </w:r>
            <w:r w:rsidR="00E328AF">
              <w:t xml:space="preserve">ressing </w:t>
            </w:r>
            <w:r>
              <w:t>herstellen</w:t>
            </w:r>
            <w:r w:rsidR="006C1A10">
              <w:t xml:space="preserve"> und marinieren</w:t>
            </w:r>
          </w:p>
        </w:tc>
        <w:tc>
          <w:tcPr>
            <w:tcW w:w="567" w:type="dxa"/>
            <w:vAlign w:val="center"/>
          </w:tcPr>
          <w:p w:rsidR="00E328AF" w:rsidRDefault="00E328AF" w:rsidP="00E328AF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E328AF" w:rsidRPr="001275D0" w:rsidRDefault="00E328AF" w:rsidP="00E328AF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328AF" w:rsidRDefault="00E328AF" w:rsidP="00E328AF"/>
        </w:tc>
      </w:tr>
      <w:tr w:rsidR="00E328AF" w:rsidRPr="00FC2176" w:rsidTr="00E328AF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328AF" w:rsidRDefault="006C1A10" w:rsidP="00E328AF">
            <w:r>
              <w:t>D4</w:t>
            </w:r>
          </w:p>
        </w:tc>
        <w:tc>
          <w:tcPr>
            <w:tcW w:w="4111" w:type="dxa"/>
            <w:vAlign w:val="center"/>
          </w:tcPr>
          <w:p w:rsidR="00E328AF" w:rsidRDefault="00E328AF" w:rsidP="00E328AF">
            <w:r>
              <w:t>Anrichten</w:t>
            </w:r>
          </w:p>
        </w:tc>
        <w:tc>
          <w:tcPr>
            <w:tcW w:w="567" w:type="dxa"/>
            <w:vAlign w:val="center"/>
          </w:tcPr>
          <w:p w:rsidR="00E328AF" w:rsidRDefault="00E328AF" w:rsidP="00E328AF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E328AF" w:rsidRPr="001275D0" w:rsidRDefault="00E328AF" w:rsidP="00E328AF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328AF" w:rsidRDefault="00E328AF" w:rsidP="00E328AF"/>
        </w:tc>
      </w:tr>
      <w:tr w:rsidR="00E328AF" w:rsidRPr="00FC2176" w:rsidTr="00E328AF">
        <w:tc>
          <w:tcPr>
            <w:tcW w:w="9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328AF" w:rsidRDefault="00E328AF" w:rsidP="00E328AF"/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E328AF" w:rsidRDefault="00E328AF" w:rsidP="00E328AF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28AF" w:rsidRDefault="00E328AF" w:rsidP="006C1A10">
            <w:pPr>
              <w:jc w:val="right"/>
            </w:pPr>
            <w:r>
              <w:t>2</w:t>
            </w:r>
            <w:r w:rsidR="006C1A10"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28AF" w:rsidRPr="001275D0" w:rsidRDefault="00E328AF" w:rsidP="00E328AF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28AF" w:rsidRDefault="00E328AF" w:rsidP="00E328AF"/>
        </w:tc>
      </w:tr>
      <w:tr w:rsidR="00E328AF" w:rsidRPr="00FC2176" w:rsidTr="00E328AF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8AF" w:rsidRDefault="00E328AF" w:rsidP="00E328AF"/>
        </w:tc>
        <w:tc>
          <w:tcPr>
            <w:tcW w:w="411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E328AF" w:rsidRDefault="00E328AF" w:rsidP="00E328AF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28AF" w:rsidRDefault="00E328AF" w:rsidP="00E328AF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28AF" w:rsidRPr="001275D0" w:rsidRDefault="00E328AF" w:rsidP="00E328AF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28AF" w:rsidRDefault="00E328AF" w:rsidP="00E328AF">
            <w:r>
              <w:t>Verteilzeit</w:t>
            </w:r>
          </w:p>
        </w:tc>
      </w:tr>
    </w:tbl>
    <w:p w:rsidR="00E328AF" w:rsidRDefault="00E328AF" w:rsidP="00FC2176"/>
    <w:p w:rsidR="00E328AF" w:rsidRDefault="00E328AF" w:rsidP="00FC217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642E6A" w:rsidRPr="00FC2176" w:rsidTr="0055572B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15F17"/>
            <w:vAlign w:val="center"/>
          </w:tcPr>
          <w:p w:rsidR="00642E6A" w:rsidRPr="00FC2176" w:rsidRDefault="008D14E3" w:rsidP="0020141A">
            <w:pPr>
              <w:jc w:val="center"/>
              <w:rPr>
                <w:b/>
              </w:rPr>
            </w:pPr>
            <w:r w:rsidRPr="0055572B">
              <w:rPr>
                <w:b/>
                <w:color w:val="FFFFFF" w:themeColor="background1"/>
              </w:rPr>
              <w:t>Gebackene Apfelscheiben</w:t>
            </w:r>
          </w:p>
        </w:tc>
      </w:tr>
      <w:tr w:rsidR="00642E6A" w:rsidRPr="00FC2176" w:rsidTr="0020141A"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642E6A" w:rsidRDefault="008D14E3" w:rsidP="0020141A">
            <w:r>
              <w:t>E</w:t>
            </w:r>
            <w:r w:rsidR="00642E6A">
              <w:t>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642E6A" w:rsidRDefault="00642E6A" w:rsidP="0020141A">
            <w: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642E6A" w:rsidRPr="00FC2176" w:rsidRDefault="008D14E3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642E6A" w:rsidRPr="001275D0" w:rsidRDefault="00642E6A" w:rsidP="0020141A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nil"/>
              <w:right w:val="single" w:sz="12" w:space="0" w:color="auto"/>
            </w:tcBorders>
            <w:vAlign w:val="center"/>
          </w:tcPr>
          <w:p w:rsidR="00642E6A" w:rsidRPr="00EA11D2" w:rsidRDefault="00642E6A" w:rsidP="008D14E3">
            <w:r w:rsidRPr="00EA11D2">
              <w:t xml:space="preserve">Zutaten auswiegen, </w:t>
            </w:r>
            <w:r w:rsidR="008D14E3">
              <w:t>Pfanne herrichten</w:t>
            </w:r>
          </w:p>
        </w:tc>
      </w:tr>
      <w:tr w:rsidR="00642E6A" w:rsidRPr="00FC2176" w:rsidTr="0020141A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42E6A" w:rsidRDefault="008D14E3" w:rsidP="0020141A">
            <w:r>
              <w:t>E</w:t>
            </w:r>
            <w:r w:rsidR="00642E6A">
              <w:t>2</w:t>
            </w:r>
          </w:p>
        </w:tc>
        <w:tc>
          <w:tcPr>
            <w:tcW w:w="4111" w:type="dxa"/>
            <w:vAlign w:val="center"/>
          </w:tcPr>
          <w:p w:rsidR="00642E6A" w:rsidRDefault="008D14E3" w:rsidP="0020141A">
            <w:r>
              <w:t>Mehl in Schüssel, Eier trennen</w:t>
            </w:r>
          </w:p>
        </w:tc>
        <w:tc>
          <w:tcPr>
            <w:tcW w:w="567" w:type="dxa"/>
            <w:vAlign w:val="center"/>
          </w:tcPr>
          <w:p w:rsidR="00642E6A" w:rsidRPr="00FC2176" w:rsidRDefault="008D14E3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642E6A" w:rsidRPr="001275D0" w:rsidRDefault="00642E6A" w:rsidP="0020141A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642E6A" w:rsidRPr="00FC2176" w:rsidRDefault="00642E6A" w:rsidP="0020141A"/>
        </w:tc>
      </w:tr>
      <w:tr w:rsidR="00642E6A" w:rsidRPr="00FC2176" w:rsidTr="0020141A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42E6A" w:rsidRDefault="008D14E3" w:rsidP="0020141A">
            <w:r>
              <w:t>E</w:t>
            </w:r>
            <w:r w:rsidR="00642E6A">
              <w:t>3</w:t>
            </w:r>
          </w:p>
        </w:tc>
        <w:tc>
          <w:tcPr>
            <w:tcW w:w="4111" w:type="dxa"/>
            <w:vAlign w:val="center"/>
          </w:tcPr>
          <w:p w:rsidR="00642E6A" w:rsidRDefault="00042190" w:rsidP="0020141A">
            <w:r>
              <w:t>Eiklar mit Salz zu Schnee</w:t>
            </w:r>
            <w:r w:rsidR="008D14E3">
              <w:t xml:space="preserve"> schlagen</w:t>
            </w:r>
          </w:p>
        </w:tc>
        <w:tc>
          <w:tcPr>
            <w:tcW w:w="567" w:type="dxa"/>
            <w:vAlign w:val="center"/>
          </w:tcPr>
          <w:p w:rsidR="00642E6A" w:rsidRDefault="00642E6A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642E6A" w:rsidRPr="001275D0" w:rsidRDefault="00642E6A" w:rsidP="0020141A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642E6A" w:rsidRPr="00FC2176" w:rsidRDefault="00642E6A" w:rsidP="0020141A"/>
        </w:tc>
      </w:tr>
      <w:tr w:rsidR="00642E6A" w:rsidRPr="00FC2176" w:rsidTr="0020141A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42E6A" w:rsidRDefault="008D14E3" w:rsidP="0020141A">
            <w:r>
              <w:t>E</w:t>
            </w:r>
            <w:r w:rsidR="00642E6A">
              <w:t>4</w:t>
            </w:r>
          </w:p>
        </w:tc>
        <w:tc>
          <w:tcPr>
            <w:tcW w:w="4111" w:type="dxa"/>
            <w:vAlign w:val="center"/>
          </w:tcPr>
          <w:p w:rsidR="00642E6A" w:rsidRDefault="00042190" w:rsidP="00E328AF">
            <w:r>
              <w:t>Eid</w:t>
            </w:r>
            <w:r w:rsidR="008D14E3">
              <w:t xml:space="preserve">otter, Salz und Rum </w:t>
            </w:r>
            <w:r w:rsidR="00E328AF">
              <w:t>zu Mehl geben und verrühren</w:t>
            </w:r>
          </w:p>
        </w:tc>
        <w:tc>
          <w:tcPr>
            <w:tcW w:w="567" w:type="dxa"/>
            <w:vAlign w:val="center"/>
          </w:tcPr>
          <w:p w:rsidR="00642E6A" w:rsidRDefault="008D14E3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642E6A" w:rsidRPr="001275D0" w:rsidRDefault="00642E6A" w:rsidP="0020141A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642E6A" w:rsidRDefault="00E328AF" w:rsidP="00E328AF">
            <w:r>
              <w:t xml:space="preserve">Teig sollte glatt und dickflüssig sein – </w:t>
            </w:r>
            <w:r w:rsidR="008D14E3">
              <w:t xml:space="preserve">bei Bedarf Milch </w:t>
            </w:r>
            <w:r>
              <w:t>hinzugeben</w:t>
            </w:r>
            <w:r w:rsidR="008D14E3">
              <w:t xml:space="preserve"> </w:t>
            </w:r>
          </w:p>
        </w:tc>
      </w:tr>
      <w:tr w:rsidR="00642E6A" w:rsidRPr="00FC2176" w:rsidTr="0020141A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42E6A" w:rsidRDefault="008D14E3" w:rsidP="0020141A">
            <w:r>
              <w:t>E</w:t>
            </w:r>
            <w:r w:rsidR="00642E6A">
              <w:t>5</w:t>
            </w:r>
          </w:p>
        </w:tc>
        <w:tc>
          <w:tcPr>
            <w:tcW w:w="4111" w:type="dxa"/>
            <w:vAlign w:val="center"/>
          </w:tcPr>
          <w:p w:rsidR="00642E6A" w:rsidRDefault="008D14E3" w:rsidP="0020141A">
            <w:r>
              <w:t>Schnee unterheben</w:t>
            </w:r>
          </w:p>
        </w:tc>
        <w:tc>
          <w:tcPr>
            <w:tcW w:w="567" w:type="dxa"/>
            <w:vAlign w:val="center"/>
          </w:tcPr>
          <w:p w:rsidR="00642E6A" w:rsidRDefault="00642E6A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642E6A" w:rsidRPr="001275D0" w:rsidRDefault="00642E6A" w:rsidP="0020141A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642E6A" w:rsidRDefault="00642E6A" w:rsidP="0020141A"/>
        </w:tc>
      </w:tr>
      <w:tr w:rsidR="00642E6A" w:rsidRPr="00FC2176" w:rsidTr="0020141A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42E6A" w:rsidRDefault="008D14E3" w:rsidP="0020141A">
            <w:r>
              <w:t>E</w:t>
            </w:r>
            <w:r w:rsidR="00642E6A">
              <w:t>6</w:t>
            </w:r>
          </w:p>
        </w:tc>
        <w:tc>
          <w:tcPr>
            <w:tcW w:w="4111" w:type="dxa"/>
            <w:vAlign w:val="center"/>
          </w:tcPr>
          <w:p w:rsidR="00642E6A" w:rsidRDefault="008D14E3" w:rsidP="0020141A">
            <w:r>
              <w:t>Äpfel schälen und in Scheiben schneiden</w:t>
            </w:r>
          </w:p>
        </w:tc>
        <w:tc>
          <w:tcPr>
            <w:tcW w:w="567" w:type="dxa"/>
            <w:vAlign w:val="center"/>
          </w:tcPr>
          <w:p w:rsidR="00642E6A" w:rsidRDefault="006C1A10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642E6A" w:rsidRPr="001275D0" w:rsidRDefault="00642E6A" w:rsidP="0020141A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642E6A" w:rsidRDefault="00642E6A" w:rsidP="0020141A"/>
        </w:tc>
      </w:tr>
      <w:tr w:rsidR="00F022EE" w:rsidRPr="00FC2176" w:rsidTr="0020141A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F022EE" w:rsidRDefault="007D3064" w:rsidP="0020141A">
            <w:r>
              <w:t>E7</w:t>
            </w:r>
          </w:p>
        </w:tc>
        <w:tc>
          <w:tcPr>
            <w:tcW w:w="4111" w:type="dxa"/>
            <w:vAlign w:val="center"/>
          </w:tcPr>
          <w:p w:rsidR="00F022EE" w:rsidRDefault="007D3064" w:rsidP="0020141A">
            <w:r>
              <w:t>Scheiben durch den Teig ziehen</w:t>
            </w:r>
          </w:p>
        </w:tc>
        <w:tc>
          <w:tcPr>
            <w:tcW w:w="567" w:type="dxa"/>
            <w:vAlign w:val="center"/>
          </w:tcPr>
          <w:p w:rsidR="00F022EE" w:rsidRDefault="007D3064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F022EE" w:rsidRPr="001275D0" w:rsidRDefault="00F022EE" w:rsidP="0020141A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F022EE" w:rsidRDefault="00F022EE" w:rsidP="0020141A"/>
        </w:tc>
      </w:tr>
      <w:tr w:rsidR="007D3064" w:rsidRPr="00FC2176" w:rsidTr="0020141A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7D3064" w:rsidRDefault="007D3064" w:rsidP="0020141A">
            <w:r w:rsidRPr="001275D0">
              <w:rPr>
                <w:b/>
                <w:color w:val="FF0000"/>
              </w:rPr>
              <w:t>E8</w:t>
            </w:r>
          </w:p>
        </w:tc>
        <w:tc>
          <w:tcPr>
            <w:tcW w:w="4111" w:type="dxa"/>
            <w:vAlign w:val="center"/>
          </w:tcPr>
          <w:p w:rsidR="007D3064" w:rsidRDefault="007D3064" w:rsidP="0020141A">
            <w:r>
              <w:t>Fett erhitzen</w:t>
            </w:r>
          </w:p>
        </w:tc>
        <w:tc>
          <w:tcPr>
            <w:tcW w:w="567" w:type="dxa"/>
            <w:vAlign w:val="center"/>
          </w:tcPr>
          <w:p w:rsidR="007D3064" w:rsidRDefault="007D3064" w:rsidP="0020141A">
            <w:pPr>
              <w:jc w:val="right"/>
            </w:pPr>
          </w:p>
        </w:tc>
        <w:tc>
          <w:tcPr>
            <w:tcW w:w="567" w:type="dxa"/>
            <w:vAlign w:val="center"/>
          </w:tcPr>
          <w:p w:rsidR="007D3064" w:rsidRPr="001275D0" w:rsidRDefault="007D3064" w:rsidP="0020141A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7D3064" w:rsidRDefault="007D3064" w:rsidP="00537452">
            <w:r>
              <w:t xml:space="preserve">Probe mit Kochlöffel </w:t>
            </w:r>
          </w:p>
        </w:tc>
      </w:tr>
      <w:tr w:rsidR="007D3064" w:rsidRPr="00FC2176" w:rsidTr="0020141A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7D3064" w:rsidRPr="007D3064" w:rsidRDefault="007D3064" w:rsidP="0020141A">
            <w:r w:rsidRPr="007D3064">
              <w:t>E9</w:t>
            </w:r>
          </w:p>
        </w:tc>
        <w:tc>
          <w:tcPr>
            <w:tcW w:w="4111" w:type="dxa"/>
            <w:vAlign w:val="center"/>
          </w:tcPr>
          <w:p w:rsidR="007D3064" w:rsidRDefault="007D3064" w:rsidP="00E328AF">
            <w:r>
              <w:t>Äpfel in Fett schwimmend goldbraun frittieren</w:t>
            </w:r>
          </w:p>
        </w:tc>
        <w:tc>
          <w:tcPr>
            <w:tcW w:w="567" w:type="dxa"/>
            <w:vAlign w:val="center"/>
          </w:tcPr>
          <w:p w:rsidR="007D3064" w:rsidRDefault="007D3064" w:rsidP="00A37F97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7D3064" w:rsidRPr="001275D0" w:rsidRDefault="007D3064" w:rsidP="0020141A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7D3064" w:rsidRDefault="007D3064" w:rsidP="00E328AF">
            <w:r>
              <w:t>Ca. 2 Min. in heißem Öl, bei 160°C-170°C, danach abtropfen lassen</w:t>
            </w:r>
          </w:p>
        </w:tc>
      </w:tr>
      <w:tr w:rsidR="007D3064" w:rsidRPr="00FC2176" w:rsidTr="0020141A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7D3064" w:rsidRDefault="007D3064" w:rsidP="0020141A">
            <w:r>
              <w:t>E10</w:t>
            </w:r>
          </w:p>
        </w:tc>
        <w:tc>
          <w:tcPr>
            <w:tcW w:w="4111" w:type="dxa"/>
            <w:vAlign w:val="center"/>
          </w:tcPr>
          <w:p w:rsidR="007D3064" w:rsidRDefault="007D3064" w:rsidP="0020141A">
            <w:r>
              <w:t xml:space="preserve">Anrichten </w:t>
            </w:r>
          </w:p>
        </w:tc>
        <w:tc>
          <w:tcPr>
            <w:tcW w:w="567" w:type="dxa"/>
            <w:vAlign w:val="center"/>
          </w:tcPr>
          <w:p w:rsidR="007D3064" w:rsidRDefault="007D3064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7D3064" w:rsidRPr="001275D0" w:rsidRDefault="007D3064" w:rsidP="0020141A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7D3064" w:rsidRDefault="007D3064" w:rsidP="0020141A">
            <w:r>
              <w:t>mit Staubzucker und Zimt bestreuen</w:t>
            </w:r>
          </w:p>
        </w:tc>
      </w:tr>
      <w:tr w:rsidR="007D3064" w:rsidRPr="00FC2176" w:rsidTr="0020141A">
        <w:tc>
          <w:tcPr>
            <w:tcW w:w="9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D3064" w:rsidRDefault="007D3064" w:rsidP="0020141A"/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7D3064" w:rsidRDefault="007D3064" w:rsidP="0020141A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3064" w:rsidRDefault="007D3064" w:rsidP="0020141A">
            <w:pPr>
              <w:jc w:val="right"/>
            </w:pPr>
            <w:r>
              <w:t>45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3064" w:rsidRPr="001275D0" w:rsidRDefault="007D3064" w:rsidP="0020141A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3064" w:rsidRDefault="007D3064" w:rsidP="0020141A"/>
        </w:tc>
      </w:tr>
      <w:tr w:rsidR="007D3064" w:rsidRPr="00FC2176" w:rsidTr="0020141A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3064" w:rsidRDefault="007D3064" w:rsidP="0020141A"/>
        </w:tc>
        <w:tc>
          <w:tcPr>
            <w:tcW w:w="411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7D3064" w:rsidRDefault="007D3064" w:rsidP="0020141A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3064" w:rsidRDefault="007D3064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3064" w:rsidRPr="001275D0" w:rsidRDefault="007D3064" w:rsidP="0020141A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3064" w:rsidRDefault="007D3064" w:rsidP="0020141A">
            <w:r>
              <w:t>Verteilzeit</w:t>
            </w:r>
          </w:p>
        </w:tc>
      </w:tr>
    </w:tbl>
    <w:p w:rsidR="00642E6A" w:rsidRDefault="00642E6A" w:rsidP="00642E6A"/>
    <w:p w:rsidR="00E328AF" w:rsidRDefault="00E328AF" w:rsidP="00642E6A"/>
    <w:p w:rsidR="00B853D4" w:rsidRDefault="00B853D4" w:rsidP="00642E6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B853D4" w:rsidRPr="00FC2176" w:rsidTr="00E328AF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3300"/>
            <w:vAlign w:val="center"/>
          </w:tcPr>
          <w:p w:rsidR="00B853D4" w:rsidRPr="00FC2176" w:rsidRDefault="00B853D4" w:rsidP="0020141A">
            <w:pPr>
              <w:jc w:val="center"/>
              <w:rPr>
                <w:b/>
              </w:rPr>
            </w:pPr>
            <w:r>
              <w:rPr>
                <w:b/>
              </w:rPr>
              <w:t>Vanillesauce</w:t>
            </w:r>
          </w:p>
        </w:tc>
      </w:tr>
      <w:tr w:rsidR="00B853D4" w:rsidRPr="00FC2176" w:rsidTr="0020141A"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B853D4" w:rsidRDefault="00B853D4" w:rsidP="0020141A">
            <w:r>
              <w:t>F1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B853D4" w:rsidRDefault="00B853D4" w:rsidP="0020141A">
            <w: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B853D4" w:rsidRPr="00FC2176" w:rsidRDefault="00B853D4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B853D4" w:rsidRPr="001275D0" w:rsidRDefault="00B853D4" w:rsidP="0020141A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nil"/>
              <w:right w:val="single" w:sz="12" w:space="0" w:color="auto"/>
            </w:tcBorders>
            <w:vAlign w:val="center"/>
          </w:tcPr>
          <w:p w:rsidR="00B853D4" w:rsidRPr="00EA11D2" w:rsidRDefault="006D1096" w:rsidP="0020141A">
            <w:r>
              <w:t>K</w:t>
            </w:r>
            <w:r w:rsidR="00B853D4">
              <w:t xml:space="preserve">l. </w:t>
            </w:r>
            <w:proofErr w:type="spellStart"/>
            <w:r w:rsidR="00B853D4">
              <w:t>Kasserole</w:t>
            </w:r>
            <w:proofErr w:type="spellEnd"/>
            <w:r>
              <w:t>, Plastikgefäß, Schneebesen, Dessertgläser</w:t>
            </w:r>
            <w:r w:rsidR="00B853D4">
              <w:t xml:space="preserve"> herrichten</w:t>
            </w:r>
          </w:p>
        </w:tc>
      </w:tr>
      <w:tr w:rsidR="00B853D4" w:rsidRPr="00FC2176" w:rsidTr="0020141A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B853D4" w:rsidRDefault="00B853D4" w:rsidP="0020141A">
            <w:r>
              <w:t>F2</w:t>
            </w:r>
          </w:p>
        </w:tc>
        <w:tc>
          <w:tcPr>
            <w:tcW w:w="4111" w:type="dxa"/>
            <w:vAlign w:val="center"/>
          </w:tcPr>
          <w:p w:rsidR="00B853D4" w:rsidRDefault="006D1096" w:rsidP="0020141A">
            <w:r>
              <w:t xml:space="preserve">4/5 der </w:t>
            </w:r>
            <w:r w:rsidR="00B853D4">
              <w:t>Milch erhitzen</w:t>
            </w:r>
          </w:p>
        </w:tc>
        <w:tc>
          <w:tcPr>
            <w:tcW w:w="567" w:type="dxa"/>
            <w:vAlign w:val="center"/>
          </w:tcPr>
          <w:p w:rsidR="00B853D4" w:rsidRPr="00FC2176" w:rsidRDefault="00B853D4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B853D4" w:rsidRPr="001275D0" w:rsidRDefault="00B853D4" w:rsidP="0020141A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B853D4" w:rsidRPr="00FC2176" w:rsidRDefault="00B27061" w:rsidP="00000D74">
            <w:r>
              <w:t xml:space="preserve">in </w:t>
            </w:r>
            <w:proofErr w:type="spellStart"/>
            <w:r>
              <w:t>Kasserole</w:t>
            </w:r>
            <w:proofErr w:type="spellEnd"/>
            <w:r w:rsidR="00000D74">
              <w:t xml:space="preserve"> geben</w:t>
            </w:r>
          </w:p>
        </w:tc>
      </w:tr>
      <w:tr w:rsidR="006D1096" w:rsidRPr="00FC2176" w:rsidTr="0020141A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D1096" w:rsidRPr="001275D0" w:rsidRDefault="006D1096" w:rsidP="0020141A">
            <w:pPr>
              <w:rPr>
                <w:b/>
                <w:color w:val="FF0000"/>
              </w:rPr>
            </w:pPr>
            <w:r w:rsidRPr="001275D0">
              <w:rPr>
                <w:b/>
                <w:color w:val="FF0000"/>
              </w:rPr>
              <w:t>F3</w:t>
            </w:r>
          </w:p>
        </w:tc>
        <w:tc>
          <w:tcPr>
            <w:tcW w:w="4111" w:type="dxa"/>
            <w:vAlign w:val="center"/>
          </w:tcPr>
          <w:p w:rsidR="006D1096" w:rsidRDefault="00000D74" w:rsidP="0020141A">
            <w:r>
              <w:t>Milch erhitzen</w:t>
            </w:r>
          </w:p>
        </w:tc>
        <w:tc>
          <w:tcPr>
            <w:tcW w:w="567" w:type="dxa"/>
            <w:vAlign w:val="center"/>
          </w:tcPr>
          <w:p w:rsidR="006D1096" w:rsidRDefault="006D1096" w:rsidP="0020141A">
            <w:pPr>
              <w:jc w:val="right"/>
            </w:pPr>
          </w:p>
        </w:tc>
        <w:tc>
          <w:tcPr>
            <w:tcW w:w="567" w:type="dxa"/>
            <w:vAlign w:val="center"/>
          </w:tcPr>
          <w:p w:rsidR="006D1096" w:rsidRPr="001275D0" w:rsidRDefault="006D1096" w:rsidP="0020141A">
            <w:pPr>
              <w:jc w:val="right"/>
              <w:rPr>
                <w:b/>
                <w:color w:val="FF0000"/>
              </w:rPr>
            </w:pPr>
            <w:r w:rsidRPr="001275D0">
              <w:rPr>
                <w:b/>
                <w:color w:val="FF0000"/>
              </w:rPr>
              <w:t>10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6D1096" w:rsidRDefault="00000D74" w:rsidP="006D1096">
            <w:r>
              <w:t>bis Milch kocht zwischendurch immer wieder rühren</w:t>
            </w:r>
          </w:p>
        </w:tc>
      </w:tr>
      <w:tr w:rsidR="00B853D4" w:rsidRPr="00FC2176" w:rsidTr="0020141A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B853D4" w:rsidRDefault="007D3064" w:rsidP="0020141A">
            <w:r>
              <w:t>F4</w:t>
            </w:r>
          </w:p>
        </w:tc>
        <w:tc>
          <w:tcPr>
            <w:tcW w:w="4111" w:type="dxa"/>
            <w:vAlign w:val="center"/>
          </w:tcPr>
          <w:p w:rsidR="00B853D4" w:rsidRDefault="00B853D4" w:rsidP="006D1096">
            <w:r>
              <w:t xml:space="preserve">Vanillepuddingpulver mit </w:t>
            </w:r>
            <w:r w:rsidR="006D1096">
              <w:t>1/5</w:t>
            </w:r>
            <w:r>
              <w:t xml:space="preserve"> Milch </w:t>
            </w:r>
            <w:r w:rsidR="006D1096">
              <w:t xml:space="preserve">gut </w:t>
            </w:r>
            <w:r>
              <w:t>verrühren</w:t>
            </w:r>
            <w:r w:rsidR="00B27061">
              <w:t xml:space="preserve"> und in </w:t>
            </w:r>
            <w:r w:rsidR="006D1096">
              <w:t>kochende</w:t>
            </w:r>
            <w:r w:rsidR="00B27061">
              <w:t xml:space="preserve"> Milch </w:t>
            </w:r>
            <w:r w:rsidR="006D1096">
              <w:t>ein</w:t>
            </w:r>
            <w:r w:rsidR="00B27061">
              <w:t>rühren</w:t>
            </w:r>
            <w:r w:rsidR="006D1096">
              <w:t>, mit Zucker nach Geschmack verfeinern</w:t>
            </w:r>
          </w:p>
        </w:tc>
        <w:tc>
          <w:tcPr>
            <w:tcW w:w="567" w:type="dxa"/>
            <w:vAlign w:val="center"/>
          </w:tcPr>
          <w:p w:rsidR="00B853D4" w:rsidRDefault="00B853D4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B853D4" w:rsidRPr="001275D0" w:rsidRDefault="00B853D4" w:rsidP="0020141A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B853D4" w:rsidRPr="00FC2176" w:rsidRDefault="00B853D4" w:rsidP="0020141A"/>
        </w:tc>
      </w:tr>
      <w:tr w:rsidR="00B853D4" w:rsidRPr="00FC2176" w:rsidTr="0020141A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B853D4" w:rsidRPr="001275D0" w:rsidRDefault="00B853D4" w:rsidP="0020141A">
            <w:pPr>
              <w:rPr>
                <w:b/>
                <w:color w:val="FF0000"/>
              </w:rPr>
            </w:pPr>
            <w:r w:rsidRPr="001275D0">
              <w:rPr>
                <w:b/>
                <w:color w:val="FF0000"/>
              </w:rPr>
              <w:t>F</w:t>
            </w:r>
            <w:r w:rsidR="007D3064">
              <w:rPr>
                <w:b/>
                <w:color w:val="FF0000"/>
              </w:rPr>
              <w:t>5</w:t>
            </w:r>
          </w:p>
        </w:tc>
        <w:tc>
          <w:tcPr>
            <w:tcW w:w="4111" w:type="dxa"/>
            <w:vAlign w:val="center"/>
          </w:tcPr>
          <w:p w:rsidR="00B853D4" w:rsidRDefault="006D1096" w:rsidP="0020141A">
            <w:r>
              <w:t>Weiteres Mal aufkochen lassen</w:t>
            </w:r>
          </w:p>
        </w:tc>
        <w:tc>
          <w:tcPr>
            <w:tcW w:w="567" w:type="dxa"/>
            <w:vAlign w:val="center"/>
          </w:tcPr>
          <w:p w:rsidR="00B853D4" w:rsidRDefault="00B853D4" w:rsidP="0020141A">
            <w:pPr>
              <w:jc w:val="right"/>
            </w:pPr>
          </w:p>
        </w:tc>
        <w:tc>
          <w:tcPr>
            <w:tcW w:w="567" w:type="dxa"/>
            <w:vAlign w:val="center"/>
          </w:tcPr>
          <w:p w:rsidR="00B853D4" w:rsidRPr="001275D0" w:rsidRDefault="006D1096" w:rsidP="0020141A">
            <w:pPr>
              <w:jc w:val="right"/>
              <w:rPr>
                <w:b/>
                <w:color w:val="FF0000"/>
              </w:rPr>
            </w:pPr>
            <w:r w:rsidRPr="001275D0">
              <w:rPr>
                <w:b/>
                <w:color w:val="FF0000"/>
              </w:rPr>
              <w:t>5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B853D4" w:rsidRDefault="00B853D4" w:rsidP="0020141A"/>
        </w:tc>
      </w:tr>
      <w:tr w:rsidR="00B853D4" w:rsidRPr="00FC2176" w:rsidTr="0020141A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B853D4" w:rsidRDefault="00B853D4" w:rsidP="0020141A">
            <w:r>
              <w:t>F</w:t>
            </w:r>
            <w:r w:rsidR="007D3064">
              <w:t>6</w:t>
            </w:r>
          </w:p>
        </w:tc>
        <w:tc>
          <w:tcPr>
            <w:tcW w:w="4111" w:type="dxa"/>
            <w:vAlign w:val="center"/>
          </w:tcPr>
          <w:p w:rsidR="00B853D4" w:rsidRDefault="00867179" w:rsidP="0020141A">
            <w:r>
              <w:t>Mit</w:t>
            </w:r>
            <w:bookmarkStart w:id="0" w:name="_GoBack"/>
            <w:bookmarkEnd w:id="0"/>
            <w:r w:rsidR="006D1096">
              <w:t xml:space="preserve"> Früchten </w:t>
            </w:r>
            <w:r w:rsidR="00B853D4">
              <w:t>anrichten</w:t>
            </w:r>
          </w:p>
        </w:tc>
        <w:tc>
          <w:tcPr>
            <w:tcW w:w="567" w:type="dxa"/>
            <w:vAlign w:val="center"/>
          </w:tcPr>
          <w:p w:rsidR="00B853D4" w:rsidRDefault="008C31B5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B853D4" w:rsidRPr="001275D0" w:rsidRDefault="00B853D4" w:rsidP="0020141A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B853D4" w:rsidRDefault="00B853D4" w:rsidP="0020141A">
            <w:r>
              <w:t>mit Früchten garnieren</w:t>
            </w:r>
          </w:p>
        </w:tc>
      </w:tr>
      <w:tr w:rsidR="00B853D4" w:rsidRPr="00FC2176" w:rsidTr="0020141A">
        <w:tc>
          <w:tcPr>
            <w:tcW w:w="9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853D4" w:rsidRDefault="00B853D4" w:rsidP="0020141A"/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853D4" w:rsidRDefault="00B853D4" w:rsidP="0020141A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53D4" w:rsidRDefault="00B853D4" w:rsidP="008C31B5">
            <w:pPr>
              <w:jc w:val="right"/>
            </w:pPr>
            <w:r>
              <w:t>2</w:t>
            </w:r>
            <w:r w:rsidR="008C31B5"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53D4" w:rsidRPr="001275D0" w:rsidRDefault="00B853D4" w:rsidP="006D1096">
            <w:pPr>
              <w:jc w:val="right"/>
              <w:rPr>
                <w:b/>
                <w:color w:val="FF0000"/>
              </w:rPr>
            </w:pPr>
            <w:r w:rsidRPr="001275D0">
              <w:rPr>
                <w:b/>
                <w:color w:val="FF0000"/>
              </w:rPr>
              <w:t>1</w:t>
            </w:r>
            <w:r w:rsidR="006D1096" w:rsidRPr="001275D0">
              <w:rPr>
                <w:b/>
                <w:color w:val="FF0000"/>
              </w:rPr>
              <w:t>5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53D4" w:rsidRDefault="00B853D4" w:rsidP="0020141A"/>
        </w:tc>
      </w:tr>
      <w:tr w:rsidR="00B853D4" w:rsidRPr="00FC2176" w:rsidTr="0020141A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3D4" w:rsidRDefault="00B853D4" w:rsidP="0020141A"/>
        </w:tc>
        <w:tc>
          <w:tcPr>
            <w:tcW w:w="411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B853D4" w:rsidRDefault="00B853D4" w:rsidP="0020141A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53D4" w:rsidRDefault="00B853D4" w:rsidP="0020141A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53D4" w:rsidRPr="001275D0" w:rsidRDefault="00B853D4" w:rsidP="0020141A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53D4" w:rsidRDefault="00B853D4" w:rsidP="0020141A">
            <w:r>
              <w:t>Verteilzeit</w:t>
            </w:r>
          </w:p>
        </w:tc>
      </w:tr>
    </w:tbl>
    <w:p w:rsidR="009B11D4" w:rsidRDefault="009B11D4">
      <w:pPr>
        <w:spacing w:after="200" w:line="276" w:lineRule="auto"/>
      </w:pPr>
      <w:r>
        <w:br w:type="page"/>
      </w:r>
    </w:p>
    <w:p w:rsidR="00831E94" w:rsidRPr="00831E94" w:rsidRDefault="00831E94" w:rsidP="009B11D4">
      <w:pPr>
        <w:jc w:val="center"/>
        <w:rPr>
          <w:b/>
          <w:sz w:val="36"/>
          <w:u w:val="single"/>
        </w:rPr>
      </w:pPr>
    </w:p>
    <w:p w:rsidR="00B853D4" w:rsidRPr="00831E94" w:rsidRDefault="009B11D4" w:rsidP="009B11D4">
      <w:pPr>
        <w:jc w:val="center"/>
        <w:rPr>
          <w:b/>
          <w:sz w:val="56"/>
          <w:u w:val="single"/>
        </w:rPr>
      </w:pPr>
      <w:r w:rsidRPr="00831E94">
        <w:rPr>
          <w:b/>
          <w:sz w:val="56"/>
          <w:u w:val="single"/>
        </w:rPr>
        <w:t>Kapazitätsplan</w:t>
      </w:r>
    </w:p>
    <w:p w:rsidR="009B11D4" w:rsidRDefault="009B11D4" w:rsidP="00C67BE6">
      <w:pPr>
        <w:rPr>
          <w:sz w:val="28"/>
        </w:rPr>
      </w:pPr>
    </w:p>
    <w:p w:rsidR="00831E94" w:rsidRPr="00C67BE6" w:rsidRDefault="00831E94" w:rsidP="00C67BE6">
      <w:pPr>
        <w:rPr>
          <w:sz w:val="28"/>
        </w:rPr>
      </w:pPr>
    </w:p>
    <w:p w:rsidR="009B11D4" w:rsidRPr="00A070B2" w:rsidRDefault="009B11D4" w:rsidP="00C67BE6">
      <w:pPr>
        <w:rPr>
          <w:sz w:val="40"/>
          <w:u w:val="single"/>
        </w:rPr>
      </w:pPr>
      <w:r w:rsidRPr="00A070B2">
        <w:rPr>
          <w:sz w:val="40"/>
          <w:u w:val="single"/>
        </w:rPr>
        <w:t>Arbeitsaufgabe</w:t>
      </w:r>
      <w:r w:rsidR="00A070B2">
        <w:rPr>
          <w:sz w:val="40"/>
          <w:u w:val="single"/>
        </w:rPr>
        <w:t>:</w:t>
      </w:r>
    </w:p>
    <w:p w:rsidR="009B11D4" w:rsidRPr="00A070B2" w:rsidRDefault="009B11D4" w:rsidP="00A070B2">
      <w:pPr>
        <w:jc w:val="center"/>
        <w:rPr>
          <w:rFonts w:ascii="Gabriola" w:hAnsi="Gabriola"/>
          <w:sz w:val="52"/>
          <w:lang w:val="de-AT"/>
        </w:rPr>
      </w:pPr>
    </w:p>
    <w:p w:rsidR="009B11D4" w:rsidRPr="00A070B2" w:rsidRDefault="009B11D4" w:rsidP="00A070B2">
      <w:pPr>
        <w:jc w:val="center"/>
        <w:rPr>
          <w:rFonts w:ascii="Arial" w:hAnsi="Arial" w:cs="Arial"/>
          <w:b/>
          <w:sz w:val="24"/>
          <w:lang w:val="de-AT"/>
        </w:rPr>
      </w:pPr>
      <w:proofErr w:type="spellStart"/>
      <w:r w:rsidRPr="00A070B2">
        <w:rPr>
          <w:rFonts w:ascii="Arial" w:hAnsi="Arial" w:cs="Arial"/>
          <w:b/>
          <w:sz w:val="24"/>
          <w:lang w:val="de-AT"/>
        </w:rPr>
        <w:t>Gemüseschöberl</w:t>
      </w:r>
      <w:r w:rsidR="00A070B2" w:rsidRPr="00A070B2">
        <w:rPr>
          <w:rFonts w:ascii="Arial" w:hAnsi="Arial" w:cs="Arial"/>
          <w:b/>
          <w:sz w:val="24"/>
          <w:lang w:val="de-AT"/>
        </w:rPr>
        <w:t>n</w:t>
      </w:r>
      <w:proofErr w:type="spellEnd"/>
    </w:p>
    <w:p w:rsidR="00A070B2" w:rsidRPr="001275D0" w:rsidRDefault="001275D0" w:rsidP="00A070B2">
      <w:pPr>
        <w:jc w:val="center"/>
        <w:rPr>
          <w:rFonts w:ascii="Gabriola" w:hAnsi="Gabriola"/>
          <w:sz w:val="28"/>
        </w:rPr>
      </w:pPr>
      <w:r w:rsidRPr="001275D0">
        <w:rPr>
          <w:rFonts w:ascii="Segoe UI Symbol" w:hAnsi="Segoe UI Symbol"/>
          <w:sz w:val="20"/>
        </w:rPr>
        <w:sym w:font="Wingdings" w:char="F09D"/>
      </w:r>
    </w:p>
    <w:p w:rsidR="009B11D4" w:rsidRPr="00A070B2" w:rsidRDefault="009B11D4" w:rsidP="00A070B2">
      <w:pPr>
        <w:jc w:val="center"/>
        <w:rPr>
          <w:rFonts w:ascii="Arial" w:hAnsi="Arial" w:cs="Arial"/>
          <w:b/>
          <w:sz w:val="24"/>
          <w:lang w:val="de-AT"/>
        </w:rPr>
      </w:pPr>
      <w:r w:rsidRPr="00A070B2">
        <w:rPr>
          <w:rFonts w:ascii="Arial" w:hAnsi="Arial" w:cs="Arial"/>
          <w:b/>
          <w:sz w:val="24"/>
          <w:lang w:val="de-AT"/>
        </w:rPr>
        <w:t>Rindsragout</w:t>
      </w:r>
    </w:p>
    <w:p w:rsidR="009B11D4" w:rsidRPr="00A070B2" w:rsidRDefault="009B11D4" w:rsidP="00A070B2">
      <w:pPr>
        <w:jc w:val="center"/>
        <w:rPr>
          <w:rFonts w:ascii="Arial" w:hAnsi="Arial" w:cs="Arial"/>
          <w:b/>
          <w:sz w:val="24"/>
          <w:lang w:val="de-AT"/>
        </w:rPr>
      </w:pPr>
      <w:r w:rsidRPr="00A070B2">
        <w:rPr>
          <w:rFonts w:ascii="Arial" w:hAnsi="Arial" w:cs="Arial"/>
          <w:b/>
          <w:sz w:val="24"/>
          <w:lang w:val="de-AT"/>
        </w:rPr>
        <w:t>Serviettenschnitten</w:t>
      </w:r>
    </w:p>
    <w:p w:rsidR="009B11D4" w:rsidRPr="00A070B2" w:rsidRDefault="00A070B2" w:rsidP="00A070B2">
      <w:pPr>
        <w:jc w:val="center"/>
        <w:rPr>
          <w:rFonts w:ascii="Arial" w:hAnsi="Arial" w:cs="Arial"/>
          <w:b/>
          <w:sz w:val="24"/>
          <w:lang w:val="de-AT"/>
        </w:rPr>
      </w:pPr>
      <w:r w:rsidRPr="00A070B2">
        <w:rPr>
          <w:rFonts w:ascii="Arial" w:hAnsi="Arial" w:cs="Arial"/>
          <w:b/>
          <w:sz w:val="24"/>
          <w:lang w:val="de-AT"/>
        </w:rPr>
        <w:t>Grüner</w:t>
      </w:r>
      <w:r w:rsidR="009B11D4" w:rsidRPr="00A070B2">
        <w:rPr>
          <w:rFonts w:ascii="Arial" w:hAnsi="Arial" w:cs="Arial"/>
          <w:b/>
          <w:sz w:val="24"/>
          <w:lang w:val="de-AT"/>
        </w:rPr>
        <w:t xml:space="preserve"> Salat</w:t>
      </w:r>
    </w:p>
    <w:p w:rsidR="001275D0" w:rsidRPr="001275D0" w:rsidRDefault="001275D0" w:rsidP="00A070B2">
      <w:pPr>
        <w:jc w:val="center"/>
        <w:rPr>
          <w:rFonts w:ascii="Segoe UI Symbol" w:hAnsi="Segoe UI Symbol"/>
          <w:sz w:val="20"/>
        </w:rPr>
      </w:pPr>
      <w:r w:rsidRPr="001275D0">
        <w:rPr>
          <w:rFonts w:ascii="Segoe UI Symbol" w:hAnsi="Segoe UI Symbol"/>
          <w:sz w:val="20"/>
        </w:rPr>
        <w:sym w:font="Wingdings" w:char="F09D"/>
      </w:r>
    </w:p>
    <w:p w:rsidR="009B11D4" w:rsidRPr="00A070B2" w:rsidRDefault="009B11D4" w:rsidP="00A070B2">
      <w:pPr>
        <w:jc w:val="center"/>
        <w:rPr>
          <w:rFonts w:ascii="Arial" w:hAnsi="Arial" w:cs="Arial"/>
          <w:b/>
          <w:sz w:val="24"/>
          <w:lang w:val="de-AT"/>
        </w:rPr>
      </w:pPr>
      <w:r w:rsidRPr="00A070B2">
        <w:rPr>
          <w:rFonts w:ascii="Arial" w:hAnsi="Arial" w:cs="Arial"/>
          <w:b/>
          <w:sz w:val="24"/>
          <w:lang w:val="de-AT"/>
        </w:rPr>
        <w:t>Gebackene Apfelscheiben</w:t>
      </w:r>
      <w:r w:rsidR="00A070B2" w:rsidRPr="00A070B2">
        <w:rPr>
          <w:rFonts w:ascii="Arial" w:hAnsi="Arial" w:cs="Arial"/>
          <w:b/>
          <w:sz w:val="24"/>
          <w:lang w:val="de-AT"/>
        </w:rPr>
        <w:t xml:space="preserve"> mit</w:t>
      </w:r>
      <w:r w:rsidRPr="00A070B2">
        <w:rPr>
          <w:rFonts w:ascii="Arial" w:hAnsi="Arial" w:cs="Arial"/>
          <w:b/>
          <w:sz w:val="24"/>
          <w:lang w:val="de-AT"/>
        </w:rPr>
        <w:t xml:space="preserve"> Vanillesauce</w:t>
      </w:r>
    </w:p>
    <w:p w:rsidR="009B11D4" w:rsidRDefault="009B11D4" w:rsidP="009B11D4"/>
    <w:p w:rsidR="00A070B2" w:rsidRDefault="00A070B2" w:rsidP="009B11D4"/>
    <w:p w:rsidR="00A070B2" w:rsidRDefault="00A070B2" w:rsidP="009B11D4"/>
    <w:tbl>
      <w:tblPr>
        <w:tblStyle w:val="Tabellenraster"/>
        <w:tblW w:w="0" w:type="auto"/>
        <w:jc w:val="center"/>
        <w:tblInd w:w="166" w:type="dxa"/>
        <w:tblLook w:val="04A0" w:firstRow="1" w:lastRow="0" w:firstColumn="1" w:lastColumn="0" w:noHBand="0" w:noVBand="1"/>
      </w:tblPr>
      <w:tblGrid>
        <w:gridCol w:w="817"/>
        <w:gridCol w:w="4179"/>
        <w:gridCol w:w="1285"/>
        <w:gridCol w:w="1294"/>
      </w:tblGrid>
      <w:tr w:rsidR="00A37F97" w:rsidRPr="00A070B2" w:rsidTr="00A37F97">
        <w:trPr>
          <w:trHeight w:val="306"/>
          <w:jc w:val="center"/>
        </w:trPr>
        <w:tc>
          <w:tcPr>
            <w:tcW w:w="817" w:type="dxa"/>
            <w:shd w:val="clear" w:color="auto" w:fill="D9D9D9" w:themeFill="background1" w:themeFillShade="D9"/>
            <w:vAlign w:val="center"/>
          </w:tcPr>
          <w:p w:rsidR="00A37F97" w:rsidRPr="00A070B2" w:rsidRDefault="00A37F97" w:rsidP="00B27061">
            <w:pPr>
              <w:jc w:val="center"/>
              <w:rPr>
                <w:b/>
                <w:sz w:val="28"/>
              </w:rPr>
            </w:pPr>
            <w:r w:rsidRPr="00A070B2">
              <w:rPr>
                <w:b/>
                <w:sz w:val="28"/>
              </w:rPr>
              <w:t>Code</w:t>
            </w:r>
          </w:p>
        </w:tc>
        <w:tc>
          <w:tcPr>
            <w:tcW w:w="4179" w:type="dxa"/>
            <w:shd w:val="clear" w:color="auto" w:fill="D9D9D9" w:themeFill="background1" w:themeFillShade="D9"/>
            <w:vAlign w:val="center"/>
          </w:tcPr>
          <w:p w:rsidR="00A37F97" w:rsidRPr="00A070B2" w:rsidRDefault="00A37F97" w:rsidP="00B27061">
            <w:pPr>
              <w:jc w:val="center"/>
              <w:rPr>
                <w:b/>
                <w:sz w:val="28"/>
              </w:rPr>
            </w:pPr>
            <w:r w:rsidRPr="00A070B2">
              <w:rPr>
                <w:b/>
                <w:sz w:val="28"/>
              </w:rPr>
              <w:t>Teilaufgabe</w:t>
            </w:r>
          </w:p>
        </w:tc>
        <w:tc>
          <w:tcPr>
            <w:tcW w:w="1285" w:type="dxa"/>
            <w:shd w:val="clear" w:color="auto" w:fill="D9D9D9" w:themeFill="background1" w:themeFillShade="D9"/>
            <w:vAlign w:val="center"/>
          </w:tcPr>
          <w:p w:rsidR="00A37F97" w:rsidRPr="00A070B2" w:rsidRDefault="00A37F97" w:rsidP="00B27061">
            <w:pPr>
              <w:jc w:val="center"/>
              <w:rPr>
                <w:b/>
                <w:sz w:val="28"/>
              </w:rPr>
            </w:pPr>
            <w:r w:rsidRPr="00A070B2">
              <w:rPr>
                <w:b/>
                <w:sz w:val="28"/>
              </w:rPr>
              <w:t>TZ</w:t>
            </w: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:rsidR="00A37F97" w:rsidRPr="00A070B2" w:rsidRDefault="00A37F97" w:rsidP="00B27061">
            <w:pPr>
              <w:jc w:val="center"/>
              <w:rPr>
                <w:b/>
                <w:sz w:val="28"/>
              </w:rPr>
            </w:pPr>
            <w:r w:rsidRPr="00A070B2">
              <w:rPr>
                <w:b/>
                <w:sz w:val="28"/>
              </w:rPr>
              <w:t>VZ</w:t>
            </w:r>
          </w:p>
        </w:tc>
      </w:tr>
      <w:tr w:rsidR="00A37F97" w:rsidRPr="00A070B2" w:rsidTr="00A37F97">
        <w:trPr>
          <w:trHeight w:val="305"/>
          <w:jc w:val="center"/>
        </w:trPr>
        <w:tc>
          <w:tcPr>
            <w:tcW w:w="817" w:type="dxa"/>
            <w:shd w:val="clear" w:color="auto" w:fill="FFFF00"/>
            <w:vAlign w:val="center"/>
          </w:tcPr>
          <w:p w:rsidR="00A37F97" w:rsidRPr="00A070B2" w:rsidRDefault="00A37F97" w:rsidP="00831E94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19107B">
              <w:rPr>
                <w:b/>
                <w:color w:val="FFFFFF" w:themeColor="background1"/>
                <w:sz w:val="32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6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A</w:t>
            </w:r>
          </w:p>
        </w:tc>
        <w:tc>
          <w:tcPr>
            <w:tcW w:w="4179" w:type="dxa"/>
            <w:vAlign w:val="center"/>
          </w:tcPr>
          <w:p w:rsidR="00A37F97" w:rsidRPr="00A070B2" w:rsidRDefault="00A37F97" w:rsidP="00B27061">
            <w:pPr>
              <w:jc w:val="center"/>
              <w:rPr>
                <w:sz w:val="28"/>
              </w:rPr>
            </w:pPr>
            <w:proofErr w:type="spellStart"/>
            <w:r w:rsidRPr="00A070B2">
              <w:rPr>
                <w:sz w:val="28"/>
              </w:rPr>
              <w:t>Gemüseschöberl</w:t>
            </w:r>
            <w:r>
              <w:rPr>
                <w:sz w:val="28"/>
              </w:rPr>
              <w:t>n</w:t>
            </w:r>
            <w:proofErr w:type="spellEnd"/>
          </w:p>
        </w:tc>
        <w:tc>
          <w:tcPr>
            <w:tcW w:w="1285" w:type="dxa"/>
            <w:vAlign w:val="center"/>
          </w:tcPr>
          <w:p w:rsidR="00A37F97" w:rsidRPr="00A070B2" w:rsidRDefault="007D3064" w:rsidP="00B270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94" w:type="dxa"/>
            <w:vAlign w:val="center"/>
          </w:tcPr>
          <w:p w:rsidR="00A37F97" w:rsidRPr="00A070B2" w:rsidRDefault="00A37F97" w:rsidP="00B27061">
            <w:pPr>
              <w:jc w:val="center"/>
              <w:rPr>
                <w:sz w:val="28"/>
              </w:rPr>
            </w:pPr>
          </w:p>
        </w:tc>
      </w:tr>
      <w:tr w:rsidR="00A37F97" w:rsidRPr="00A070B2" w:rsidTr="00A37F97">
        <w:trPr>
          <w:trHeight w:val="306"/>
          <w:jc w:val="center"/>
        </w:trPr>
        <w:tc>
          <w:tcPr>
            <w:tcW w:w="817" w:type="dxa"/>
            <w:shd w:val="clear" w:color="auto" w:fill="404040" w:themeFill="text1" w:themeFillTint="BF"/>
            <w:vAlign w:val="center"/>
          </w:tcPr>
          <w:p w:rsidR="00A37F97" w:rsidRPr="00A070B2" w:rsidRDefault="00A37F97" w:rsidP="00831E94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A070B2">
              <w:rPr>
                <w:b/>
                <w:color w:val="FFFFFF" w:themeColor="background1"/>
                <w:sz w:val="28"/>
              </w:rPr>
              <w:t>B</w:t>
            </w:r>
          </w:p>
        </w:tc>
        <w:tc>
          <w:tcPr>
            <w:tcW w:w="4179" w:type="dxa"/>
            <w:vAlign w:val="center"/>
          </w:tcPr>
          <w:p w:rsidR="00A37F97" w:rsidRPr="00A070B2" w:rsidRDefault="00A37F97" w:rsidP="00B27061">
            <w:pPr>
              <w:jc w:val="center"/>
              <w:rPr>
                <w:sz w:val="28"/>
              </w:rPr>
            </w:pPr>
            <w:r w:rsidRPr="00A070B2">
              <w:rPr>
                <w:sz w:val="28"/>
              </w:rPr>
              <w:t>Rindsragout</w:t>
            </w:r>
          </w:p>
        </w:tc>
        <w:tc>
          <w:tcPr>
            <w:tcW w:w="1285" w:type="dxa"/>
            <w:vAlign w:val="center"/>
          </w:tcPr>
          <w:p w:rsidR="00A37F97" w:rsidRPr="00A070B2" w:rsidRDefault="00A37F97" w:rsidP="00B27061">
            <w:pPr>
              <w:jc w:val="center"/>
              <w:rPr>
                <w:sz w:val="28"/>
              </w:rPr>
            </w:pPr>
            <w:r w:rsidRPr="00A070B2">
              <w:rPr>
                <w:sz w:val="28"/>
              </w:rPr>
              <w:t>45</w:t>
            </w:r>
          </w:p>
        </w:tc>
        <w:tc>
          <w:tcPr>
            <w:tcW w:w="1294" w:type="dxa"/>
            <w:vAlign w:val="center"/>
          </w:tcPr>
          <w:p w:rsidR="00A37F97" w:rsidRPr="00A070B2" w:rsidRDefault="00A37F97" w:rsidP="00B27061">
            <w:pPr>
              <w:jc w:val="center"/>
              <w:rPr>
                <w:sz w:val="28"/>
              </w:rPr>
            </w:pPr>
            <w:r w:rsidRPr="00A070B2">
              <w:rPr>
                <w:sz w:val="28"/>
              </w:rPr>
              <w:t>5</w:t>
            </w:r>
          </w:p>
        </w:tc>
      </w:tr>
      <w:tr w:rsidR="00A37F97" w:rsidRPr="00A070B2" w:rsidTr="00A37F97">
        <w:trPr>
          <w:trHeight w:val="321"/>
          <w:jc w:val="center"/>
        </w:trPr>
        <w:tc>
          <w:tcPr>
            <w:tcW w:w="817" w:type="dxa"/>
            <w:shd w:val="clear" w:color="auto" w:fill="009900"/>
            <w:vAlign w:val="center"/>
          </w:tcPr>
          <w:p w:rsidR="00A37F97" w:rsidRPr="00A070B2" w:rsidRDefault="00A37F97" w:rsidP="00831E94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A070B2">
              <w:rPr>
                <w:b/>
                <w:color w:val="FFFFFF" w:themeColor="background1"/>
                <w:sz w:val="28"/>
              </w:rPr>
              <w:t>C</w:t>
            </w:r>
          </w:p>
        </w:tc>
        <w:tc>
          <w:tcPr>
            <w:tcW w:w="4179" w:type="dxa"/>
            <w:vAlign w:val="center"/>
          </w:tcPr>
          <w:p w:rsidR="00A37F97" w:rsidRPr="00A070B2" w:rsidRDefault="00A37F97" w:rsidP="00B27061">
            <w:pPr>
              <w:jc w:val="center"/>
              <w:rPr>
                <w:sz w:val="28"/>
              </w:rPr>
            </w:pPr>
            <w:r w:rsidRPr="00A070B2">
              <w:rPr>
                <w:sz w:val="28"/>
              </w:rPr>
              <w:t>Serviettenschnitten</w:t>
            </w:r>
          </w:p>
        </w:tc>
        <w:tc>
          <w:tcPr>
            <w:tcW w:w="1285" w:type="dxa"/>
            <w:vAlign w:val="center"/>
          </w:tcPr>
          <w:p w:rsidR="00A37F97" w:rsidRPr="00A070B2" w:rsidRDefault="007D3064" w:rsidP="00B270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294" w:type="dxa"/>
            <w:vAlign w:val="center"/>
          </w:tcPr>
          <w:p w:rsidR="00A37F97" w:rsidRPr="00A070B2" w:rsidRDefault="00A37F97" w:rsidP="00B27061">
            <w:pPr>
              <w:jc w:val="center"/>
              <w:rPr>
                <w:sz w:val="28"/>
              </w:rPr>
            </w:pPr>
          </w:p>
        </w:tc>
      </w:tr>
      <w:tr w:rsidR="00A37F97" w:rsidRPr="00A070B2" w:rsidTr="00A37F97">
        <w:trPr>
          <w:trHeight w:val="306"/>
          <w:jc w:val="center"/>
        </w:trPr>
        <w:tc>
          <w:tcPr>
            <w:tcW w:w="817" w:type="dxa"/>
            <w:shd w:val="clear" w:color="auto" w:fill="006600"/>
            <w:vAlign w:val="center"/>
          </w:tcPr>
          <w:p w:rsidR="00A37F97" w:rsidRPr="00A070B2" w:rsidRDefault="00A37F97" w:rsidP="00831E94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A070B2">
              <w:rPr>
                <w:b/>
                <w:color w:val="FFFFFF" w:themeColor="background1"/>
                <w:sz w:val="28"/>
              </w:rPr>
              <w:t>D</w:t>
            </w:r>
          </w:p>
        </w:tc>
        <w:tc>
          <w:tcPr>
            <w:tcW w:w="4179" w:type="dxa"/>
            <w:vAlign w:val="center"/>
          </w:tcPr>
          <w:p w:rsidR="00A37F97" w:rsidRPr="00A070B2" w:rsidRDefault="00A37F97" w:rsidP="00B2706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Grüner </w:t>
            </w:r>
            <w:r w:rsidRPr="00A070B2">
              <w:rPr>
                <w:sz w:val="28"/>
              </w:rPr>
              <w:t>Salat</w:t>
            </w:r>
          </w:p>
        </w:tc>
        <w:tc>
          <w:tcPr>
            <w:tcW w:w="1285" w:type="dxa"/>
            <w:vAlign w:val="center"/>
          </w:tcPr>
          <w:p w:rsidR="00A37F97" w:rsidRPr="00A070B2" w:rsidRDefault="00A37F97" w:rsidP="00B270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94" w:type="dxa"/>
            <w:vAlign w:val="center"/>
          </w:tcPr>
          <w:p w:rsidR="00A37F97" w:rsidRPr="00A070B2" w:rsidRDefault="00A37F97" w:rsidP="00B27061">
            <w:pPr>
              <w:jc w:val="center"/>
              <w:rPr>
                <w:sz w:val="28"/>
              </w:rPr>
            </w:pPr>
            <w:r w:rsidRPr="00A070B2">
              <w:rPr>
                <w:sz w:val="28"/>
              </w:rPr>
              <w:t>5</w:t>
            </w:r>
          </w:p>
        </w:tc>
      </w:tr>
      <w:tr w:rsidR="00A37F97" w:rsidRPr="00A070B2" w:rsidTr="00A37F97">
        <w:trPr>
          <w:trHeight w:val="321"/>
          <w:jc w:val="center"/>
        </w:trPr>
        <w:tc>
          <w:tcPr>
            <w:tcW w:w="817" w:type="dxa"/>
            <w:shd w:val="clear" w:color="auto" w:fill="A15F17"/>
            <w:vAlign w:val="center"/>
          </w:tcPr>
          <w:p w:rsidR="00A37F97" w:rsidRPr="00A070B2" w:rsidRDefault="00A37F97" w:rsidP="00831E94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A070B2">
              <w:rPr>
                <w:b/>
                <w:color w:val="FFFFFF" w:themeColor="background1"/>
                <w:sz w:val="28"/>
              </w:rPr>
              <w:t>E</w:t>
            </w:r>
          </w:p>
        </w:tc>
        <w:tc>
          <w:tcPr>
            <w:tcW w:w="4179" w:type="dxa"/>
            <w:vAlign w:val="center"/>
          </w:tcPr>
          <w:p w:rsidR="00A37F97" w:rsidRPr="00A070B2" w:rsidRDefault="00A37F97" w:rsidP="00B27061">
            <w:pPr>
              <w:jc w:val="center"/>
              <w:rPr>
                <w:sz w:val="28"/>
              </w:rPr>
            </w:pPr>
            <w:r w:rsidRPr="00A070B2">
              <w:rPr>
                <w:sz w:val="28"/>
              </w:rPr>
              <w:t>Gebackene Apfelscheiben</w:t>
            </w:r>
          </w:p>
        </w:tc>
        <w:tc>
          <w:tcPr>
            <w:tcW w:w="1285" w:type="dxa"/>
            <w:vAlign w:val="center"/>
          </w:tcPr>
          <w:p w:rsidR="00A37F97" w:rsidRPr="00A070B2" w:rsidRDefault="00A37F97" w:rsidP="00B270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1294" w:type="dxa"/>
            <w:vAlign w:val="center"/>
          </w:tcPr>
          <w:p w:rsidR="00A37F97" w:rsidRPr="00A070B2" w:rsidRDefault="00A37F97" w:rsidP="00B27061">
            <w:pPr>
              <w:jc w:val="center"/>
              <w:rPr>
                <w:sz w:val="28"/>
              </w:rPr>
            </w:pPr>
            <w:r w:rsidRPr="00A070B2">
              <w:rPr>
                <w:sz w:val="28"/>
              </w:rPr>
              <w:t>5</w:t>
            </w:r>
          </w:p>
        </w:tc>
      </w:tr>
      <w:tr w:rsidR="00A37F97" w:rsidRPr="00A070B2" w:rsidTr="00A37F97">
        <w:trPr>
          <w:trHeight w:val="306"/>
          <w:jc w:val="center"/>
        </w:trPr>
        <w:tc>
          <w:tcPr>
            <w:tcW w:w="817" w:type="dxa"/>
            <w:shd w:val="clear" w:color="auto" w:fill="663300"/>
            <w:vAlign w:val="center"/>
          </w:tcPr>
          <w:p w:rsidR="00A37F97" w:rsidRPr="00A070B2" w:rsidRDefault="00A37F97" w:rsidP="00831E94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A070B2">
              <w:rPr>
                <w:b/>
                <w:color w:val="FFFFFF" w:themeColor="background1"/>
                <w:sz w:val="28"/>
              </w:rPr>
              <w:t>F</w:t>
            </w:r>
          </w:p>
        </w:tc>
        <w:tc>
          <w:tcPr>
            <w:tcW w:w="4179" w:type="dxa"/>
            <w:vAlign w:val="center"/>
          </w:tcPr>
          <w:p w:rsidR="00A37F97" w:rsidRPr="00A070B2" w:rsidRDefault="00A37F97" w:rsidP="00B27061">
            <w:pPr>
              <w:jc w:val="center"/>
              <w:rPr>
                <w:sz w:val="28"/>
              </w:rPr>
            </w:pPr>
            <w:r w:rsidRPr="00A070B2">
              <w:rPr>
                <w:sz w:val="28"/>
              </w:rPr>
              <w:t>Vanillesauce</w:t>
            </w:r>
          </w:p>
        </w:tc>
        <w:tc>
          <w:tcPr>
            <w:tcW w:w="1285" w:type="dxa"/>
            <w:vAlign w:val="center"/>
          </w:tcPr>
          <w:p w:rsidR="00A37F97" w:rsidRPr="00A070B2" w:rsidRDefault="00A37F97" w:rsidP="00B270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94" w:type="dxa"/>
            <w:vAlign w:val="center"/>
          </w:tcPr>
          <w:p w:rsidR="00A37F97" w:rsidRPr="00A070B2" w:rsidRDefault="00A37F97" w:rsidP="00B27061">
            <w:pPr>
              <w:jc w:val="center"/>
              <w:rPr>
                <w:sz w:val="28"/>
              </w:rPr>
            </w:pPr>
            <w:r w:rsidRPr="00A070B2">
              <w:rPr>
                <w:sz w:val="28"/>
              </w:rPr>
              <w:t>5</w:t>
            </w:r>
          </w:p>
        </w:tc>
      </w:tr>
      <w:tr w:rsidR="00A37F97" w:rsidRPr="00A070B2" w:rsidTr="00A37F97">
        <w:trPr>
          <w:trHeight w:val="306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A37F97" w:rsidRPr="00A070B2" w:rsidRDefault="00A37F97" w:rsidP="00831E94">
            <w:pPr>
              <w:jc w:val="center"/>
              <w:rPr>
                <w:b/>
                <w:color w:val="FFFFFF" w:themeColor="background1"/>
                <w:sz w:val="28"/>
              </w:rPr>
            </w:pPr>
          </w:p>
        </w:tc>
        <w:tc>
          <w:tcPr>
            <w:tcW w:w="4179" w:type="dxa"/>
            <w:shd w:val="clear" w:color="auto" w:fill="FFFFFF" w:themeFill="background1"/>
            <w:vAlign w:val="center"/>
          </w:tcPr>
          <w:p w:rsidR="00A37F97" w:rsidRPr="00A070B2" w:rsidRDefault="00A37F97" w:rsidP="00B27061">
            <w:pPr>
              <w:jc w:val="center"/>
              <w:rPr>
                <w:sz w:val="28"/>
              </w:rPr>
            </w:pPr>
          </w:p>
        </w:tc>
        <w:tc>
          <w:tcPr>
            <w:tcW w:w="1285" w:type="dxa"/>
            <w:shd w:val="clear" w:color="auto" w:fill="FFFFFF" w:themeFill="background1"/>
            <w:vAlign w:val="center"/>
          </w:tcPr>
          <w:p w:rsidR="00A37F97" w:rsidRPr="00A070B2" w:rsidRDefault="00A37F97" w:rsidP="00B27061">
            <w:pPr>
              <w:jc w:val="center"/>
              <w:rPr>
                <w:sz w:val="28"/>
              </w:rPr>
            </w:pPr>
          </w:p>
        </w:tc>
        <w:tc>
          <w:tcPr>
            <w:tcW w:w="1294" w:type="dxa"/>
            <w:shd w:val="clear" w:color="auto" w:fill="FFFFFF" w:themeFill="background1"/>
            <w:vAlign w:val="center"/>
          </w:tcPr>
          <w:p w:rsidR="00A37F97" w:rsidRPr="00A070B2" w:rsidRDefault="00A37F97" w:rsidP="00B27061">
            <w:pPr>
              <w:jc w:val="center"/>
              <w:rPr>
                <w:sz w:val="28"/>
              </w:rPr>
            </w:pPr>
          </w:p>
        </w:tc>
      </w:tr>
      <w:tr w:rsidR="00A37F97" w:rsidRPr="00A070B2" w:rsidTr="00A37F97">
        <w:trPr>
          <w:trHeight w:val="306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A37F97" w:rsidRPr="00A070B2" w:rsidRDefault="00A37F97" w:rsidP="00831E94">
            <w:pPr>
              <w:jc w:val="center"/>
              <w:rPr>
                <w:b/>
                <w:color w:val="FFFFFF" w:themeColor="background1"/>
                <w:sz w:val="28"/>
              </w:rPr>
            </w:pPr>
          </w:p>
        </w:tc>
        <w:tc>
          <w:tcPr>
            <w:tcW w:w="4179" w:type="dxa"/>
            <w:shd w:val="clear" w:color="auto" w:fill="FFFFFF" w:themeFill="background1"/>
            <w:vAlign w:val="center"/>
          </w:tcPr>
          <w:p w:rsidR="00A37F97" w:rsidRPr="00A070B2" w:rsidRDefault="00A37F97" w:rsidP="00B27061">
            <w:pPr>
              <w:jc w:val="center"/>
              <w:rPr>
                <w:sz w:val="28"/>
              </w:rPr>
            </w:pPr>
          </w:p>
        </w:tc>
        <w:tc>
          <w:tcPr>
            <w:tcW w:w="1285" w:type="dxa"/>
            <w:shd w:val="clear" w:color="auto" w:fill="FFFFFF" w:themeFill="background1"/>
            <w:vAlign w:val="center"/>
          </w:tcPr>
          <w:p w:rsidR="00A37F97" w:rsidRPr="00A070B2" w:rsidRDefault="00A37F97" w:rsidP="00B27061">
            <w:pPr>
              <w:jc w:val="center"/>
              <w:rPr>
                <w:sz w:val="28"/>
              </w:rPr>
            </w:pPr>
          </w:p>
        </w:tc>
        <w:tc>
          <w:tcPr>
            <w:tcW w:w="1294" w:type="dxa"/>
            <w:shd w:val="clear" w:color="auto" w:fill="FFFFFF" w:themeFill="background1"/>
            <w:vAlign w:val="center"/>
          </w:tcPr>
          <w:p w:rsidR="00A37F97" w:rsidRPr="00A070B2" w:rsidRDefault="00A37F97" w:rsidP="00B27061">
            <w:pPr>
              <w:jc w:val="center"/>
              <w:rPr>
                <w:sz w:val="28"/>
              </w:rPr>
            </w:pPr>
          </w:p>
        </w:tc>
      </w:tr>
      <w:tr w:rsidR="00A37F97" w:rsidRPr="00A070B2" w:rsidTr="00A37F97">
        <w:trPr>
          <w:trHeight w:val="321"/>
          <w:jc w:val="center"/>
        </w:trPr>
        <w:tc>
          <w:tcPr>
            <w:tcW w:w="4996" w:type="dxa"/>
            <w:gridSpan w:val="2"/>
            <w:vAlign w:val="center"/>
          </w:tcPr>
          <w:p w:rsidR="00A37F97" w:rsidRPr="00A070B2" w:rsidRDefault="00A37F97" w:rsidP="00B27061">
            <w:pPr>
              <w:jc w:val="center"/>
              <w:rPr>
                <w:b/>
                <w:sz w:val="28"/>
              </w:rPr>
            </w:pPr>
            <w:r w:rsidRPr="00A070B2">
              <w:rPr>
                <w:b/>
                <w:sz w:val="28"/>
              </w:rPr>
              <w:t>Gesamtsumme</w:t>
            </w:r>
          </w:p>
        </w:tc>
        <w:tc>
          <w:tcPr>
            <w:tcW w:w="1285" w:type="dxa"/>
            <w:vAlign w:val="center"/>
          </w:tcPr>
          <w:p w:rsidR="00A37F97" w:rsidRPr="00A070B2" w:rsidRDefault="007D3064" w:rsidP="007D306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220</w:t>
            </w:r>
          </w:p>
        </w:tc>
        <w:tc>
          <w:tcPr>
            <w:tcW w:w="1294" w:type="dxa"/>
            <w:vAlign w:val="center"/>
          </w:tcPr>
          <w:p w:rsidR="00A37F97" w:rsidRPr="00A070B2" w:rsidRDefault="007D3064" w:rsidP="00B2706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</w:tr>
    </w:tbl>
    <w:p w:rsidR="009B11D4" w:rsidRPr="00587F70" w:rsidRDefault="009B11D4" w:rsidP="009B11D4"/>
    <w:p w:rsidR="009B11D4" w:rsidRPr="009B11D4" w:rsidRDefault="009B11D4" w:rsidP="00642E6A">
      <w:pPr>
        <w:rPr>
          <w:b/>
        </w:rPr>
      </w:pPr>
    </w:p>
    <w:sectPr w:rsidR="009B11D4" w:rsidRPr="009B11D4" w:rsidSect="00E328AF"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054" w:rsidRDefault="003F0054" w:rsidP="00F7238C">
      <w:r>
        <w:separator/>
      </w:r>
    </w:p>
  </w:endnote>
  <w:endnote w:type="continuationSeparator" w:id="0">
    <w:p w:rsidR="003F0054" w:rsidRDefault="003F0054" w:rsidP="00F72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054" w:rsidRDefault="003F0054" w:rsidP="00F7238C">
      <w:r>
        <w:separator/>
      </w:r>
    </w:p>
  </w:footnote>
  <w:footnote w:type="continuationSeparator" w:id="0">
    <w:p w:rsidR="003F0054" w:rsidRDefault="003F0054" w:rsidP="00F72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176"/>
    <w:rsid w:val="00000D74"/>
    <w:rsid w:val="00033D93"/>
    <w:rsid w:val="00042190"/>
    <w:rsid w:val="000F49EF"/>
    <w:rsid w:val="001275D0"/>
    <w:rsid w:val="00167AE2"/>
    <w:rsid w:val="001747F1"/>
    <w:rsid w:val="0019107B"/>
    <w:rsid w:val="00196B91"/>
    <w:rsid w:val="001C0503"/>
    <w:rsid w:val="001F670F"/>
    <w:rsid w:val="00232631"/>
    <w:rsid w:val="002A5D90"/>
    <w:rsid w:val="002B5FD5"/>
    <w:rsid w:val="002E2863"/>
    <w:rsid w:val="003625F0"/>
    <w:rsid w:val="003F0054"/>
    <w:rsid w:val="00411B07"/>
    <w:rsid w:val="004545A8"/>
    <w:rsid w:val="004D3AA7"/>
    <w:rsid w:val="0053791F"/>
    <w:rsid w:val="0055572B"/>
    <w:rsid w:val="00587F70"/>
    <w:rsid w:val="005F1781"/>
    <w:rsid w:val="00642E6A"/>
    <w:rsid w:val="00644D57"/>
    <w:rsid w:val="00674C5C"/>
    <w:rsid w:val="006C1A10"/>
    <w:rsid w:val="006D1096"/>
    <w:rsid w:val="006E7F8B"/>
    <w:rsid w:val="006F5963"/>
    <w:rsid w:val="007333FA"/>
    <w:rsid w:val="007D3064"/>
    <w:rsid w:val="00801CCB"/>
    <w:rsid w:val="00831E94"/>
    <w:rsid w:val="00867179"/>
    <w:rsid w:val="008910AA"/>
    <w:rsid w:val="00893EE3"/>
    <w:rsid w:val="008C31B5"/>
    <w:rsid w:val="008D14E3"/>
    <w:rsid w:val="009143D7"/>
    <w:rsid w:val="00933DA9"/>
    <w:rsid w:val="00962E8C"/>
    <w:rsid w:val="009B11D4"/>
    <w:rsid w:val="009F7A02"/>
    <w:rsid w:val="00A070B2"/>
    <w:rsid w:val="00A37F97"/>
    <w:rsid w:val="00A7471E"/>
    <w:rsid w:val="00A83FC0"/>
    <w:rsid w:val="00A85BE2"/>
    <w:rsid w:val="00B27061"/>
    <w:rsid w:val="00B853D4"/>
    <w:rsid w:val="00BC3532"/>
    <w:rsid w:val="00C67BE6"/>
    <w:rsid w:val="00CB6B5E"/>
    <w:rsid w:val="00DD18E6"/>
    <w:rsid w:val="00E328AF"/>
    <w:rsid w:val="00EA11D2"/>
    <w:rsid w:val="00F022EE"/>
    <w:rsid w:val="00F276B9"/>
    <w:rsid w:val="00F3647D"/>
    <w:rsid w:val="00F7238C"/>
    <w:rsid w:val="00FC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11D4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2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7238C"/>
  </w:style>
  <w:style w:type="paragraph" w:styleId="Fuzeile">
    <w:name w:val="footer"/>
    <w:basedOn w:val="Standard"/>
    <w:link w:val="Fu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7238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91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11D4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2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7238C"/>
  </w:style>
  <w:style w:type="paragraph" w:styleId="Fuzeile">
    <w:name w:val="footer"/>
    <w:basedOn w:val="Standard"/>
    <w:link w:val="Fu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7238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91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Kurz</dc:creator>
  <cp:lastModifiedBy>Yvonne Wolf</cp:lastModifiedBy>
  <cp:revision>10</cp:revision>
  <cp:lastPrinted>2010-11-12T21:22:00Z</cp:lastPrinted>
  <dcterms:created xsi:type="dcterms:W3CDTF">2010-11-05T18:46:00Z</dcterms:created>
  <dcterms:modified xsi:type="dcterms:W3CDTF">2011-01-21T18:52:00Z</dcterms:modified>
</cp:coreProperties>
</file>