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1904" w14:textId="449A6898" w:rsidR="001407BE" w:rsidRPr="00AB5E74" w:rsidRDefault="00055ED4">
      <w:pPr>
        <w:rPr>
          <w:b/>
          <w:bCs/>
          <w:u w:val="single"/>
        </w:rPr>
      </w:pPr>
      <w:r>
        <w:rPr>
          <w:b/>
          <w:bCs/>
          <w:u w:val="single"/>
        </w:rPr>
        <w:t>Requirements-2</w:t>
      </w:r>
      <w:r w:rsidR="001407BE" w:rsidRPr="00AB5E74">
        <w:rPr>
          <w:b/>
          <w:bCs/>
          <w:u w:val="single"/>
        </w:rPr>
        <w:t xml:space="preserve"> – Connor’s input</w:t>
      </w:r>
    </w:p>
    <w:p w14:paraId="1C5EB6FA" w14:textId="789E4525" w:rsidR="001407BE" w:rsidRPr="00111860" w:rsidRDefault="001407BE">
      <w:pPr>
        <w:rPr>
          <w:b/>
          <w:bCs/>
          <w:u w:val="single"/>
        </w:rPr>
      </w:pPr>
    </w:p>
    <w:p w14:paraId="2A0FBFB0" w14:textId="184BF38C" w:rsidR="001407BE" w:rsidRDefault="00111860">
      <w:r w:rsidRPr="00111860">
        <w:rPr>
          <w:b/>
          <w:bCs/>
          <w:u w:val="single"/>
        </w:rPr>
        <w:t>Functional requirements:</w:t>
      </w:r>
      <w:r>
        <w:t xml:space="preserve"> Take the users data and then display statistical and other analytic features of the data.</w:t>
      </w:r>
      <w:r w:rsidR="00055ED4">
        <w:t xml:space="preserve"> The user will not require any technical knowledge to use the software and will be guided through accessibility and </w:t>
      </w:r>
      <w:r w:rsidR="007E7E25">
        <w:t>GUI design.</w:t>
      </w:r>
    </w:p>
    <w:p w14:paraId="711E888D" w14:textId="3B69830F" w:rsidR="00111860" w:rsidRPr="00111860" w:rsidRDefault="00111860">
      <w:pPr>
        <w:rPr>
          <w:b/>
          <w:bCs/>
          <w:u w:val="single"/>
        </w:rPr>
      </w:pPr>
    </w:p>
    <w:p w14:paraId="59D59769" w14:textId="16ECDE26" w:rsidR="00111860" w:rsidRDefault="00111860">
      <w:r w:rsidRPr="00111860">
        <w:rPr>
          <w:b/>
          <w:bCs/>
          <w:u w:val="single"/>
        </w:rPr>
        <w:t>Technical requirements:</w:t>
      </w:r>
      <w:r>
        <w:t xml:space="preserve"> The system will run on all modern web browsers and will use HTML-5, CSS and </w:t>
      </w:r>
      <w:proofErr w:type="spellStart"/>
      <w:r>
        <w:t>Javascript</w:t>
      </w:r>
      <w:proofErr w:type="spellEnd"/>
      <w:r>
        <w:t xml:space="preserve"> and will have the ability to export the graphics as it goes </w:t>
      </w:r>
    </w:p>
    <w:p w14:paraId="630D906A" w14:textId="1A6A1172" w:rsidR="00111860" w:rsidRDefault="00111860"/>
    <w:p w14:paraId="722BFB35" w14:textId="1694AA63" w:rsidR="00111860" w:rsidRDefault="00111860">
      <w:r>
        <w:t>(Canvas feature</w:t>
      </w:r>
      <w:r w:rsidR="00055ED4">
        <w:t xml:space="preserve"> of HTML</w:t>
      </w:r>
      <w:r>
        <w:t>?)</w:t>
      </w:r>
    </w:p>
    <w:p w14:paraId="60595E3F" w14:textId="5F817F43" w:rsidR="00055ED4" w:rsidRDefault="00055ED4"/>
    <w:p w14:paraId="37AA0DD9" w14:textId="77777777" w:rsidR="00055ED4" w:rsidRDefault="00055ED4">
      <w:r>
        <w:t>Modern computer system with basic specifications. Standard monitor, 2Gb RAM, OS capable of hosting HTML-5 browser, Modern web browser with JS enabled (chrome, safari etc.)</w:t>
      </w:r>
    </w:p>
    <w:p w14:paraId="282C04BF" w14:textId="77777777" w:rsidR="00055ED4" w:rsidRDefault="00055ED4"/>
    <w:p w14:paraId="05FC0828" w14:textId="6D55E03F" w:rsidR="00055ED4" w:rsidRDefault="00055ED4">
      <w:r>
        <w:t xml:space="preserve">Minimal technical knowledge required from the </w:t>
      </w:r>
      <w:r w:rsidR="007E7E25">
        <w:t>use of the software.</w:t>
      </w:r>
    </w:p>
    <w:p w14:paraId="4F6B6A33" w14:textId="66D60815" w:rsidR="00111860" w:rsidRDefault="00111860"/>
    <w:p w14:paraId="3C00FA80" w14:textId="5E199C3A" w:rsidR="00111860" w:rsidRDefault="00111860">
      <w:r w:rsidRPr="00111860">
        <w:rPr>
          <w:b/>
          <w:bCs/>
          <w:u w:val="single"/>
        </w:rPr>
        <w:t>Aim:</w:t>
      </w:r>
      <w:r>
        <w:t xml:space="preserve"> To allow the user to input their own data, or use preloaded data, and have the information displayed back graphically. </w:t>
      </w:r>
    </w:p>
    <w:p w14:paraId="178B3BC8" w14:textId="538131E9" w:rsidR="00111860" w:rsidRDefault="00111860"/>
    <w:p w14:paraId="1E6491B6" w14:textId="7EE3227C" w:rsidR="00111860" w:rsidRPr="00111860" w:rsidRDefault="00111860">
      <w:pPr>
        <w:rPr>
          <w:b/>
          <w:bCs/>
          <w:u w:val="single"/>
        </w:rPr>
      </w:pPr>
      <w:r w:rsidRPr="00111860">
        <w:rPr>
          <w:b/>
          <w:bCs/>
          <w:u w:val="single"/>
        </w:rPr>
        <w:t>Stakeholders:</w:t>
      </w:r>
    </w:p>
    <w:p w14:paraId="6AAEF16B" w14:textId="47974965" w:rsidR="00111860" w:rsidRDefault="00111860" w:rsidP="00111860">
      <w:pPr>
        <w:pStyle w:val="ListParagraph"/>
        <w:numPr>
          <w:ilvl w:val="0"/>
          <w:numId w:val="1"/>
        </w:numPr>
      </w:pPr>
      <w:r>
        <w:t>Users: anyone who has the program</w:t>
      </w:r>
    </w:p>
    <w:p w14:paraId="11E789A0" w14:textId="65C1DDEA" w:rsidR="00111860" w:rsidRDefault="00111860" w:rsidP="00111860">
      <w:pPr>
        <w:pStyle w:val="ListParagraph"/>
        <w:numPr>
          <w:ilvl w:val="0"/>
          <w:numId w:val="1"/>
        </w:numPr>
      </w:pPr>
      <w:r>
        <w:t>Developers: Us creating the software</w:t>
      </w:r>
    </w:p>
    <w:p w14:paraId="596B5856" w14:textId="11AEB9D8" w:rsidR="00111860" w:rsidRDefault="00111860" w:rsidP="00111860">
      <w:pPr>
        <w:pStyle w:val="ListParagraph"/>
        <w:numPr>
          <w:ilvl w:val="0"/>
          <w:numId w:val="1"/>
        </w:numPr>
      </w:pPr>
      <w:r>
        <w:t xml:space="preserve">External audit: The </w:t>
      </w:r>
      <w:proofErr w:type="spellStart"/>
      <w:r>
        <w:t>UoL</w:t>
      </w:r>
      <w:proofErr w:type="spellEnd"/>
      <w:r>
        <w:t xml:space="preserve"> staff who will grade and assess the software</w:t>
      </w:r>
    </w:p>
    <w:p w14:paraId="771C51A8" w14:textId="639D6835" w:rsidR="00111860" w:rsidRDefault="00111860" w:rsidP="00111860">
      <w:pPr>
        <w:pStyle w:val="ListParagraph"/>
        <w:numPr>
          <w:ilvl w:val="0"/>
          <w:numId w:val="1"/>
        </w:numPr>
      </w:pPr>
      <w:proofErr w:type="gramStart"/>
      <w:r>
        <w:t>Testing :</w:t>
      </w:r>
      <w:proofErr w:type="gramEnd"/>
      <w:r>
        <w:t xml:space="preserve"> other </w:t>
      </w:r>
      <w:proofErr w:type="spellStart"/>
      <w:r>
        <w:t>UoL</w:t>
      </w:r>
      <w:proofErr w:type="spellEnd"/>
      <w:r>
        <w:t xml:space="preserve"> teams?</w:t>
      </w:r>
    </w:p>
    <w:p w14:paraId="28B39A83" w14:textId="315E34E2" w:rsidR="00111860" w:rsidRDefault="00111860" w:rsidP="00111860"/>
    <w:p w14:paraId="061F85C4" w14:textId="5D982CB2" w:rsidR="00111860" w:rsidRPr="00111860" w:rsidRDefault="00111860" w:rsidP="00111860">
      <w:pPr>
        <w:rPr>
          <w:b/>
          <w:bCs/>
          <w:u w:val="single"/>
        </w:rPr>
      </w:pPr>
      <w:r w:rsidRPr="00111860">
        <w:rPr>
          <w:b/>
          <w:bCs/>
          <w:u w:val="single"/>
        </w:rPr>
        <w:t>Similar programs:</w:t>
      </w:r>
    </w:p>
    <w:p w14:paraId="31F7808E" w14:textId="2C28B142" w:rsidR="00111860" w:rsidRDefault="00111860" w:rsidP="00111860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MatplotLib</w:t>
      </w:r>
      <w:proofErr w:type="spellEnd"/>
      <w:r>
        <w:t xml:space="preserve"> library?</w:t>
      </w:r>
    </w:p>
    <w:p w14:paraId="6672BFEB" w14:textId="59893B25" w:rsidR="00111860" w:rsidRDefault="00111860" w:rsidP="00111860">
      <w:pPr>
        <w:pStyle w:val="ListParagraph"/>
        <w:numPr>
          <w:ilvl w:val="0"/>
          <w:numId w:val="1"/>
        </w:numPr>
      </w:pPr>
      <w:r>
        <w:t>Excel?</w:t>
      </w:r>
    </w:p>
    <w:p w14:paraId="00AEE512" w14:textId="3E4BFD3E" w:rsidR="00111860" w:rsidRDefault="00111860" w:rsidP="00111860">
      <w:pPr>
        <w:pStyle w:val="ListParagraph"/>
        <w:numPr>
          <w:ilvl w:val="0"/>
          <w:numId w:val="1"/>
        </w:numPr>
      </w:pPr>
      <w:r>
        <w:t xml:space="preserve">Any on the following website - </w:t>
      </w:r>
      <w:hyperlink r:id="rId5" w:history="1">
        <w:r w:rsidRPr="00A2198A">
          <w:rPr>
            <w:rStyle w:val="Hyperlink"/>
          </w:rPr>
          <w:t>https://uk.pcmag.com/cloud/84085/10-free-data-visualization-tools</w:t>
        </w:r>
      </w:hyperlink>
    </w:p>
    <w:p w14:paraId="4BA539AC" w14:textId="77777777" w:rsidR="00111860" w:rsidRDefault="00111860" w:rsidP="00111860">
      <w:bookmarkStart w:id="0" w:name="_GoBack"/>
      <w:bookmarkEnd w:id="0"/>
    </w:p>
    <w:sectPr w:rsidR="00111860" w:rsidSect="00F3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02A1A"/>
    <w:multiLevelType w:val="hybridMultilevel"/>
    <w:tmpl w:val="CACA2100"/>
    <w:lvl w:ilvl="0" w:tplc="ACA6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BE"/>
    <w:rsid w:val="0005077A"/>
    <w:rsid w:val="00055ED4"/>
    <w:rsid w:val="00111860"/>
    <w:rsid w:val="001407BE"/>
    <w:rsid w:val="00203473"/>
    <w:rsid w:val="003D7D04"/>
    <w:rsid w:val="00524355"/>
    <w:rsid w:val="00623E24"/>
    <w:rsid w:val="007071F4"/>
    <w:rsid w:val="007E7E25"/>
    <w:rsid w:val="009576D1"/>
    <w:rsid w:val="00A05A15"/>
    <w:rsid w:val="00A86DA3"/>
    <w:rsid w:val="00AB5E74"/>
    <w:rsid w:val="00CB6D9C"/>
    <w:rsid w:val="00DD3B4A"/>
    <w:rsid w:val="00E461E4"/>
    <w:rsid w:val="00F17576"/>
    <w:rsid w:val="00F3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11A4"/>
  <w15:chartTrackingRefBased/>
  <w15:docId w15:val="{5FD07698-3C47-0E42-8247-DFA69180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D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pcmag.com/cloud/84085/10-free-data-visualization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King</dc:creator>
  <cp:keywords/>
  <dc:description/>
  <cp:lastModifiedBy>Connor King</cp:lastModifiedBy>
  <cp:revision>4</cp:revision>
  <dcterms:created xsi:type="dcterms:W3CDTF">2022-05-22T13:34:00Z</dcterms:created>
  <dcterms:modified xsi:type="dcterms:W3CDTF">2022-05-22T13:44:00Z</dcterms:modified>
</cp:coreProperties>
</file>