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ACD" w14:textId="1F7B3146" w:rsidR="00C320BE" w:rsidRDefault="00643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50"/>
        <w:gridCol w:w="450"/>
        <w:gridCol w:w="450"/>
        <w:gridCol w:w="450"/>
        <w:gridCol w:w="471"/>
      </w:tblGrid>
      <w:tr w:rsidR="00497367" w14:paraId="2BDBF5AE" w14:textId="77777777" w:rsidTr="00497367">
        <w:tc>
          <w:tcPr>
            <w:tcW w:w="6745" w:type="dxa"/>
          </w:tcPr>
          <w:p w14:paraId="6734106C" w14:textId="6208DF79" w:rsidR="00497367" w:rsidRDefault="00A4084D" w:rsidP="00497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Strongly Disagree                                5 – Strongly Agree</w:t>
            </w:r>
          </w:p>
        </w:tc>
        <w:tc>
          <w:tcPr>
            <w:tcW w:w="450" w:type="dxa"/>
          </w:tcPr>
          <w:p w14:paraId="5366FAA4" w14:textId="5E6743C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30AA45A3" w14:textId="3AA02B9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14:paraId="0F3E52D0" w14:textId="2DB53B30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14:paraId="64FBABCF" w14:textId="1CAC798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1" w:type="dxa"/>
          </w:tcPr>
          <w:p w14:paraId="25FB1186" w14:textId="1FBF08C3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97367" w14:paraId="5D105C26" w14:textId="77777777" w:rsidTr="00497367">
        <w:tc>
          <w:tcPr>
            <w:tcW w:w="6745" w:type="dxa"/>
          </w:tcPr>
          <w:p w14:paraId="306CF04D" w14:textId="54DF3D08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think that I would like to use this system frequently.</w:t>
            </w:r>
          </w:p>
        </w:tc>
        <w:tc>
          <w:tcPr>
            <w:tcW w:w="450" w:type="dxa"/>
          </w:tcPr>
          <w:p w14:paraId="5E4B768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00E76C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5F06FF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4031F6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46D7BA3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25C8E9F" w14:textId="77777777" w:rsidTr="00497367">
        <w:tc>
          <w:tcPr>
            <w:tcW w:w="6745" w:type="dxa"/>
          </w:tcPr>
          <w:p w14:paraId="57ABFB2A" w14:textId="13353EF7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system unnecessarily complex.</w:t>
            </w:r>
          </w:p>
        </w:tc>
        <w:tc>
          <w:tcPr>
            <w:tcW w:w="450" w:type="dxa"/>
          </w:tcPr>
          <w:p w14:paraId="7BCF608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DB73F49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A03B35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B0469B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5359AD5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85F8A10" w14:textId="77777777" w:rsidTr="00497367">
        <w:tc>
          <w:tcPr>
            <w:tcW w:w="6745" w:type="dxa"/>
          </w:tcPr>
          <w:p w14:paraId="23D82854" w14:textId="7CBD422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thought the system was easy to use.</w:t>
            </w:r>
          </w:p>
        </w:tc>
        <w:tc>
          <w:tcPr>
            <w:tcW w:w="450" w:type="dxa"/>
          </w:tcPr>
          <w:p w14:paraId="368FEBB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A51C29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DA2D3C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AA43B1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797C80A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0E087666" w14:textId="77777777" w:rsidTr="00497367">
        <w:tc>
          <w:tcPr>
            <w:tcW w:w="6745" w:type="dxa"/>
          </w:tcPr>
          <w:p w14:paraId="44405F1B" w14:textId="039FA365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think that I would need the support of a technical person to be able to use this system.</w:t>
            </w:r>
          </w:p>
        </w:tc>
        <w:tc>
          <w:tcPr>
            <w:tcW w:w="450" w:type="dxa"/>
          </w:tcPr>
          <w:p w14:paraId="748D59B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DB873B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83BF50B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F347E7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6BE3678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19D9CE51" w14:textId="77777777" w:rsidTr="00497367">
        <w:tc>
          <w:tcPr>
            <w:tcW w:w="6745" w:type="dxa"/>
          </w:tcPr>
          <w:p w14:paraId="75B2E95D" w14:textId="1E4C094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various functions in this system were well integrated.</w:t>
            </w:r>
          </w:p>
        </w:tc>
        <w:tc>
          <w:tcPr>
            <w:tcW w:w="450" w:type="dxa"/>
          </w:tcPr>
          <w:p w14:paraId="6BAF8B7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886700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883C87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2AEE2A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2A3A4E4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2610E25C" w14:textId="77777777" w:rsidTr="00497367">
        <w:tc>
          <w:tcPr>
            <w:tcW w:w="6745" w:type="dxa"/>
          </w:tcPr>
          <w:p w14:paraId="53CCA8B4" w14:textId="660C8304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thought there was too much inconsistency in this system.</w:t>
            </w:r>
          </w:p>
        </w:tc>
        <w:tc>
          <w:tcPr>
            <w:tcW w:w="450" w:type="dxa"/>
          </w:tcPr>
          <w:p w14:paraId="6D70F2D4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120AF5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DF488D4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9322B7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04BB71F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1204A16" w14:textId="77777777" w:rsidTr="00497367">
        <w:tc>
          <w:tcPr>
            <w:tcW w:w="6745" w:type="dxa"/>
          </w:tcPr>
          <w:p w14:paraId="70C8A907" w14:textId="090B2053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would imagine that most people would learn to use this system very quickly.</w:t>
            </w:r>
          </w:p>
        </w:tc>
        <w:tc>
          <w:tcPr>
            <w:tcW w:w="450" w:type="dxa"/>
          </w:tcPr>
          <w:p w14:paraId="5D0967E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CE4EF00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5B1AF2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C99A1C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7CDFCF4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997DFCD" w14:textId="77777777" w:rsidTr="00497367">
        <w:tc>
          <w:tcPr>
            <w:tcW w:w="6745" w:type="dxa"/>
          </w:tcPr>
          <w:p w14:paraId="3A2B70DE" w14:textId="0AE3CAE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system very cumbersome to use.</w:t>
            </w:r>
          </w:p>
        </w:tc>
        <w:tc>
          <w:tcPr>
            <w:tcW w:w="450" w:type="dxa"/>
          </w:tcPr>
          <w:p w14:paraId="2F95BA6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E1D05B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A721B5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68EF5B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1574B6D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262D9CA" w14:textId="77777777" w:rsidTr="00497367">
        <w:tc>
          <w:tcPr>
            <w:tcW w:w="6745" w:type="dxa"/>
          </w:tcPr>
          <w:p w14:paraId="1ED924C9" w14:textId="5FEB9C9D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felt very confident using the system.</w:t>
            </w:r>
          </w:p>
        </w:tc>
        <w:tc>
          <w:tcPr>
            <w:tcW w:w="450" w:type="dxa"/>
          </w:tcPr>
          <w:p w14:paraId="0B64E32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86A0DA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799AC8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D7BDAF5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538BB9C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22BBCBB4" w14:textId="77777777" w:rsidTr="00497367">
        <w:tc>
          <w:tcPr>
            <w:tcW w:w="6745" w:type="dxa"/>
          </w:tcPr>
          <w:p w14:paraId="34CC5A9F" w14:textId="6CE422AD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needed to learn a lot of things before I could get going with this system.</w:t>
            </w:r>
          </w:p>
        </w:tc>
        <w:tc>
          <w:tcPr>
            <w:tcW w:w="450" w:type="dxa"/>
          </w:tcPr>
          <w:p w14:paraId="1EBD62D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285030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3D3181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44FE25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37AA7E4B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1E179B" w14:textId="4E9EFAF9" w:rsidR="0064331E" w:rsidRDefault="0064331E" w:rsidP="00497367">
      <w:pPr>
        <w:rPr>
          <w:sz w:val="28"/>
          <w:szCs w:val="28"/>
        </w:rPr>
      </w:pPr>
    </w:p>
    <w:p w14:paraId="440F0FED" w14:textId="10A9D602" w:rsidR="00A4084D" w:rsidRDefault="00A4084D" w:rsidP="00497367">
      <w:pPr>
        <w:rPr>
          <w:sz w:val="28"/>
          <w:szCs w:val="28"/>
        </w:rPr>
      </w:pPr>
      <w:r>
        <w:rPr>
          <w:sz w:val="28"/>
          <w:szCs w:val="28"/>
        </w:rPr>
        <w:t xml:space="preserve">Score </w:t>
      </w:r>
      <w:r w:rsidR="001B71A5">
        <w:rPr>
          <w:sz w:val="28"/>
          <w:szCs w:val="28"/>
        </w:rPr>
        <w:t>C</w:t>
      </w:r>
      <w:r>
        <w:rPr>
          <w:sz w:val="28"/>
          <w:szCs w:val="28"/>
        </w:rPr>
        <w:t>alculation</w:t>
      </w:r>
    </w:p>
    <w:p w14:paraId="3AEB82AB" w14:textId="533B13BD" w:rsidR="00A4084D" w:rsidRDefault="00A4084D" w:rsidP="00497367">
      <w:pPr>
        <w:rPr>
          <w:sz w:val="28"/>
          <w:szCs w:val="28"/>
        </w:rPr>
      </w:pPr>
      <w:r>
        <w:rPr>
          <w:sz w:val="28"/>
          <w:szCs w:val="28"/>
        </w:rPr>
        <w:t xml:space="preserve">Odd number items = </w:t>
      </w:r>
      <w:r w:rsidR="001B71A5">
        <w:rPr>
          <w:sz w:val="28"/>
          <w:szCs w:val="28"/>
        </w:rPr>
        <w:t>__ + __ + __ + __ + __ - 5 = __</w:t>
      </w:r>
    </w:p>
    <w:p w14:paraId="1CA66146" w14:textId="3BA2DE59" w:rsidR="001B71A5" w:rsidRDefault="001B71A5" w:rsidP="00497367">
      <w:pPr>
        <w:rPr>
          <w:sz w:val="28"/>
          <w:szCs w:val="28"/>
        </w:rPr>
      </w:pPr>
      <w:r>
        <w:rPr>
          <w:sz w:val="28"/>
          <w:szCs w:val="28"/>
        </w:rPr>
        <w:t>Even number items = 25 - __ - __ - __ - __ - __ = __</w:t>
      </w:r>
    </w:p>
    <w:p w14:paraId="0A4BFCC9" w14:textId="6D7EB74F" w:rsidR="001B71A5" w:rsidRDefault="001B71A5" w:rsidP="00497367">
      <w:pPr>
        <w:rPr>
          <w:sz w:val="28"/>
          <w:szCs w:val="28"/>
        </w:rPr>
      </w:pPr>
      <w:r>
        <w:rPr>
          <w:sz w:val="28"/>
          <w:szCs w:val="28"/>
        </w:rPr>
        <w:t>Final Score = (__ + __) * 2.5 = __ %</w:t>
      </w:r>
    </w:p>
    <w:p w14:paraId="14724D17" w14:textId="26DB2E08" w:rsidR="001B71A5" w:rsidRDefault="001B71A5" w:rsidP="00497367">
      <w:pPr>
        <w:rPr>
          <w:sz w:val="28"/>
          <w:szCs w:val="28"/>
        </w:rPr>
      </w:pPr>
    </w:p>
    <w:p w14:paraId="4181B0C3" w14:textId="100DA289" w:rsidR="00DD4A76" w:rsidRDefault="00DD4A76" w:rsidP="0049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summary on things you liked:</w:t>
      </w:r>
    </w:p>
    <w:p w14:paraId="02676C0F" w14:textId="61D67A99" w:rsidR="00DD4A76" w:rsidRDefault="00B4454E" w:rsidP="00D617A0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96CA7A" w14:textId="1877F759" w:rsidR="00DD4A76" w:rsidRDefault="00DD4A76" w:rsidP="0049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 summary on things you did not like:</w:t>
      </w:r>
    </w:p>
    <w:p w14:paraId="05C72016" w14:textId="714E52A2" w:rsidR="00D617A0" w:rsidRPr="00DD4A76" w:rsidRDefault="00D617A0" w:rsidP="00D617A0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617A0" w:rsidRPr="00DD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04C0"/>
    <w:multiLevelType w:val="hybridMultilevel"/>
    <w:tmpl w:val="361C4B68"/>
    <w:lvl w:ilvl="0" w:tplc="D7323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1E"/>
    <w:rsid w:val="001B71A5"/>
    <w:rsid w:val="00497367"/>
    <w:rsid w:val="0064331E"/>
    <w:rsid w:val="00A4084D"/>
    <w:rsid w:val="00B4454E"/>
    <w:rsid w:val="00C320BE"/>
    <w:rsid w:val="00D617A0"/>
    <w:rsid w:val="00D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4353"/>
  <w15:chartTrackingRefBased/>
  <w15:docId w15:val="{A05D2DDB-CC20-4D03-86D2-96718AF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67"/>
    <w:pPr>
      <w:ind w:left="720"/>
      <w:contextualSpacing/>
    </w:pPr>
  </w:style>
  <w:style w:type="table" w:styleId="TableGrid">
    <w:name w:val="Table Grid"/>
    <w:basedOn w:val="TableNormal"/>
    <w:uiPriority w:val="39"/>
    <w:rsid w:val="00497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KTUPS FAMILY</dc:creator>
  <cp:keywords/>
  <dc:description/>
  <cp:lastModifiedBy>KTUPS FAMILY</cp:lastModifiedBy>
  <cp:revision>3</cp:revision>
  <dcterms:created xsi:type="dcterms:W3CDTF">2022-08-24T13:21:00Z</dcterms:created>
  <dcterms:modified xsi:type="dcterms:W3CDTF">2022-09-03T06:58:00Z</dcterms:modified>
</cp:coreProperties>
</file>