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C3" w:rsidRPr="00BC31C3" w:rsidRDefault="00BC31C3" w:rsidP="00BC31C3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[AI]</w:t>
      </w:r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关于怎么在</w:t>
      </w:r>
      <w:proofErr w:type="spellStart"/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ubuntu</w:t>
      </w:r>
      <w:proofErr w:type="spellEnd"/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配置</w:t>
      </w:r>
      <w:proofErr w:type="spellStart"/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cuda</w:t>
      </w:r>
      <w:proofErr w:type="spellEnd"/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，</w:t>
      </w:r>
      <w:proofErr w:type="spellStart"/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cudnn</w:t>
      </w:r>
      <w:proofErr w:type="spellEnd"/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之类的</w:t>
      </w:r>
      <w:r w:rsidRPr="00BC31C3">
        <w:rPr>
          <w:rFonts w:ascii="inherit" w:eastAsia="宋体" w:hAnsi="inherit" w:cs="宋体"/>
          <w:b/>
          <w:bCs/>
          <w:kern w:val="36"/>
          <w:sz w:val="36"/>
          <w:szCs w:val="36"/>
        </w:rPr>
        <w:t>……</w:t>
      </w:r>
    </w:p>
    <w:p w:rsidR="00BC31C3" w:rsidRPr="00BC31C3" w:rsidRDefault="00BC31C3" w:rsidP="00BC3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1C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3220" cy="363220"/>
            <wp:effectExtent l="0" t="0" r="0" b="0"/>
            <wp:docPr id="1" name="图片 1" descr="路人乙小明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路人乙小明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C3" w:rsidRPr="00BC31C3" w:rsidRDefault="00BC31C3" w:rsidP="00BC31C3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6" w:tgtFrame="_blank" w:history="1">
        <w:proofErr w:type="gramStart"/>
        <w:r w:rsidRPr="00BC31C3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</w:rPr>
          <w:t>路人乙小明</w:t>
        </w:r>
        <w:proofErr w:type="gramEnd"/>
      </w:hyperlink>
    </w:p>
    <w:p w:rsidR="00BC31C3" w:rsidRPr="00BC31C3" w:rsidRDefault="00BC31C3" w:rsidP="00BC31C3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BC31C3">
        <w:rPr>
          <w:rFonts w:ascii="宋体" w:eastAsia="宋体" w:hAnsi="宋体" w:cs="宋体"/>
          <w:color w:val="646464"/>
          <w:kern w:val="0"/>
          <w:szCs w:val="21"/>
        </w:rPr>
        <w:t>宅, 伪Geek</w:t>
      </w:r>
    </w:p>
    <w:p w:rsidR="00BC31C3" w:rsidRPr="00BC31C3" w:rsidRDefault="00BC31C3" w:rsidP="00BC3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1C3">
        <w:rPr>
          <w:rFonts w:ascii="宋体" w:eastAsia="宋体" w:hAnsi="宋体" w:cs="宋体"/>
          <w:color w:val="8590A6"/>
          <w:kern w:val="0"/>
          <w:szCs w:val="21"/>
        </w:rPr>
        <w:t>1 人赞同了该文章</w:t>
      </w:r>
    </w:p>
    <w:p w:rsidR="00BC31C3" w:rsidRPr="00BC31C3" w:rsidRDefault="00BC31C3" w:rsidP="00BC31C3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是这样的，我最近在试着弄一个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"https://link.zhihu.com/?target=https%3A//pjreddie.com/darknet/yolo/"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yolo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的环境。</w:t>
      </w: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__field_1__</w:t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的基础是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"https://link.zhihu.com/?target=https%3A//pjreddie.com/darknet/install/"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darknet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darknet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需要从源码编译，而且是在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linux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环境下的源码编译。考虑到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gpu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加速的问题，自然也希望能上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，另外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这个框架也还准备学，所以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cudnn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都需要配置好。所以最近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</w:t>
      </w: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_field_2_</w:t>
      </w:r>
      <w:bookmarkStart w:id="0" w:name="_GoBack"/>
      <w:bookmarkEnd w:id="0"/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_</w:t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有空的时候就在琢磨这个事情。</w:t>
      </w:r>
    </w:p>
    <w:p w:rsidR="00BC31C3" w:rsidRPr="00BC31C3" w:rsidRDefault="00BC31C3" w:rsidP="00BC31C3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双系统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首先，windows 10 +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ubuntu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wsl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这条路是走不通的，我发现连NVIDIA的驱动都装不上，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ubuntu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wsl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版本的kernel也是奇奇怪怪，所以最直接的办法就是上真·双系统。那么说到安装双系统，这就是一个大坑，一不小心两个系统一起报废。</w:t>
      </w: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我的经验就是，安装的时候，1. 找另外一台电脑打开安装教程，然后仔仔细细的跟着做，不要瞎搞。2. 拔掉网线可以提升安装速度 3. 如果长期停在探测文件系统，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"https://link.zhihu.com/?target=https%3A//blog.csdn.net/hanshileiai/article/details/47071461"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可以参考这里，尝试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sudo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 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umount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 -l /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isodevice</w:t>
      </w:r>
      <w:proofErr w:type="spellEnd"/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然后安装的流程，包括传统启动引导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mbr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和新版本启动引导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ufei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应该</w:t>
      </w:r>
      <w:proofErr w:type="gram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怎么装双系统</w:t>
      </w:r>
      <w:proofErr w:type="gram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，可以参考下面两个来源：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传统引导：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7" w:tgtFrame="_blank" w:history="1"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windows10安装ubuntu双系统教程（绝对史上最详细） - 不妨</w:t>
        </w:r>
        <w:proofErr w:type="gramStart"/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不妨</w:t>
        </w:r>
        <w:proofErr w:type="gramEnd"/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 xml:space="preserve">，来日方长 - </w:t>
        </w:r>
        <w:proofErr w:type="gramStart"/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博客园</w:t>
        </w:r>
        <w:proofErr w:type="gramEnd"/>
      </w:hyperlink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ufei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引导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8" w:tgtFrame="_blank" w:history="1"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Windows10安装ubuntu18.04双系统教程 - 不妨</w:t>
        </w:r>
        <w:proofErr w:type="gramStart"/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不妨</w:t>
        </w:r>
        <w:proofErr w:type="gramEnd"/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 xml:space="preserve">，来日方长 - </w:t>
        </w:r>
        <w:proofErr w:type="gramStart"/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博客园</w:t>
        </w:r>
        <w:proofErr w:type="gramEnd"/>
      </w:hyperlink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关键的地方都是要实现准备好空间，备好一个独立的（200mb）的分区作为启动引导区</w:t>
      </w:r>
    </w:p>
    <w:p w:rsidR="00BC31C3" w:rsidRPr="00BC31C3" w:rsidRDefault="00BC31C3" w:rsidP="00BC31C3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proofErr w:type="spellStart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ubuntu</w:t>
      </w:r>
      <w:proofErr w:type="spellEnd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下安装</w:t>
      </w:r>
      <w:proofErr w:type="spellStart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cuda</w:t>
      </w:r>
      <w:proofErr w:type="spellEnd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及</w:t>
      </w:r>
      <w:proofErr w:type="spellStart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cudnn</w:t>
      </w:r>
      <w:proofErr w:type="spellEnd"/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主要参考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下面的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"https://link.zhihu.com/?target=https%3A//www.tensorflow.org/install/gpu"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这个说明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，了解到需要依次安装显卡驱动，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以及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cudnn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，尤其需要注意的是各个组间推荐的版本，尽量依照推荐去安装以保证兼容性。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治疗宽带上网综合征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linux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下面的clash不像windows端的那么容易使用，这次摸索了一下算是知道怎么用了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 首先在网络环境比较好的时候去下载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"https://link.zhihu.com/?target=https%3A//github.com/Dreamacro/clash/releases"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linux下面的clash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 获取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config.yaml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，将文件放到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~/.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config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/clash</w:t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里面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 手动编辑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config.</w:t>
      </w:r>
      <w:proofErr w:type="gram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yaml</w:t>
      </w:r>
      <w:proofErr w:type="spellEnd"/>
      <w:proofErr w:type="gramEnd"/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mixed-port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7890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allow-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lan</w:t>
      </w:r>
      <w:proofErr w:type="spellEnd"/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true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mode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rule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log-level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info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external-controller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'127.0.0.1:9090'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secret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''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dns</w:t>
      </w:r>
      <w:proofErr w:type="spellEnd"/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enable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true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ipv6: false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listen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'127.0.0.0:5354'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enhanced-mode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redir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-host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然后在浏览器打开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clash.razord.top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，根据external-controller的内容设置地址以及端口。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显卡驱动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ubuntu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下面可以使用系统的software update，参考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"https://link.zhihu.com/?target=https%3A//www.cyberciti.biz/faq/ubuntu-linux-install-nvidia-driver-latest-proprietary-driver/"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这里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去安装，因为是全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gui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操作，还是相当简单的（可能不会弄到最新的驱动，但是基本也可以满足需求了，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目前需要418以上版本）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proofErr w:type="gram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proofErr w:type="gramEnd"/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的安装可以参考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"https://link.zhihu.com/?target=https%3A//docs.nvidia.com/cuda/cuda-installation-guide-linux/index.html"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cuda的官方文档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。文档中</w:t>
      </w:r>
      <w:hyperlink r:id="rId9" w:tgtFrame="_blank" w:history="1"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Post-installation Actions</w:t>
        </w:r>
      </w:hyperlink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部分需要注意照做，否则path跟不上。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2021-01-23 更新：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最近重新在家里面想配置环境，但是在按照</w:t>
      </w:r>
      <w:hyperlink r:id="rId10" w:tgtFrame="_blank" w:history="1"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这里</w:t>
        </w:r>
      </w:hyperlink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的说明去安装的时候，到了最后一步会出现报错：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spellStart"/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cuda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: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Depends: cuda-10-1 (&gt;= 10.1.243) but it is not going to be installed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在网上查询，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"https://link.zhihu.com/?target=https%3A//github.com/tensorflow/tensorflow/issues/39116"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issu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e有很多人也遇到同样的问题，这里面提到了两个东西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 purging和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autoremove</w:t>
      </w:r>
      <w:proofErr w:type="spellEnd"/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参考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"https://link.zhihu.com/?target=https%3A//forums.developer.nvidia.com/t/cuda-install-unmet-dependencies-cuda-depends-cuda-10-0-10-0-130-but-it-is-not-going-to-be-installed/66488/4"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这里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，使用一系列命令：</w:t>
      </w:r>
      <w:proofErr w:type="gram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apt</w:t>
      </w:r>
      <w:proofErr w:type="gram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clean; apt update; apt purge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; apt purge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nvidia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-*; apt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autoremove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; apt install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 利用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"https://link.zhihu.com/?target=https%3A//askubuntu.com/questions/598607/package-dependency-problem-while-installing-cuda-on-ubuntu-14-04/598616%23598616"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aptitude去安装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另外，安装以前还是应该检查以下现在的</w:t>
      </w:r>
      <w:proofErr w:type="spellStart"/>
      <w:r w:rsidRPr="00BC31C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需要什么版本的</w:t>
      </w:r>
      <w:proofErr w:type="spellStart"/>
      <w:r w:rsidRPr="00BC31C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cuda</w:t>
      </w:r>
      <w:proofErr w:type="spellEnd"/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不过总是export来export去的，每次开机都要重做一遍，所以最好写进~/.profile里面</w:t>
      </w: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${PATH:+:${PATH}}这个东西我没搞懂是什么意思，可能是根据原先path是否存在决定加不加冒号的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cudnn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的安装就相对比较简单了，下载deb然后直接安装就好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安装完成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,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cudnn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以后，在python里面import 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，如果出现: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Python 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3.7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9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(default, Aug 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31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2020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12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42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55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[GCC 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7.3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] :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 Anaconda, Inc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on 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linux</w:t>
      </w:r>
      <w:proofErr w:type="spellEnd"/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Type </w:t>
      </w:r>
      <w:r w:rsidRPr="00BC31C3">
        <w:rPr>
          <w:rFonts w:ascii="Consolas" w:eastAsia="宋体" w:hAnsi="Consolas" w:cs="宋体"/>
          <w:color w:val="F1403C"/>
          <w:kern w:val="0"/>
          <w:sz w:val="24"/>
          <w:szCs w:val="24"/>
        </w:rPr>
        <w:t>"help"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C31C3">
        <w:rPr>
          <w:rFonts w:ascii="Consolas" w:eastAsia="宋体" w:hAnsi="Consolas" w:cs="宋体"/>
          <w:color w:val="F1403C"/>
          <w:kern w:val="0"/>
          <w:sz w:val="24"/>
          <w:szCs w:val="24"/>
        </w:rPr>
        <w:t>"copyright"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C31C3">
        <w:rPr>
          <w:rFonts w:ascii="Consolas" w:eastAsia="宋体" w:hAnsi="Consolas" w:cs="宋体"/>
          <w:color w:val="F1403C"/>
          <w:kern w:val="0"/>
          <w:sz w:val="24"/>
          <w:szCs w:val="24"/>
        </w:rPr>
        <w:t>"credits"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or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C31C3">
        <w:rPr>
          <w:rFonts w:ascii="Consolas" w:eastAsia="宋体" w:hAnsi="Consolas" w:cs="宋体"/>
          <w:color w:val="F1403C"/>
          <w:kern w:val="0"/>
          <w:sz w:val="24"/>
          <w:szCs w:val="24"/>
        </w:rPr>
        <w:t>"license"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more information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&gt;&gt;&gt;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C31C3">
        <w:rPr>
          <w:rFonts w:ascii="Consolas" w:eastAsia="宋体" w:hAnsi="Consolas" w:cs="宋体"/>
          <w:color w:val="646464"/>
          <w:kern w:val="0"/>
          <w:sz w:val="24"/>
          <w:szCs w:val="24"/>
        </w:rPr>
        <w:t>tensorflow</w:t>
      </w:r>
      <w:proofErr w:type="spellEnd"/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2021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01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24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15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57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40.920269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I 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tensorflow</w:t>
      </w:r>
      <w:proofErr w:type="spellEnd"/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stream_executor</w:t>
      </w:r>
      <w:proofErr w:type="spellEnd"/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platform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default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dso_loader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cc: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49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Successfully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opened dynamic library libcudart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so</w:t>
      </w: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BC31C3">
        <w:rPr>
          <w:rFonts w:ascii="Consolas" w:eastAsia="宋体" w:hAnsi="Consolas" w:cs="宋体"/>
          <w:color w:val="0066FF"/>
          <w:kern w:val="0"/>
          <w:sz w:val="24"/>
          <w:szCs w:val="24"/>
        </w:rPr>
        <w:t>11.0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C31C3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&gt;&gt;&gt;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就是说已经顺利完成了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的安装</w:t>
      </w:r>
    </w:p>
    <w:p w:rsidR="00BC31C3" w:rsidRPr="00BC31C3" w:rsidRDefault="00BC31C3" w:rsidP="00BC31C3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proofErr w:type="spellStart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Darknet</w:t>
      </w:r>
      <w:proofErr w:type="spellEnd"/>
      <w:r w:rsidRPr="00BC31C3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的安装与运行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参考官方给出的指导其实就很简单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git</w:t>
      </w:r>
      <w:proofErr w:type="spellEnd"/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clone https://github.com/pjreddie/darknet.git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cd</w:t>
      </w:r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darknet</w:t>
      </w:r>
      <w:proofErr w:type="spellEnd"/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make</w:t>
      </w:r>
      <w:proofErr w:type="gramEnd"/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默认是不带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的，如果你已经配置好了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cuda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的话可以在make以前编辑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Makefile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 然后把GPU从等于0改成等于1</w:t>
      </w: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一切正常的话，如果运行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./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darknet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会返回</w:t>
      </w: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usage: </w:t>
      </w: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./</w:t>
      </w:r>
      <w:proofErr w:type="spellStart"/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darknet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 &lt;function&gt;</w:t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,这就说明装成功了。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接下来需要下载yolo3的</w:t>
      </w:r>
      <w:proofErr w:type="gram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预训练</w:t>
      </w:r>
      <w:proofErr w:type="gram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weights，当然可以从官方给出的渠道下载，不过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"https://link.zhihu.com/?target=https%3A//blog.csdn.net/Thomson617/article/details/99972062" \t "_blank" </w:instrTex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BC31C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国内也有百度云的</w:t>
      </w:r>
      <w:r w:rsidRPr="00BC31C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镜像，我觉得会快一点</w:t>
      </w: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顺带一提</w:t>
      </w:r>
      <w:proofErr w:type="spellStart"/>
      <w:r w:rsidRPr="00BC31C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wget</w:t>
      </w:r>
      <w:proofErr w:type="spellEnd"/>
      <w:r w:rsidRPr="00BC31C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好像可以加个-c</w:t>
      </w:r>
      <w:proofErr w:type="gramStart"/>
      <w:r w:rsidRPr="00BC31C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参数做续传</w:t>
      </w:r>
      <w:proofErr w:type="gramEnd"/>
      <w:r w:rsidRPr="00BC31C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，没试过不知道是不是这样。</w:t>
      </w:r>
    </w:p>
    <w:p w:rsidR="00BC31C3" w:rsidRPr="00BC31C3" w:rsidRDefault="00BC31C3" w:rsidP="00BC31C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关于这个weights要放在哪里，我一开始以为是应该放在</w:t>
      </w:r>
      <w:proofErr w:type="spellStart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cfg</w:t>
      </w:r>
      <w:proofErr w:type="spellEnd"/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文件夹中，但其实如果仔细看一下这个运行命令</w:t>
      </w:r>
    </w:p>
    <w:p w:rsidR="00BC31C3" w:rsidRPr="00BC31C3" w:rsidRDefault="00BC31C3" w:rsidP="00BC31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gram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./</w:t>
      </w:r>
      <w:proofErr w:type="spellStart"/>
      <w:proofErr w:type="gram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darknet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detect </w:t>
      </w:r>
      <w:proofErr w:type="spellStart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cfg</w:t>
      </w:r>
      <w:proofErr w:type="spellEnd"/>
      <w:r w:rsidRPr="00BC31C3">
        <w:rPr>
          <w:rFonts w:ascii="Consolas" w:eastAsia="宋体" w:hAnsi="Consolas" w:cs="宋体"/>
          <w:color w:val="121212"/>
          <w:kern w:val="0"/>
          <w:sz w:val="24"/>
          <w:szCs w:val="24"/>
        </w:rPr>
        <w:t>/yolov3.cfg yolov3.weights data/dog.jpg</w:t>
      </w:r>
    </w:p>
    <w:p w:rsidR="00BC31C3" w:rsidRPr="00BC31C3" w:rsidRDefault="00BC31C3" w:rsidP="00BC31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31C3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yolov3.weights</w:t>
      </w:r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是应该</w:t>
      </w:r>
      <w:hyperlink r:id="rId11" w:tgtFrame="_blank" w:history="1">
        <w:r w:rsidRPr="00BC31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放在软件根目录</w:t>
        </w:r>
      </w:hyperlink>
      <w:r w:rsidRPr="00BC31C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的。</w:t>
      </w:r>
    </w:p>
    <w:p w:rsidR="00727FC4" w:rsidRDefault="00727FC4"/>
    <w:sectPr w:rsidR="0072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C3"/>
    <w:rsid w:val="005036BC"/>
    <w:rsid w:val="00727FC4"/>
    <w:rsid w:val="00B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60CED-C608-4233-9C5F-E18BA55A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31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31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1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31C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31C3"/>
    <w:rPr>
      <w:color w:val="0000FF"/>
      <w:u w:val="single"/>
    </w:rPr>
  </w:style>
  <w:style w:type="character" w:customStyle="1" w:styleId="voters">
    <w:name w:val="voters"/>
    <w:basedOn w:val="a0"/>
    <w:rsid w:val="00BC31C3"/>
  </w:style>
  <w:style w:type="paragraph" w:styleId="a4">
    <w:name w:val="Normal (Web)"/>
    <w:basedOn w:val="a"/>
    <w:uiPriority w:val="99"/>
    <w:semiHidden/>
    <w:unhideWhenUsed/>
    <w:rsid w:val="00BC3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31C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3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31C3"/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C3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C31C3"/>
  </w:style>
  <w:style w:type="character" w:customStyle="1" w:styleId="mf">
    <w:name w:val="mf"/>
    <w:basedOn w:val="a0"/>
    <w:rsid w:val="00BC31C3"/>
  </w:style>
  <w:style w:type="character" w:customStyle="1" w:styleId="o">
    <w:name w:val="o"/>
    <w:basedOn w:val="a0"/>
    <w:rsid w:val="00BC31C3"/>
  </w:style>
  <w:style w:type="character" w:customStyle="1" w:styleId="mi">
    <w:name w:val="mi"/>
    <w:basedOn w:val="a0"/>
    <w:rsid w:val="00BC31C3"/>
  </w:style>
  <w:style w:type="character" w:customStyle="1" w:styleId="p">
    <w:name w:val="p"/>
    <w:basedOn w:val="a0"/>
    <w:rsid w:val="00BC31C3"/>
  </w:style>
  <w:style w:type="character" w:customStyle="1" w:styleId="s2">
    <w:name w:val="s2"/>
    <w:basedOn w:val="a0"/>
    <w:rsid w:val="00BC31C3"/>
  </w:style>
  <w:style w:type="character" w:customStyle="1" w:styleId="ow">
    <w:name w:val="ow"/>
    <w:basedOn w:val="a0"/>
    <w:rsid w:val="00BC31C3"/>
  </w:style>
  <w:style w:type="character" w:customStyle="1" w:styleId="k">
    <w:name w:val="k"/>
    <w:basedOn w:val="a0"/>
    <w:rsid w:val="00BC31C3"/>
  </w:style>
  <w:style w:type="character" w:customStyle="1" w:styleId="kn">
    <w:name w:val="kn"/>
    <w:basedOn w:val="a0"/>
    <w:rsid w:val="00BC31C3"/>
  </w:style>
  <w:style w:type="character" w:customStyle="1" w:styleId="nn">
    <w:name w:val="nn"/>
    <w:basedOn w:val="a0"/>
    <w:rsid w:val="00BC31C3"/>
  </w:style>
  <w:style w:type="character" w:customStyle="1" w:styleId="mo">
    <w:name w:val="mo"/>
    <w:basedOn w:val="a0"/>
    <w:rsid w:val="00BC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667793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5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5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53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460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442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823347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54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7745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659564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cnblogs.com/masbay/p/11627727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www.cnblogs.com/masbay/p/1074517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siuming2" TargetMode="External"/><Relationship Id="rId11" Type="http://schemas.openxmlformats.org/officeDocument/2006/relationships/hyperlink" Target="https://link.zhihu.com/?target=https%3A//github.com/pjreddie/darknet/issues/1271%23issuecomment-44311582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link.zhihu.com/?target=https%3A//developer.nvidia.com/cuda-10.1-download-archive-update2%3Ftarget_os%3DLinux%26target_arch%3Dx86_64%26target_distro%3DUbuntu%26target_version%3D1804%26target_type%3Ddeblocal" TargetMode="External"/><Relationship Id="rId4" Type="http://schemas.openxmlformats.org/officeDocument/2006/relationships/hyperlink" Target="https://www.zhihu.com/people/siuming2" TargetMode="External"/><Relationship Id="rId9" Type="http://schemas.openxmlformats.org/officeDocument/2006/relationships/hyperlink" Target="https://link.zhihu.com/?target=https%3A//docs.nvidia.com/cuda/cuda-installation-guide-linux/index.html%23post-installation-ac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4239</Characters>
  <Application>Microsoft Office Word</Application>
  <DocSecurity>0</DocSecurity>
  <Lines>35</Lines>
  <Paragraphs>9</Paragraphs>
  <ScaleCrop>false</ScaleCrop>
  <Company>PlayTime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2021-01-27T11:03:00Z</dcterms:created>
  <dcterms:modified xsi:type="dcterms:W3CDTF">2021-01-27T11:04:00Z</dcterms:modified>
</cp:coreProperties>
</file>