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13000" w14:textId="77777777" w:rsid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344A9C5" w14:textId="77777777" w:rsid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18380A46" w14:textId="77777777" w:rsid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DED84AC" w14:textId="7C31A947" w:rsidR="004B3143" w:rsidRP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  <w:r w:rsidRPr="004B3143">
        <w:rPr>
          <w:rFonts w:ascii="Times New Roman" w:hAnsi="Times New Roman" w:cs="Times New Roman"/>
          <w:sz w:val="72"/>
          <w:szCs w:val="72"/>
        </w:rPr>
        <w:t>Name: Soumyadip Ghosh</w:t>
      </w:r>
    </w:p>
    <w:p w14:paraId="066F9772" w14:textId="215F11C7" w:rsidR="004B3143" w:rsidRP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  <w:r w:rsidRPr="004B3143">
        <w:rPr>
          <w:rFonts w:ascii="Times New Roman" w:hAnsi="Times New Roman" w:cs="Times New Roman"/>
          <w:sz w:val="72"/>
          <w:szCs w:val="72"/>
        </w:rPr>
        <w:t>Stream: CSE -A</w:t>
      </w:r>
    </w:p>
    <w:p w14:paraId="5739D0BD" w14:textId="38EEE530" w:rsid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  <w:r w:rsidRPr="004B3143">
        <w:rPr>
          <w:rFonts w:ascii="Times New Roman" w:hAnsi="Times New Roman" w:cs="Times New Roman"/>
          <w:sz w:val="72"/>
          <w:szCs w:val="72"/>
        </w:rPr>
        <w:t>Roll Number: 1951007</w:t>
      </w:r>
    </w:p>
    <w:p w14:paraId="3FDB4066" w14:textId="1D88CDB4" w:rsidR="004B3143" w:rsidRPr="004B3143" w:rsidRDefault="004B3143" w:rsidP="004B3143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Subject: Microprocessors Lab</w:t>
      </w:r>
    </w:p>
    <w:p w14:paraId="65CB8135" w14:textId="33C45F9A" w:rsidR="004B3143" w:rsidRDefault="004B3143" w:rsidP="004B3143">
      <w:pPr>
        <w:jc w:val="center"/>
      </w:pPr>
      <w:r w:rsidRPr="004B3143">
        <w:rPr>
          <w:rFonts w:ascii="Times New Roman" w:hAnsi="Times New Roman" w:cs="Times New Roman"/>
          <w:sz w:val="72"/>
          <w:szCs w:val="72"/>
        </w:rPr>
        <w:t>Date of Lab: 26.08.21</w:t>
      </w:r>
    </w:p>
    <w:p w14:paraId="132B6291" w14:textId="77777777" w:rsidR="004B3143" w:rsidRDefault="004B3143">
      <w:r>
        <w:br w:type="page"/>
      </w:r>
    </w:p>
    <w:p w14:paraId="09856E4C" w14:textId="77777777" w:rsidR="004B3143" w:rsidRDefault="004B3143"/>
    <w:p w14:paraId="130AE5D1" w14:textId="4FA87DC3" w:rsidR="00221E69" w:rsidRDefault="004A416E">
      <w:r>
        <w:rPr>
          <w:noProof/>
        </w:rPr>
        <w:drawing>
          <wp:inline distT="0" distB="0" distL="0" distR="0" wp14:anchorId="4B10393E" wp14:editId="7B9D9D65">
            <wp:extent cx="5731510" cy="775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08C8" w14:textId="77777777" w:rsidR="00221E69" w:rsidRDefault="00221E69">
      <w:r>
        <w:br w:type="page"/>
      </w:r>
    </w:p>
    <w:p w14:paraId="71C2A07C" w14:textId="2461E3A6" w:rsidR="0030415E" w:rsidRDefault="00221E69">
      <w:r>
        <w:rPr>
          <w:noProof/>
        </w:rPr>
        <w:lastRenderedPageBreak/>
        <w:drawing>
          <wp:inline distT="0" distB="0" distL="0" distR="0" wp14:anchorId="65CFCAB6" wp14:editId="10F9AF78">
            <wp:extent cx="5635621" cy="3244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4" t="11940" r="33747" b="35395"/>
                    <a:stretch/>
                  </pic:blipFill>
                  <pic:spPr bwMode="auto">
                    <a:xfrm>
                      <a:off x="0" y="0"/>
                      <a:ext cx="5635621" cy="32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70CE1" w14:textId="35E53D42" w:rsidR="00221E69" w:rsidRDefault="005863D5">
      <w:r>
        <w:t xml:space="preserve">         </w:t>
      </w:r>
      <w:r w:rsidR="00221E69">
        <w:t>MV values</w:t>
      </w:r>
      <w:r>
        <w:t xml:space="preserve"> before copying</w:t>
      </w:r>
      <w:r>
        <w:tab/>
      </w:r>
      <w:r>
        <w:tab/>
      </w:r>
      <w:r>
        <w:tab/>
      </w:r>
      <w:r>
        <w:tab/>
      </w:r>
      <w:r>
        <w:tab/>
        <w:t>MV value after copying</w:t>
      </w:r>
    </w:p>
    <w:p w14:paraId="38BA355C" w14:textId="68AC37E1" w:rsidR="00221E69" w:rsidRDefault="00221E69" w:rsidP="005863D5">
      <w:pPr>
        <w:tabs>
          <w:tab w:val="left" w:pos="8640"/>
        </w:tabs>
        <w:rPr>
          <w:noProof/>
        </w:rPr>
      </w:pPr>
      <w:r>
        <w:rPr>
          <w:noProof/>
        </w:rPr>
        <w:drawing>
          <wp:inline distT="0" distB="0" distL="0" distR="0" wp14:anchorId="19C9067F" wp14:editId="21E362CD">
            <wp:extent cx="2120900" cy="29721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82" t="16939" r="12032" b="42486"/>
                    <a:stretch/>
                  </pic:blipFill>
                  <pic:spPr bwMode="auto">
                    <a:xfrm>
                      <a:off x="0" y="0"/>
                      <a:ext cx="2123114" cy="29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63D5">
        <w:rPr>
          <w:noProof/>
        </w:rPr>
        <w:t xml:space="preserve">                                     </w:t>
      </w:r>
      <w:r w:rsidR="005863D5">
        <w:rPr>
          <w:noProof/>
        </w:rPr>
        <w:drawing>
          <wp:inline distT="0" distB="0" distL="0" distR="0" wp14:anchorId="0A3F60DE" wp14:editId="475B8A3B">
            <wp:extent cx="2032000" cy="29414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68" t="16742" r="11589" b="42486"/>
                    <a:stretch/>
                  </pic:blipFill>
                  <pic:spPr bwMode="auto">
                    <a:xfrm>
                      <a:off x="0" y="0"/>
                      <a:ext cx="2040049" cy="29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AD3F" w14:textId="698032E5" w:rsidR="004A416E" w:rsidRDefault="004A416E" w:rsidP="005863D5">
      <w:pPr>
        <w:tabs>
          <w:tab w:val="left" w:pos="8640"/>
        </w:tabs>
      </w:pPr>
    </w:p>
    <w:p w14:paraId="762D6C68" w14:textId="77777777" w:rsidR="004A416E" w:rsidRDefault="004A416E">
      <w:r>
        <w:br w:type="page"/>
      </w:r>
    </w:p>
    <w:p w14:paraId="4B8C8968" w14:textId="5ED55FE8" w:rsidR="004A416E" w:rsidRDefault="004A416E" w:rsidP="005863D5">
      <w:pPr>
        <w:tabs>
          <w:tab w:val="left" w:pos="8640"/>
        </w:tabs>
      </w:pPr>
      <w:r>
        <w:rPr>
          <w:noProof/>
        </w:rPr>
        <w:lastRenderedPageBreak/>
        <w:drawing>
          <wp:inline distT="0" distB="0" distL="0" distR="0" wp14:anchorId="6DCED5FD" wp14:editId="4B5A35F9">
            <wp:extent cx="5731510" cy="8145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27F0" w14:textId="2C862C38" w:rsidR="004A416E" w:rsidRDefault="004A416E" w:rsidP="005863D5">
      <w:pPr>
        <w:tabs>
          <w:tab w:val="left" w:pos="8640"/>
        </w:tabs>
      </w:pPr>
    </w:p>
    <w:p w14:paraId="325B3E28" w14:textId="77777777" w:rsidR="004A416E" w:rsidRDefault="004A416E">
      <w:r>
        <w:br w:type="page"/>
      </w:r>
    </w:p>
    <w:p w14:paraId="10050B10" w14:textId="72CA98AD" w:rsidR="004A416E" w:rsidRDefault="004A416E" w:rsidP="005863D5">
      <w:pPr>
        <w:tabs>
          <w:tab w:val="left" w:pos="8640"/>
        </w:tabs>
      </w:pPr>
      <w:r>
        <w:rPr>
          <w:noProof/>
        </w:rPr>
        <w:lastRenderedPageBreak/>
        <w:drawing>
          <wp:inline distT="0" distB="0" distL="0" distR="0" wp14:anchorId="15EA0E5F" wp14:editId="30E24054">
            <wp:extent cx="5880712" cy="3021496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6" t="13073" r="34797" b="41067"/>
                    <a:stretch/>
                  </pic:blipFill>
                  <pic:spPr bwMode="auto">
                    <a:xfrm>
                      <a:off x="0" y="0"/>
                      <a:ext cx="5919263" cy="304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00D99" w14:textId="1DBC174C" w:rsidR="004A416E" w:rsidRDefault="004A416E" w:rsidP="005863D5">
      <w:pPr>
        <w:tabs>
          <w:tab w:val="left" w:pos="8640"/>
        </w:tabs>
      </w:pPr>
    </w:p>
    <w:p w14:paraId="53D68EEE" w14:textId="41A1E487" w:rsidR="004A416E" w:rsidRDefault="004A416E" w:rsidP="005863D5">
      <w:pPr>
        <w:tabs>
          <w:tab w:val="left" w:pos="8640"/>
        </w:tabs>
      </w:pPr>
      <w:r>
        <w:t>MV value before shift                                                                                   MV Value after shift</w:t>
      </w:r>
    </w:p>
    <w:p w14:paraId="7AC8F278" w14:textId="4D7EFB85" w:rsidR="004A416E" w:rsidRDefault="004A416E" w:rsidP="005863D5">
      <w:pPr>
        <w:tabs>
          <w:tab w:val="left" w:pos="8640"/>
        </w:tabs>
        <w:rPr>
          <w:noProof/>
        </w:rPr>
      </w:pPr>
      <w:r>
        <w:rPr>
          <w:noProof/>
        </w:rPr>
        <w:drawing>
          <wp:inline distT="0" distB="0" distL="0" distR="0" wp14:anchorId="1E45E039" wp14:editId="192F7C44">
            <wp:extent cx="2337683" cy="311621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62" t="18998" r="8296" b="44176"/>
                    <a:stretch/>
                  </pic:blipFill>
                  <pic:spPr bwMode="auto">
                    <a:xfrm>
                      <a:off x="0" y="0"/>
                      <a:ext cx="2361087" cy="314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7C3CCF6E" wp14:editId="1F5687D1">
            <wp:extent cx="2441051" cy="319198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01" t="18747" r="7884" b="44493"/>
                    <a:stretch/>
                  </pic:blipFill>
                  <pic:spPr bwMode="auto">
                    <a:xfrm>
                      <a:off x="0" y="0"/>
                      <a:ext cx="2448913" cy="320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40ED6" w14:textId="21034F75" w:rsidR="007932DC" w:rsidRDefault="007932DC" w:rsidP="005863D5">
      <w:pPr>
        <w:tabs>
          <w:tab w:val="left" w:pos="8640"/>
        </w:tabs>
        <w:rPr>
          <w:noProof/>
        </w:rPr>
      </w:pPr>
    </w:p>
    <w:p w14:paraId="170C06F6" w14:textId="77777777" w:rsidR="007932DC" w:rsidRDefault="007932DC">
      <w:pPr>
        <w:rPr>
          <w:noProof/>
        </w:rPr>
      </w:pPr>
      <w:r>
        <w:rPr>
          <w:noProof/>
        </w:rPr>
        <w:br w:type="page"/>
      </w:r>
    </w:p>
    <w:p w14:paraId="2BACD8BB" w14:textId="51F7CAD7" w:rsidR="007932DC" w:rsidRDefault="007932DC" w:rsidP="005863D5">
      <w:pPr>
        <w:tabs>
          <w:tab w:val="left" w:pos="8640"/>
        </w:tabs>
      </w:pPr>
      <w:r>
        <w:rPr>
          <w:noProof/>
        </w:rPr>
        <w:lastRenderedPageBreak/>
        <w:drawing>
          <wp:inline distT="0" distB="0" distL="0" distR="0" wp14:anchorId="6C269CB1" wp14:editId="0C3A54D1">
            <wp:extent cx="5731510" cy="7633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8781" w14:textId="2299777A" w:rsidR="00763EDF" w:rsidRDefault="00763EDF" w:rsidP="005863D5">
      <w:pPr>
        <w:tabs>
          <w:tab w:val="left" w:pos="8640"/>
        </w:tabs>
      </w:pPr>
      <w:r>
        <w:t>Edit: At output Value of L will be 03H</w:t>
      </w:r>
    </w:p>
    <w:p w14:paraId="4E07D4A1" w14:textId="15B11576" w:rsidR="00330D9B" w:rsidRDefault="00330D9B" w:rsidP="00761A60"/>
    <w:p w14:paraId="66326A04" w14:textId="77777777" w:rsidR="00761A60" w:rsidRDefault="00330D9B">
      <w:r>
        <w:br w:type="page"/>
      </w:r>
      <w:r w:rsidR="00761A60">
        <w:rPr>
          <w:noProof/>
        </w:rPr>
        <w:lastRenderedPageBreak/>
        <w:drawing>
          <wp:inline distT="0" distB="0" distL="0" distR="0" wp14:anchorId="37D3B9B4" wp14:editId="280BB61F">
            <wp:extent cx="4405023" cy="35462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5" t="13570" r="57409" b="46726"/>
                    <a:stretch/>
                  </pic:blipFill>
                  <pic:spPr bwMode="auto">
                    <a:xfrm>
                      <a:off x="0" y="0"/>
                      <a:ext cx="4418410" cy="35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31B68" w14:textId="77777777" w:rsidR="00761A60" w:rsidRDefault="00761A60"/>
    <w:p w14:paraId="19796036" w14:textId="77777777" w:rsidR="00761A60" w:rsidRDefault="00761A60">
      <w:r>
        <w:t>MV Value before addition                                                                   MV Value after addition</w:t>
      </w:r>
    </w:p>
    <w:p w14:paraId="14A1E4A4" w14:textId="77777777" w:rsidR="00763EDF" w:rsidRDefault="00761A60">
      <w:r>
        <w:rPr>
          <w:noProof/>
        </w:rPr>
        <w:drawing>
          <wp:inline distT="0" distB="0" distL="0" distR="0" wp14:anchorId="18290704" wp14:editId="7CBAAAB5">
            <wp:extent cx="2685302" cy="1749287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90" t="31097" r="17453" b="50426"/>
                    <a:stretch/>
                  </pic:blipFill>
                  <pic:spPr bwMode="auto">
                    <a:xfrm>
                      <a:off x="0" y="0"/>
                      <a:ext cx="2701235" cy="17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55B4487" wp14:editId="2EB05C84">
            <wp:extent cx="2511948" cy="1708883"/>
            <wp:effectExtent l="0" t="0" r="317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9" t="32071" r="17923" b="49370"/>
                    <a:stretch/>
                  </pic:blipFill>
                  <pic:spPr bwMode="auto">
                    <a:xfrm>
                      <a:off x="0" y="0"/>
                      <a:ext cx="2532947" cy="172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75C79" w14:textId="77777777" w:rsidR="00763EDF" w:rsidRDefault="00763EDF"/>
    <w:p w14:paraId="7C5203DC" w14:textId="03FCC827" w:rsidR="00330D9B" w:rsidRDefault="00763EDF">
      <w:r>
        <w:t>The addition value is stored in memory location 3002H and the value of carry is stored in memory location 3003H</w:t>
      </w:r>
      <w:r w:rsidR="00330D9B">
        <w:br w:type="page"/>
      </w:r>
      <w:r w:rsidR="00761A60">
        <w:rPr>
          <w:noProof/>
        </w:rPr>
        <w:lastRenderedPageBreak/>
        <w:drawing>
          <wp:inline distT="0" distB="0" distL="0" distR="0" wp14:anchorId="017F9575" wp14:editId="7FECDF22">
            <wp:extent cx="5731510" cy="7073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3C1D" w14:textId="2BE9E400" w:rsidR="00763EDF" w:rsidRDefault="00763EDF"/>
    <w:p w14:paraId="46DCA812" w14:textId="6ACB06ED" w:rsidR="00763EDF" w:rsidRDefault="00763EDF">
      <w:r>
        <w:t>Edit: The value of L register at output will be 03H</w:t>
      </w:r>
    </w:p>
    <w:p w14:paraId="3FDB4B07" w14:textId="175BD391" w:rsidR="007932DC" w:rsidRDefault="00330D9B" w:rsidP="005863D5">
      <w:pPr>
        <w:tabs>
          <w:tab w:val="left" w:pos="8640"/>
        </w:tabs>
      </w:pPr>
      <w:r>
        <w:rPr>
          <w:noProof/>
        </w:rPr>
        <w:lastRenderedPageBreak/>
        <w:drawing>
          <wp:inline distT="0" distB="0" distL="0" distR="0" wp14:anchorId="6F564737" wp14:editId="069B8577">
            <wp:extent cx="5239910" cy="40811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3" t="13317" r="54907" b="44999"/>
                    <a:stretch/>
                  </pic:blipFill>
                  <pic:spPr bwMode="auto">
                    <a:xfrm>
                      <a:off x="0" y="0"/>
                      <a:ext cx="5252575" cy="409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01108" w14:textId="2C90259B" w:rsidR="00330D9B" w:rsidRDefault="00330D9B" w:rsidP="005863D5">
      <w:pPr>
        <w:tabs>
          <w:tab w:val="left" w:pos="8640"/>
        </w:tabs>
      </w:pPr>
      <w:r>
        <w:t xml:space="preserve">MV value before </w:t>
      </w:r>
      <w:r w:rsidR="00761A60">
        <w:t>subtrac</w:t>
      </w:r>
      <w:r>
        <w:t xml:space="preserve">tion                                                                  MV value after </w:t>
      </w:r>
      <w:r w:rsidR="00761A60">
        <w:t>subtrac</w:t>
      </w:r>
      <w:r>
        <w:t>tion</w:t>
      </w:r>
    </w:p>
    <w:p w14:paraId="1763D8E7" w14:textId="1196CABB" w:rsidR="00330D9B" w:rsidRDefault="00330D9B" w:rsidP="005863D5">
      <w:pPr>
        <w:tabs>
          <w:tab w:val="left" w:pos="8640"/>
        </w:tabs>
      </w:pPr>
      <w:r>
        <w:rPr>
          <w:noProof/>
        </w:rPr>
        <w:drawing>
          <wp:inline distT="0" distB="0" distL="0" distR="0" wp14:anchorId="467F9F12" wp14:editId="56CB3A61">
            <wp:extent cx="2420816" cy="173338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91" t="32329" r="13985" b="48423"/>
                    <a:stretch/>
                  </pic:blipFill>
                  <pic:spPr bwMode="auto">
                    <a:xfrm>
                      <a:off x="0" y="0"/>
                      <a:ext cx="2438419" cy="17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1C695D4D" wp14:editId="60EFD2BC">
            <wp:extent cx="2473667" cy="1708482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52" t="31842" r="13982" b="49418"/>
                    <a:stretch/>
                  </pic:blipFill>
                  <pic:spPr bwMode="auto">
                    <a:xfrm>
                      <a:off x="0" y="0"/>
                      <a:ext cx="2495967" cy="172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311BB" w14:textId="27AAE32E" w:rsidR="00330D9B" w:rsidRDefault="00763EDF" w:rsidP="005863D5">
      <w:pPr>
        <w:tabs>
          <w:tab w:val="left" w:pos="8640"/>
        </w:tabs>
      </w:pPr>
      <w:r>
        <w:t>The subtracted result will be stored in the memory location 3002H and the borrow will be stored at location 3003H</w:t>
      </w:r>
    </w:p>
    <w:sectPr w:rsidR="00330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E69"/>
    <w:rsid w:val="00221E69"/>
    <w:rsid w:val="0030415E"/>
    <w:rsid w:val="00330D9B"/>
    <w:rsid w:val="004A416E"/>
    <w:rsid w:val="004B3143"/>
    <w:rsid w:val="005863D5"/>
    <w:rsid w:val="00761A60"/>
    <w:rsid w:val="00763EDF"/>
    <w:rsid w:val="007932DC"/>
    <w:rsid w:val="00B5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26A5"/>
  <w15:chartTrackingRefBased/>
  <w15:docId w15:val="{21B4A403-B700-4957-8F06-1F6C3119A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2</cp:revision>
  <dcterms:created xsi:type="dcterms:W3CDTF">2021-09-01T16:00:00Z</dcterms:created>
  <dcterms:modified xsi:type="dcterms:W3CDTF">2021-09-01T16:00:00Z</dcterms:modified>
</cp:coreProperties>
</file>