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AA489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36FFC66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4297F974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56D9AFA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6B42E96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0022F893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0EF6AB2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7221A4AA" w14:textId="77777777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3CFBDC10" w14:textId="4BDCD69A" w:rsidR="0030415E" w:rsidRPr="00110065" w:rsidRDefault="00110065" w:rsidP="00110065">
      <w:pPr>
        <w:jc w:val="center"/>
        <w:rPr>
          <w:rFonts w:ascii="Times New Roman" w:hAnsi="Times New Roman" w:cs="Times New Roman"/>
          <w:sz w:val="56"/>
          <w:szCs w:val="56"/>
          <w:lang w:val="en-US"/>
        </w:rPr>
      </w:pPr>
      <w:r w:rsidRPr="00110065">
        <w:rPr>
          <w:rFonts w:ascii="Times New Roman" w:hAnsi="Times New Roman" w:cs="Times New Roman"/>
          <w:sz w:val="56"/>
          <w:szCs w:val="56"/>
          <w:lang w:val="en-US"/>
        </w:rPr>
        <w:t>ASSIGNMENT – II</w:t>
      </w:r>
    </w:p>
    <w:p w14:paraId="50B8F323" w14:textId="77777777" w:rsidR="00110065" w:rsidRPr="00110065" w:rsidRDefault="00110065" w:rsidP="00110065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</w:p>
    <w:p w14:paraId="1857EC49" w14:textId="1047F1A3" w:rsidR="00110065" w:rsidRP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10065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330DA932" w14:textId="1613112F" w:rsidR="00110065" w:rsidRP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10065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3799A1B9" w14:textId="76A7F217" w:rsidR="00110065" w:rsidRP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10065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23FF5957" w14:textId="2866BB23" w:rsidR="00110065" w:rsidRDefault="00110065" w:rsidP="00110065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110065">
        <w:rPr>
          <w:rFonts w:ascii="Times New Roman" w:hAnsi="Times New Roman" w:cs="Times New Roman"/>
          <w:sz w:val="40"/>
          <w:szCs w:val="40"/>
          <w:lang w:val="en-US"/>
        </w:rPr>
        <w:t>SUBJECT: MICROPROCESSORS LAB</w:t>
      </w:r>
    </w:p>
    <w:p w14:paraId="0825EAC9" w14:textId="77777777" w:rsidR="00110065" w:rsidRDefault="00110065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5A2E45EB" w14:textId="1ACD2FFD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Problem 1</w:t>
      </w:r>
      <w:r w:rsidR="00D71F88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0065">
        <w:rPr>
          <w:rFonts w:ascii="Times New Roman" w:hAnsi="Times New Roman" w:cs="Times New Roman"/>
          <w:sz w:val="28"/>
          <w:szCs w:val="28"/>
          <w:lang w:val="en-US"/>
        </w:rPr>
        <w:t>Write an ALP of 8085 to glow the LEDs connected in Port A, following the status of Switches connected in Port B of a PPI 8255a.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0065">
        <w:rPr>
          <w:rFonts w:ascii="Times New Roman" w:hAnsi="Times New Roman" w:cs="Times New Roman"/>
          <w:sz w:val="28"/>
          <w:szCs w:val="28"/>
          <w:lang w:val="en-US"/>
        </w:rPr>
        <w:t>Draw the block diagram.</w:t>
      </w:r>
    </w:p>
    <w:p w14:paraId="1EAA85D6" w14:textId="0EDD171F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CCB276" w14:textId="551C2147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Solution: </w:t>
      </w:r>
    </w:p>
    <w:p w14:paraId="6C669687" w14:textId="35E493E5" w:rsidR="00110065" w:rsidRP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E320B1" wp14:editId="22B0B502">
            <wp:extent cx="4584700" cy="341353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6" t="8076" r="49590" b="44849"/>
                    <a:stretch/>
                  </pic:blipFill>
                  <pic:spPr bwMode="auto">
                    <a:xfrm>
                      <a:off x="0" y="0"/>
                      <a:ext cx="4600702" cy="34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D8726" w14:textId="6579A05D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F18F004" wp14:editId="48905E2C">
            <wp:extent cx="5731510" cy="8348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FC96" w14:textId="1C6042AE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EADD76" w14:textId="33358097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C57C14" wp14:editId="7F70FB94">
            <wp:extent cx="5731510" cy="4712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F048" w14:textId="24AC6E91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1A7670" w14:textId="77777777" w:rsidR="00110065" w:rsidRDefault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926B03" w14:textId="09764F4F" w:rsidR="00110065" w:rsidRDefault="00110065" w:rsidP="00110065">
      <w:pPr>
        <w:rPr>
          <w:rFonts w:ascii="Arial" w:hAnsi="Arial" w:cs="Arial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Problem </w:t>
      </w:r>
      <w:r w:rsidR="00D71F88">
        <w:rPr>
          <w:rFonts w:ascii="Times New Roman" w:hAnsi="Times New Roman" w:cs="Times New Roman"/>
          <w:sz w:val="28"/>
          <w:szCs w:val="28"/>
          <w:lang w:val="en-US"/>
        </w:rPr>
        <w:t>1b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0065">
        <w:rPr>
          <w:rFonts w:ascii="Times New Roman" w:hAnsi="Times New Roman" w:cs="Times New Roman"/>
          <w:sz w:val="28"/>
          <w:szCs w:val="28"/>
          <w:lang w:val="en-US"/>
        </w:rPr>
        <w:t xml:space="preserve">Write an ALP of 8085 </w:t>
      </w:r>
      <w:proofErr w:type="gramStart"/>
      <w:r w:rsidRPr="00110065">
        <w:rPr>
          <w:rFonts w:ascii="Times New Roman" w:hAnsi="Times New Roman" w:cs="Times New Roman"/>
          <w:sz w:val="28"/>
          <w:szCs w:val="28"/>
          <w:lang w:val="en-US"/>
        </w:rPr>
        <w:t>to  glow</w:t>
      </w:r>
      <w:proofErr w:type="gramEnd"/>
      <w:r w:rsidRPr="00110065">
        <w:rPr>
          <w:rFonts w:ascii="Times New Roman" w:hAnsi="Times New Roman" w:cs="Times New Roman"/>
          <w:sz w:val="28"/>
          <w:szCs w:val="28"/>
          <w:lang w:val="en-US"/>
        </w:rPr>
        <w:t xml:space="preserve"> the LEDs connected in Port A, in  complemented fashion of the  status of Switches connected in Port B of a PPI 8255a</w:t>
      </w:r>
      <w:r>
        <w:rPr>
          <w:rFonts w:ascii="Arial" w:hAnsi="Arial" w:cs="Arial"/>
          <w:sz w:val="28"/>
          <w:szCs w:val="28"/>
        </w:rPr>
        <w:t>.</w:t>
      </w:r>
    </w:p>
    <w:p w14:paraId="631A7C3A" w14:textId="0A1CA094" w:rsidR="00110065" w:rsidRDefault="00110065" w:rsidP="00110065">
      <w:pPr>
        <w:rPr>
          <w:rFonts w:ascii="Arial" w:hAnsi="Arial" w:cs="Arial"/>
          <w:sz w:val="28"/>
          <w:szCs w:val="28"/>
        </w:rPr>
      </w:pPr>
    </w:p>
    <w:p w14:paraId="074909A3" w14:textId="49C8647B" w:rsidR="00110065" w:rsidRP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065"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27C397A7" w14:textId="5D0BF811" w:rsidR="00110065" w:rsidRDefault="00110065" w:rsidP="0011006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B834824" wp14:editId="7ECEC296">
            <wp:extent cx="4552950" cy="3670595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14" t="9651" r="56902" b="49380"/>
                    <a:stretch/>
                  </pic:blipFill>
                  <pic:spPr bwMode="auto">
                    <a:xfrm>
                      <a:off x="0" y="0"/>
                      <a:ext cx="4569813" cy="36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87C85" w14:textId="392F938C" w:rsidR="00110065" w:rsidRDefault="00110065" w:rsidP="00110065">
      <w:pPr>
        <w:rPr>
          <w:rFonts w:ascii="Arial" w:hAnsi="Arial" w:cs="Arial"/>
          <w:sz w:val="28"/>
          <w:szCs w:val="28"/>
        </w:rPr>
      </w:pPr>
    </w:p>
    <w:p w14:paraId="713C3D45" w14:textId="77777777" w:rsidR="00110065" w:rsidRDefault="0011006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3EE5495" w14:textId="27F716C5" w:rsidR="00110065" w:rsidRDefault="00110065" w:rsidP="00110065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E2579" wp14:editId="48B02137">
            <wp:extent cx="5731510" cy="8275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4A99" w14:textId="2388FECE" w:rsidR="00110065" w:rsidRDefault="00110065" w:rsidP="00110065">
      <w:pPr>
        <w:rPr>
          <w:rFonts w:ascii="Arial" w:hAnsi="Arial" w:cs="Arial"/>
          <w:sz w:val="28"/>
          <w:szCs w:val="28"/>
        </w:rPr>
      </w:pPr>
    </w:p>
    <w:p w14:paraId="11A19729" w14:textId="407DCD15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006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Problem 2a: </w:t>
      </w:r>
      <w:r w:rsidRPr="00110065">
        <w:rPr>
          <w:rFonts w:ascii="Times New Roman" w:hAnsi="Times New Roman" w:cs="Times New Roman"/>
          <w:sz w:val="28"/>
          <w:szCs w:val="28"/>
          <w:lang w:val="en-US"/>
        </w:rPr>
        <w:t>Write an ALP of 8085 for the scrolling of LEDs connected in Port A of a PPI 8255a.</w:t>
      </w:r>
    </w:p>
    <w:p w14:paraId="35317B77" w14:textId="465A6018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2546B9" w14:textId="55FBEE83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3CF9EFEE" w14:textId="04D7CCD0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609EB2" wp14:editId="42544BB8">
            <wp:extent cx="4248150" cy="4900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7" t="7878" r="56792" b="34410"/>
                    <a:stretch/>
                  </pic:blipFill>
                  <pic:spPr bwMode="auto">
                    <a:xfrm>
                      <a:off x="0" y="0"/>
                      <a:ext cx="4258450" cy="49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FBC9" w14:textId="77777777" w:rsidR="00110065" w:rsidRDefault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719E6F" w14:textId="1D893711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D19C88" wp14:editId="42143D87">
            <wp:extent cx="5489311" cy="62420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26" r="1541" b="28500"/>
                    <a:stretch/>
                  </pic:blipFill>
                  <pic:spPr bwMode="auto">
                    <a:xfrm>
                      <a:off x="0" y="0"/>
                      <a:ext cx="5491093" cy="624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2448B" w14:textId="14BB66D1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419D8" w14:textId="77777777" w:rsidR="00110065" w:rsidRDefault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290B402" w14:textId="12E15E76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Problem 2b: </w:t>
      </w:r>
      <w:r w:rsidRPr="00110065">
        <w:rPr>
          <w:rFonts w:ascii="Times New Roman" w:hAnsi="Times New Roman" w:cs="Times New Roman"/>
          <w:sz w:val="28"/>
          <w:szCs w:val="28"/>
          <w:lang w:val="en-US"/>
        </w:rPr>
        <w:t xml:space="preserve">Write an ALP of </w:t>
      </w:r>
      <w:proofErr w:type="gramStart"/>
      <w:r w:rsidRPr="00110065">
        <w:rPr>
          <w:rFonts w:ascii="Times New Roman" w:hAnsi="Times New Roman" w:cs="Times New Roman"/>
          <w:sz w:val="28"/>
          <w:szCs w:val="28"/>
          <w:lang w:val="en-US"/>
        </w:rPr>
        <w:t>8085  for</w:t>
      </w:r>
      <w:proofErr w:type="gramEnd"/>
      <w:r w:rsidRPr="00110065">
        <w:rPr>
          <w:rFonts w:ascii="Times New Roman" w:hAnsi="Times New Roman" w:cs="Times New Roman"/>
          <w:sz w:val="28"/>
          <w:szCs w:val="28"/>
          <w:lang w:val="en-US"/>
        </w:rPr>
        <w:t xml:space="preserve"> the  blinking of LEDs connected in Port A of a PPI 8255a.</w:t>
      </w:r>
    </w:p>
    <w:p w14:paraId="6AF18664" w14:textId="4EBDAD01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A2D0CF" w14:textId="5503CC7A" w:rsid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Solution:</w:t>
      </w:r>
    </w:p>
    <w:p w14:paraId="0DC84056" w14:textId="07FF5B13" w:rsidR="00110065" w:rsidRDefault="00D71F88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573EA" wp14:editId="6E59D9A4">
            <wp:extent cx="4864100" cy="4377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8" t="7879" r="56126" b="46031"/>
                    <a:stretch/>
                  </pic:blipFill>
                  <pic:spPr bwMode="auto">
                    <a:xfrm>
                      <a:off x="0" y="0"/>
                      <a:ext cx="4871088" cy="438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589FE" w14:textId="6B075D87" w:rsidR="00D71F88" w:rsidRDefault="00D71F88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BE228" w14:textId="77777777" w:rsidR="00D71F88" w:rsidRDefault="00D71F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513266" w14:textId="436C72C7" w:rsidR="00D71F88" w:rsidRPr="00110065" w:rsidRDefault="00D71F88" w:rsidP="001100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EA563E" wp14:editId="794E30D1">
            <wp:extent cx="4997450" cy="7258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938" r="-242" b="15174"/>
                    <a:stretch/>
                  </pic:blipFill>
                  <pic:spPr bwMode="auto">
                    <a:xfrm>
                      <a:off x="0" y="0"/>
                      <a:ext cx="49974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B6557" w14:textId="54566EB1" w:rsidR="00110065" w:rsidRP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A3E86C" w14:textId="7F30C26D" w:rsidR="00110065" w:rsidRDefault="00110065" w:rsidP="0011006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</w:p>
    <w:p w14:paraId="278B4395" w14:textId="6F2017C5" w:rsidR="00110065" w:rsidRPr="00110065" w:rsidRDefault="00110065" w:rsidP="0011006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110065" w:rsidRPr="001100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065"/>
    <w:rsid w:val="00110065"/>
    <w:rsid w:val="0030415E"/>
    <w:rsid w:val="00B53037"/>
    <w:rsid w:val="00D7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F054F"/>
  <w15:chartTrackingRefBased/>
  <w15:docId w15:val="{3EC14EFF-9383-4F68-B5EF-C6191FE8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1</cp:revision>
  <dcterms:created xsi:type="dcterms:W3CDTF">2021-09-06T15:28:00Z</dcterms:created>
  <dcterms:modified xsi:type="dcterms:W3CDTF">2021-09-06T15:44:00Z</dcterms:modified>
</cp:coreProperties>
</file>