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0D312" w14:textId="77777777" w:rsidR="00366704" w:rsidRDefault="00366704" w:rsidP="00366704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30A6D044" w14:textId="77777777" w:rsidR="00366704" w:rsidRDefault="00366704" w:rsidP="00366704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68043DFC" w14:textId="77777777" w:rsidR="00366704" w:rsidRDefault="00366704" w:rsidP="00366704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53E3BF31" w14:textId="77777777" w:rsidR="00366704" w:rsidRDefault="00366704" w:rsidP="00366704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723958E5" w14:textId="77777777" w:rsidR="00366704" w:rsidRDefault="00366704" w:rsidP="00366704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4DA709BF" w14:textId="632A8B92" w:rsidR="0030415E" w:rsidRDefault="00366704" w:rsidP="00366704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366704">
        <w:rPr>
          <w:rFonts w:ascii="Times New Roman" w:hAnsi="Times New Roman" w:cs="Times New Roman"/>
          <w:sz w:val="52"/>
          <w:szCs w:val="52"/>
          <w:lang w:val="en-US"/>
        </w:rPr>
        <w:t>ASSIGNMENT – III</w:t>
      </w:r>
    </w:p>
    <w:p w14:paraId="26C395F5" w14:textId="77777777" w:rsidR="00366704" w:rsidRPr="00366704" w:rsidRDefault="00366704" w:rsidP="00366704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31162545" w14:textId="6267CA0D" w:rsidR="00366704" w:rsidRPr="00366704" w:rsidRDefault="00366704" w:rsidP="0036670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66704">
        <w:rPr>
          <w:rFonts w:ascii="Times New Roman" w:hAnsi="Times New Roman" w:cs="Times New Roman"/>
          <w:sz w:val="40"/>
          <w:szCs w:val="40"/>
          <w:lang w:val="en-US"/>
        </w:rPr>
        <w:t>NAME: SOUMYADIP GHOSH</w:t>
      </w:r>
    </w:p>
    <w:p w14:paraId="42BF52E7" w14:textId="5CF3C87A" w:rsidR="00366704" w:rsidRPr="00366704" w:rsidRDefault="00366704" w:rsidP="0036670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66704">
        <w:rPr>
          <w:rFonts w:ascii="Times New Roman" w:hAnsi="Times New Roman" w:cs="Times New Roman"/>
          <w:sz w:val="40"/>
          <w:szCs w:val="40"/>
          <w:lang w:val="en-US"/>
        </w:rPr>
        <w:t>STREAM: CSE-A</w:t>
      </w:r>
    </w:p>
    <w:p w14:paraId="0F5EEB35" w14:textId="1A70B206" w:rsidR="00366704" w:rsidRPr="00366704" w:rsidRDefault="00366704" w:rsidP="0036670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66704">
        <w:rPr>
          <w:rFonts w:ascii="Times New Roman" w:hAnsi="Times New Roman" w:cs="Times New Roman"/>
          <w:sz w:val="40"/>
          <w:szCs w:val="40"/>
          <w:lang w:val="en-US"/>
        </w:rPr>
        <w:t>ROLL NUMBER: 1951007</w:t>
      </w:r>
    </w:p>
    <w:p w14:paraId="706A52DD" w14:textId="5C5FD8F0" w:rsidR="00366704" w:rsidRDefault="00366704" w:rsidP="0036670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66704">
        <w:rPr>
          <w:rFonts w:ascii="Times New Roman" w:hAnsi="Times New Roman" w:cs="Times New Roman"/>
          <w:sz w:val="40"/>
          <w:szCs w:val="40"/>
          <w:lang w:val="en-US"/>
        </w:rPr>
        <w:t>SUBJECT: COMPUTER ARCHITECTURE LAB</w:t>
      </w:r>
    </w:p>
    <w:p w14:paraId="64126127" w14:textId="77777777" w:rsidR="00366704" w:rsidRDefault="00366704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14:paraId="2E3C5A45" w14:textId="02885AED" w:rsidR="00366704" w:rsidRPr="009762D1" w:rsidRDefault="00366704" w:rsidP="0036670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762D1">
        <w:rPr>
          <w:rFonts w:ascii="Times New Roman" w:hAnsi="Times New Roman" w:cs="Times New Roman"/>
          <w:sz w:val="32"/>
          <w:szCs w:val="32"/>
          <w:lang w:val="en-US"/>
        </w:rPr>
        <w:lastRenderedPageBreak/>
        <w:t>2:1 MUX</w:t>
      </w:r>
    </w:p>
    <w:p w14:paraId="70DD8786" w14:textId="77777777" w:rsidR="009762D1" w:rsidRDefault="009762D1" w:rsidP="003667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0AC95F" w14:textId="2306E543" w:rsidR="009762D1" w:rsidRDefault="00366704" w:rsidP="00366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62D1">
        <w:rPr>
          <w:rFonts w:ascii="Times New Roman" w:hAnsi="Times New Roman" w:cs="Times New Roman"/>
          <w:sz w:val="28"/>
          <w:szCs w:val="28"/>
          <w:lang w:val="en-US"/>
        </w:rPr>
        <w:t>Dataflow:</w:t>
      </w:r>
    </w:p>
    <w:p w14:paraId="5A96090A" w14:textId="77777777" w:rsidR="009762D1" w:rsidRPr="009762D1" w:rsidRDefault="009762D1" w:rsidP="00366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1F2A40" w14:textId="7DA50055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49A4C572" w14:textId="77777777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6AD25BC6" w14:textId="77777777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>entity mux_2x1 is</w:t>
      </w:r>
    </w:p>
    <w:p w14:paraId="2317AF12" w14:textId="3E1F5657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366704">
        <w:rPr>
          <w:rFonts w:ascii="Times New Roman" w:hAnsi="Times New Roman" w:cs="Times New Roman"/>
          <w:sz w:val="24"/>
          <w:szCs w:val="24"/>
          <w:lang w:val="en-US"/>
        </w:rPr>
        <w:t>( A</w:t>
      </w:r>
      <w:proofErr w:type="gramEnd"/>
      <w:r w:rsidRPr="00366704">
        <w:rPr>
          <w:rFonts w:ascii="Times New Roman" w:hAnsi="Times New Roman" w:cs="Times New Roman"/>
          <w:sz w:val="24"/>
          <w:szCs w:val="24"/>
          <w:lang w:val="en-US"/>
        </w:rPr>
        <w:t xml:space="preserve"> : in STD_LOGIC;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EA40DFE" w14:textId="25FB3DCC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366704">
        <w:rPr>
          <w:rFonts w:ascii="Times New Roman" w:hAnsi="Times New Roman" w:cs="Times New Roman"/>
          <w:sz w:val="24"/>
          <w:szCs w:val="24"/>
          <w:lang w:val="en-US"/>
        </w:rPr>
        <w:t>B :</w:t>
      </w:r>
      <w:proofErr w:type="gramEnd"/>
      <w:r w:rsidRPr="00366704">
        <w:rPr>
          <w:rFonts w:ascii="Times New Roman" w:hAnsi="Times New Roman" w:cs="Times New Roman"/>
          <w:sz w:val="24"/>
          <w:szCs w:val="24"/>
          <w:lang w:val="en-US"/>
        </w:rPr>
        <w:t xml:space="preserve"> in STD_LOGIC;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6B9BBEA" w14:textId="77777777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366704">
        <w:rPr>
          <w:rFonts w:ascii="Times New Roman" w:hAnsi="Times New Roman" w:cs="Times New Roman"/>
          <w:sz w:val="24"/>
          <w:szCs w:val="24"/>
          <w:lang w:val="en-US"/>
        </w:rPr>
        <w:t>Sel :</w:t>
      </w:r>
      <w:proofErr w:type="gramEnd"/>
      <w:r w:rsidRPr="00366704">
        <w:rPr>
          <w:rFonts w:ascii="Times New Roman" w:hAnsi="Times New Roman" w:cs="Times New Roman"/>
          <w:sz w:val="24"/>
          <w:szCs w:val="24"/>
          <w:lang w:val="en-US"/>
        </w:rPr>
        <w:t xml:space="preserve"> in STD_LOGIC;</w:t>
      </w:r>
    </w:p>
    <w:p w14:paraId="2E6AD667" w14:textId="77777777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366704">
        <w:rPr>
          <w:rFonts w:ascii="Times New Roman" w:hAnsi="Times New Roman" w:cs="Times New Roman"/>
          <w:sz w:val="24"/>
          <w:szCs w:val="24"/>
          <w:lang w:val="en-US"/>
        </w:rPr>
        <w:t>Y :</w:t>
      </w:r>
      <w:proofErr w:type="gramEnd"/>
      <w:r w:rsidRPr="00366704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1FCEC649" w14:textId="073E5F0E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>end mux_2x1;</w:t>
      </w:r>
    </w:p>
    <w:p w14:paraId="51EFC4E2" w14:textId="0AB61B34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>architecture Dataflow of mux_2x1 is</w:t>
      </w:r>
    </w:p>
    <w:p w14:paraId="7660F933" w14:textId="77777777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29CF0D1" w14:textId="23C9AB1C" w:rsidR="00366704" w:rsidRP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>Y&lt;=A when Sel='0' else B;</w:t>
      </w:r>
    </w:p>
    <w:p w14:paraId="1944A3D7" w14:textId="7E631F75" w:rsid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6704">
        <w:rPr>
          <w:rFonts w:ascii="Times New Roman" w:hAnsi="Times New Roman" w:cs="Times New Roman"/>
          <w:sz w:val="24"/>
          <w:szCs w:val="24"/>
          <w:lang w:val="en-US"/>
        </w:rPr>
        <w:t>end Dataflow;</w:t>
      </w:r>
    </w:p>
    <w:p w14:paraId="3BBAB6A7" w14:textId="77777777" w:rsid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A18E52" w14:textId="39F967B5" w:rsidR="00366704" w:rsidRPr="00BF1638" w:rsidRDefault="00366704" w:rsidP="00366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t>Elaborated Design:</w:t>
      </w:r>
    </w:p>
    <w:p w14:paraId="35FC091A" w14:textId="03CFEF26" w:rsidR="00366704" w:rsidRDefault="00366704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C1F0B5" wp14:editId="63D3331A">
            <wp:extent cx="5078523" cy="21590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8" t="30677" r="5385" b="16683"/>
                    <a:stretch/>
                  </pic:blipFill>
                  <pic:spPr bwMode="auto">
                    <a:xfrm>
                      <a:off x="0" y="0"/>
                      <a:ext cx="5131761" cy="218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3A87" w14:textId="77777777" w:rsidR="00366704" w:rsidRDefault="003667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76B8B68" w14:textId="1FC3B8C1" w:rsidR="00366704" w:rsidRPr="009762D1" w:rsidRDefault="009762D1" w:rsidP="00366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62D1">
        <w:rPr>
          <w:rFonts w:ascii="Times New Roman" w:hAnsi="Times New Roman" w:cs="Times New Roman"/>
          <w:sz w:val="28"/>
          <w:szCs w:val="28"/>
          <w:lang w:val="en-US"/>
        </w:rPr>
        <w:lastRenderedPageBreak/>
        <w:t>Behavioral:</w:t>
      </w:r>
    </w:p>
    <w:p w14:paraId="329388C0" w14:textId="213547FC" w:rsidR="009762D1" w:rsidRDefault="009762D1" w:rsidP="0036670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38F78F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0E450336" w14:textId="121AEB35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0898DAD4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entity mux_2x1 is</w:t>
      </w:r>
    </w:p>
    <w:p w14:paraId="6B0FB0EF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9762D1">
        <w:rPr>
          <w:rFonts w:ascii="Times New Roman" w:hAnsi="Times New Roman" w:cs="Times New Roman"/>
          <w:sz w:val="24"/>
          <w:szCs w:val="24"/>
          <w:lang w:val="en-US"/>
        </w:rPr>
        <w:t>( A</w:t>
      </w:r>
      <w:proofErr w:type="gramEnd"/>
      <w:r w:rsidRPr="009762D1">
        <w:rPr>
          <w:rFonts w:ascii="Times New Roman" w:hAnsi="Times New Roman" w:cs="Times New Roman"/>
          <w:sz w:val="24"/>
          <w:szCs w:val="24"/>
          <w:lang w:val="en-US"/>
        </w:rPr>
        <w:t xml:space="preserve"> : in STD_LOGIC;</w:t>
      </w:r>
    </w:p>
    <w:p w14:paraId="5403AA53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9762D1">
        <w:rPr>
          <w:rFonts w:ascii="Times New Roman" w:hAnsi="Times New Roman" w:cs="Times New Roman"/>
          <w:sz w:val="24"/>
          <w:szCs w:val="24"/>
          <w:lang w:val="en-US"/>
        </w:rPr>
        <w:t>B :</w:t>
      </w:r>
      <w:proofErr w:type="gramEnd"/>
      <w:r w:rsidRPr="009762D1">
        <w:rPr>
          <w:rFonts w:ascii="Times New Roman" w:hAnsi="Times New Roman" w:cs="Times New Roman"/>
          <w:sz w:val="24"/>
          <w:szCs w:val="24"/>
          <w:lang w:val="en-US"/>
        </w:rPr>
        <w:t xml:space="preserve"> in STD_LOGIC;</w:t>
      </w:r>
    </w:p>
    <w:p w14:paraId="2BAA0267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9762D1">
        <w:rPr>
          <w:rFonts w:ascii="Times New Roman" w:hAnsi="Times New Roman" w:cs="Times New Roman"/>
          <w:sz w:val="24"/>
          <w:szCs w:val="24"/>
          <w:lang w:val="en-US"/>
        </w:rPr>
        <w:t>Sel :</w:t>
      </w:r>
      <w:proofErr w:type="gramEnd"/>
      <w:r w:rsidRPr="009762D1">
        <w:rPr>
          <w:rFonts w:ascii="Times New Roman" w:hAnsi="Times New Roman" w:cs="Times New Roman"/>
          <w:sz w:val="24"/>
          <w:szCs w:val="24"/>
          <w:lang w:val="en-US"/>
        </w:rPr>
        <w:t xml:space="preserve"> in STD_LOGIC;</w:t>
      </w:r>
    </w:p>
    <w:p w14:paraId="342AF180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9762D1">
        <w:rPr>
          <w:rFonts w:ascii="Times New Roman" w:hAnsi="Times New Roman" w:cs="Times New Roman"/>
          <w:sz w:val="24"/>
          <w:szCs w:val="24"/>
          <w:lang w:val="en-US"/>
        </w:rPr>
        <w:t>Y :</w:t>
      </w:r>
      <w:proofErr w:type="gramEnd"/>
      <w:r w:rsidRPr="009762D1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6E7F8B4C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end mux_2x1;</w:t>
      </w:r>
    </w:p>
    <w:p w14:paraId="2E0FCD9C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1A2322" w14:textId="6F345C7F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architecture Behavioral of mux_2x1 is</w:t>
      </w:r>
    </w:p>
    <w:p w14:paraId="31C28048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DC01517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process(</w:t>
      </w:r>
      <w:proofErr w:type="spellStart"/>
      <w:proofErr w:type="gramStart"/>
      <w:r w:rsidRPr="009762D1">
        <w:rPr>
          <w:rFonts w:ascii="Times New Roman" w:hAnsi="Times New Roman" w:cs="Times New Roman"/>
          <w:sz w:val="24"/>
          <w:szCs w:val="24"/>
          <w:lang w:val="en-US"/>
        </w:rPr>
        <w:t>A,B</w:t>
      </w:r>
      <w:proofErr w:type="gramEnd"/>
      <w:r w:rsidRPr="009762D1">
        <w:rPr>
          <w:rFonts w:ascii="Times New Roman" w:hAnsi="Times New Roman" w:cs="Times New Roman"/>
          <w:sz w:val="24"/>
          <w:szCs w:val="24"/>
          <w:lang w:val="en-US"/>
        </w:rPr>
        <w:t>,Sel</w:t>
      </w:r>
      <w:proofErr w:type="spellEnd"/>
      <w:r w:rsidRPr="009762D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CF5B90C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9C8C2D9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62D1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9762D1">
        <w:rPr>
          <w:rFonts w:ascii="Times New Roman" w:hAnsi="Times New Roman" w:cs="Times New Roman"/>
          <w:sz w:val="24"/>
          <w:szCs w:val="24"/>
          <w:lang w:val="en-US"/>
        </w:rPr>
        <w:t>Sel='0')then</w:t>
      </w:r>
    </w:p>
    <w:p w14:paraId="45E7CF3B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Y&lt;=A;</w:t>
      </w:r>
    </w:p>
    <w:p w14:paraId="6905E073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218089B3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Y&lt;=B;</w:t>
      </w:r>
    </w:p>
    <w:p w14:paraId="5B2F5D69" w14:textId="77777777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26B0EE08" w14:textId="2DBE0E39" w:rsidR="009762D1" w:rsidRP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52AA42B7" w14:textId="77777777" w:rsid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62D1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4B4FBDEB" w14:textId="77777777" w:rsid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36BB67" w14:textId="77777777" w:rsidR="009762D1" w:rsidRPr="00BF1638" w:rsidRDefault="009762D1" w:rsidP="009762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t>Elaborated Design:</w:t>
      </w:r>
    </w:p>
    <w:p w14:paraId="1417597A" w14:textId="21415844" w:rsidR="009762D1" w:rsidRDefault="009762D1" w:rsidP="009762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9275FB" wp14:editId="1F2B0F24">
            <wp:extent cx="4574161" cy="181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34075" r="4165" b="18455"/>
                    <a:stretch/>
                  </pic:blipFill>
                  <pic:spPr bwMode="auto">
                    <a:xfrm>
                      <a:off x="0" y="0"/>
                      <a:ext cx="4580861" cy="18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C8DA665" w14:textId="31987FAE" w:rsidR="009762D1" w:rsidRPr="00BF1638" w:rsidRDefault="009762D1" w:rsidP="00366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lastRenderedPageBreak/>
        <w:t>Output Waveform:</w:t>
      </w:r>
    </w:p>
    <w:p w14:paraId="4267154C" w14:textId="28391A4F" w:rsidR="009762D1" w:rsidRDefault="009762D1" w:rsidP="0036670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4FA20C" wp14:editId="2C1B6DE2">
            <wp:extent cx="5352796" cy="20828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2" t="26266" r="2868" b="34532"/>
                    <a:stretch/>
                  </pic:blipFill>
                  <pic:spPr bwMode="auto">
                    <a:xfrm>
                      <a:off x="0" y="0"/>
                      <a:ext cx="5360829" cy="208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30880" w14:textId="77777777" w:rsidR="009762D1" w:rsidRDefault="009762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DE65434" w14:textId="1CEF3CE3" w:rsidR="009762D1" w:rsidRDefault="009762D1" w:rsidP="0036670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D6FED">
        <w:rPr>
          <w:rFonts w:ascii="Times New Roman" w:hAnsi="Times New Roman" w:cs="Times New Roman"/>
          <w:sz w:val="32"/>
          <w:szCs w:val="32"/>
          <w:lang w:val="en-US"/>
        </w:rPr>
        <w:lastRenderedPageBreak/>
        <w:t>4:1 MUX</w:t>
      </w:r>
    </w:p>
    <w:p w14:paraId="20FFA12A" w14:textId="77777777" w:rsidR="00BD6FED" w:rsidRPr="00BD6FED" w:rsidRDefault="00BD6FED" w:rsidP="0036670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1EF5CC" w14:textId="100331A9" w:rsidR="009762D1" w:rsidRDefault="009762D1" w:rsidP="003667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6FED">
        <w:rPr>
          <w:rFonts w:ascii="Times New Roman" w:hAnsi="Times New Roman" w:cs="Times New Roman"/>
          <w:sz w:val="28"/>
          <w:szCs w:val="28"/>
          <w:lang w:val="en-US"/>
        </w:rPr>
        <w:t>Dataflow:</w:t>
      </w:r>
    </w:p>
    <w:p w14:paraId="6594EA59" w14:textId="77777777" w:rsidR="00BD6FED" w:rsidRPr="00BD6FED" w:rsidRDefault="00BD6FED" w:rsidP="00366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CF4CE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3FA1C9BC" w14:textId="59D57C10" w:rsid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6E054D26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C4FFAC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entity mux_4x1 is</w:t>
      </w:r>
    </w:p>
    <w:p w14:paraId="6C91432C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: in STD_LOGIC_VECTOR (3 </w:t>
      </w:r>
      <w:proofErr w:type="spellStart"/>
      <w:r w:rsidRPr="00BD6FED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BCAD916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s :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in STD_LOGIC_VECTOR (1 </w:t>
      </w:r>
      <w:proofErr w:type="spellStart"/>
      <w:r w:rsidRPr="00BD6FED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FF6DC43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y :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03A0FBBA" w14:textId="5C6D94C0" w:rsid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end mux_4x1;</w:t>
      </w:r>
    </w:p>
    <w:p w14:paraId="72F083F5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AB8B0A" w14:textId="4BF2533D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architecture Dataflow of mux_4x1 is</w:t>
      </w:r>
    </w:p>
    <w:p w14:paraId="7401F65E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A55582E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y&lt;=</w:t>
      </w:r>
      <w:proofErr w:type="spellStart"/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>0) when s="00" else</w:t>
      </w:r>
    </w:p>
    <w:p w14:paraId="0724A313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>1) when s="01" else</w:t>
      </w:r>
    </w:p>
    <w:p w14:paraId="2390B285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>2) when s="10" else</w:t>
      </w:r>
    </w:p>
    <w:p w14:paraId="61387FA2" w14:textId="2A7016B1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>3);</w:t>
      </w:r>
    </w:p>
    <w:p w14:paraId="2EBF52BA" w14:textId="29233B60" w:rsidR="009762D1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end Dataflow;</w:t>
      </w:r>
    </w:p>
    <w:p w14:paraId="47A998C2" w14:textId="50561DDF" w:rsidR="00BD6FED" w:rsidRPr="00BF1638" w:rsidRDefault="00BD6FED" w:rsidP="00BD6F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C4D439" w14:textId="0599D430" w:rsid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t>Elaborated Design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96DE504" w14:textId="2C244663" w:rsid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E6B056" wp14:editId="1149DDFA">
            <wp:extent cx="6044935" cy="2127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5" t="30333" r="1285" b="22395"/>
                    <a:stretch/>
                  </pic:blipFill>
                  <pic:spPr bwMode="auto">
                    <a:xfrm>
                      <a:off x="0" y="0"/>
                      <a:ext cx="6048561" cy="212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1B07F" w14:textId="77777777" w:rsidR="00BF1638" w:rsidRDefault="00BF1638" w:rsidP="00BD6F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FFC414" w14:textId="70FCD69E" w:rsidR="00BD6FED" w:rsidRDefault="00BD6FED" w:rsidP="00BD6F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Behavioral</w:t>
      </w:r>
      <w:r w:rsidRPr="00BD6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C26D7A" w14:textId="77777777" w:rsidR="00BF1638" w:rsidRDefault="00BF1638" w:rsidP="00BD6F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1A2299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5B36FB71" w14:textId="39031738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6758FB56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entity mux_4x1 is</w:t>
      </w:r>
    </w:p>
    <w:p w14:paraId="5BAEF18D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: in STD_LOGIC_VECTOR (3 </w:t>
      </w:r>
      <w:proofErr w:type="spellStart"/>
      <w:r w:rsidRPr="00BD6FED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17589DC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s :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in STD_LOGIC_VECTOR (1 </w:t>
      </w:r>
      <w:proofErr w:type="spellStart"/>
      <w:r w:rsidRPr="00BD6FED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5369C61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y :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441CE8DB" w14:textId="274E8422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end mux_4x1;</w:t>
      </w:r>
    </w:p>
    <w:p w14:paraId="29D35B77" w14:textId="67C5B8C6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architecture Behavioral of mux_4x1 is</w:t>
      </w:r>
    </w:p>
    <w:p w14:paraId="2C68A5B8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5AA543E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process(</w:t>
      </w:r>
      <w:proofErr w:type="spellStart"/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ip,s</w:t>
      </w:r>
      <w:proofErr w:type="spellEnd"/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6EA48B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9AB300D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case s is</w:t>
      </w:r>
    </w:p>
    <w:p w14:paraId="3E523313" w14:textId="69656591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when "00" =&gt;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6FED">
        <w:rPr>
          <w:rFonts w:ascii="Times New Roman" w:hAnsi="Times New Roman" w:cs="Times New Roman"/>
          <w:sz w:val="24"/>
          <w:szCs w:val="24"/>
          <w:lang w:val="en-US"/>
        </w:rPr>
        <w:t>y&lt;=</w:t>
      </w:r>
      <w:proofErr w:type="spellStart"/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7148CADF" w14:textId="13D7DC75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when "01" =&gt;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6FED">
        <w:rPr>
          <w:rFonts w:ascii="Times New Roman" w:hAnsi="Times New Roman" w:cs="Times New Roman"/>
          <w:sz w:val="24"/>
          <w:szCs w:val="24"/>
          <w:lang w:val="en-US"/>
        </w:rPr>
        <w:t>y&lt;=</w:t>
      </w:r>
      <w:proofErr w:type="spellStart"/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425C1CE7" w14:textId="0B866F71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when "10" =&gt;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6FED">
        <w:rPr>
          <w:rFonts w:ascii="Times New Roman" w:hAnsi="Times New Roman" w:cs="Times New Roman"/>
          <w:sz w:val="24"/>
          <w:szCs w:val="24"/>
          <w:lang w:val="en-US"/>
        </w:rPr>
        <w:t>y&lt;=</w:t>
      </w:r>
      <w:proofErr w:type="spellStart"/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>2);</w:t>
      </w:r>
    </w:p>
    <w:p w14:paraId="05A5BFF0" w14:textId="7706DE02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when "11" =&gt;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6FED">
        <w:rPr>
          <w:rFonts w:ascii="Times New Roman" w:hAnsi="Times New Roman" w:cs="Times New Roman"/>
          <w:sz w:val="24"/>
          <w:szCs w:val="24"/>
          <w:lang w:val="en-US"/>
        </w:rPr>
        <w:t>y&lt;=</w:t>
      </w:r>
      <w:proofErr w:type="spellStart"/>
      <w:proofErr w:type="gramStart"/>
      <w:r w:rsidRPr="00BD6FE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BD6FE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D6FED">
        <w:rPr>
          <w:rFonts w:ascii="Times New Roman" w:hAnsi="Times New Roman" w:cs="Times New Roman"/>
          <w:sz w:val="24"/>
          <w:szCs w:val="24"/>
          <w:lang w:val="en-US"/>
        </w:rPr>
        <w:t>3);</w:t>
      </w:r>
    </w:p>
    <w:p w14:paraId="42C10C3D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when others=&gt;NULL;</w:t>
      </w:r>
    </w:p>
    <w:p w14:paraId="02FF66E4" w14:textId="77777777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end case;</w:t>
      </w:r>
    </w:p>
    <w:p w14:paraId="48BFF77B" w14:textId="3F2E2171" w:rsidR="00BD6FED" w:rsidRP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0DDA05C4" w14:textId="77777777" w:rsid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D6FED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4B2AE2AA" w14:textId="77777777" w:rsid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7EBD85" w14:textId="77777777" w:rsidR="00BD6FED" w:rsidRPr="00BF1638" w:rsidRDefault="00BD6FED" w:rsidP="00BD6F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t>Elaborated Design:</w:t>
      </w:r>
    </w:p>
    <w:p w14:paraId="7B84E0A1" w14:textId="77777777" w:rsidR="00BD6FED" w:rsidRDefault="00BD6FED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02964A" wp14:editId="35A5212C">
            <wp:extent cx="4432300" cy="1992817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5" t="26985" r="4055" b="15895"/>
                    <a:stretch/>
                  </pic:blipFill>
                  <pic:spPr bwMode="auto">
                    <a:xfrm>
                      <a:off x="0" y="0"/>
                      <a:ext cx="4437714" cy="199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08125" w14:textId="77777777" w:rsidR="00BD6FED" w:rsidRPr="00BF1638" w:rsidRDefault="00BD6FED" w:rsidP="00BD6F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lastRenderedPageBreak/>
        <w:t>Output Waveform:</w:t>
      </w:r>
    </w:p>
    <w:p w14:paraId="28EC7425" w14:textId="1B7E0B90" w:rsidR="00BD6FED" w:rsidRDefault="0012369E" w:rsidP="00BD6FE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89A161" wp14:editId="4F9E0DE5">
            <wp:extent cx="4552950" cy="32960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4" t="29348" r="19455" b="20032"/>
                    <a:stretch/>
                  </pic:blipFill>
                  <pic:spPr bwMode="auto">
                    <a:xfrm>
                      <a:off x="0" y="0"/>
                      <a:ext cx="4563741" cy="330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1AF83" w14:textId="77777777" w:rsidR="00BD6FED" w:rsidRDefault="00BD6FE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B83C573" w14:textId="5E6B7AD3" w:rsidR="00BD6FED" w:rsidRDefault="00BD6FED" w:rsidP="00BD6FE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B2356">
        <w:rPr>
          <w:rFonts w:ascii="Times New Roman" w:hAnsi="Times New Roman" w:cs="Times New Roman"/>
          <w:sz w:val="32"/>
          <w:szCs w:val="32"/>
          <w:lang w:val="en-US"/>
        </w:rPr>
        <w:lastRenderedPageBreak/>
        <w:t>3:8 Decoder</w:t>
      </w:r>
    </w:p>
    <w:p w14:paraId="5C53E564" w14:textId="77777777" w:rsidR="00BF1638" w:rsidRPr="008B2356" w:rsidRDefault="00BF1638" w:rsidP="00BD6FE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EEA85E" w14:textId="5F6BD5C1" w:rsidR="00BD6FED" w:rsidRDefault="00BD6FED" w:rsidP="00BD6F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2356">
        <w:rPr>
          <w:rFonts w:ascii="Times New Roman" w:hAnsi="Times New Roman" w:cs="Times New Roman"/>
          <w:sz w:val="28"/>
          <w:szCs w:val="28"/>
          <w:lang w:val="en-US"/>
        </w:rPr>
        <w:t>Dataflow:</w:t>
      </w:r>
    </w:p>
    <w:p w14:paraId="46F43005" w14:textId="77777777" w:rsidR="00BF1638" w:rsidRPr="008B2356" w:rsidRDefault="00BF1638" w:rsidP="00BD6F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0E8DB9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3FE329AF" w14:textId="60DD0000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08C2FEA3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entity decoder_3x8 is</w:t>
      </w:r>
    </w:p>
    <w:p w14:paraId="3BAF6172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(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: in STD_LOGIC_VECTOR (2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23A2F06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op :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out STD_LOGIC_VECTOR (7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1D996DE" w14:textId="5F7F5193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end decoder_3x8;</w:t>
      </w:r>
    </w:p>
    <w:p w14:paraId="5F7FB76A" w14:textId="1283A5E1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architecture Behavioral of decoder_3x8 is</w:t>
      </w:r>
    </w:p>
    <w:p w14:paraId="41AC54B8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F21DBE4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op(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0) &lt;= '1' when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>="000" else '0';</w:t>
      </w:r>
    </w:p>
    <w:p w14:paraId="00FDA7D4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op(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1) &lt;= '1' when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>="001" else '0';</w:t>
      </w:r>
    </w:p>
    <w:p w14:paraId="1E1C1602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op(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2) &lt;= '1' when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>="010" else '0';</w:t>
      </w:r>
    </w:p>
    <w:p w14:paraId="368501BA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op(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3) &lt;= '1' when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>="011" else '0';</w:t>
      </w:r>
    </w:p>
    <w:p w14:paraId="27A007FD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op(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4) &lt;= '1' when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>="100" else '0';</w:t>
      </w:r>
    </w:p>
    <w:p w14:paraId="415F34C0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op(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5) &lt;= '1' when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>="101" else '0';</w:t>
      </w:r>
    </w:p>
    <w:p w14:paraId="7C777A4B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op(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6) &lt;= '1' when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>="110" else '0';</w:t>
      </w:r>
    </w:p>
    <w:p w14:paraId="025F0F25" w14:textId="1955FACF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op(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7) &lt;= '1' when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>="111" else '0';</w:t>
      </w:r>
    </w:p>
    <w:p w14:paraId="0CE2D296" w14:textId="77777777" w:rsid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72914233" w14:textId="77777777" w:rsid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E1878E" w14:textId="77777777" w:rsidR="008B2356" w:rsidRPr="00BF1638" w:rsidRDefault="008B2356" w:rsidP="008B23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t>Elaborated Design:</w:t>
      </w:r>
    </w:p>
    <w:p w14:paraId="06AD175D" w14:textId="1C4B27F5" w:rsidR="00BD6FED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6124701" wp14:editId="20C5DC88">
            <wp:extent cx="1538028" cy="22669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59" t="25999" r="27764" b="12743"/>
                    <a:stretch/>
                  </pic:blipFill>
                  <pic:spPr bwMode="auto">
                    <a:xfrm>
                      <a:off x="0" y="0"/>
                      <a:ext cx="1549293" cy="228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6FED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7F06375" w14:textId="61AA0D51" w:rsidR="00BD6FED" w:rsidRDefault="008B2356" w:rsidP="00BD6F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lastRenderedPageBreak/>
        <w:t>Behavioral:</w:t>
      </w:r>
    </w:p>
    <w:p w14:paraId="53CDDA4E" w14:textId="77777777" w:rsidR="00BF1638" w:rsidRPr="00BF1638" w:rsidRDefault="00BF1638" w:rsidP="00BD6F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C2D82B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5355EE36" w14:textId="00F4D9C4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22A07FE3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entity decoder is</w:t>
      </w:r>
    </w:p>
    <w:p w14:paraId="0256DB05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( input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: in STD_LOGIC_VECTOR (2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91D0118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out STD_LOGIC_VECTOR (7 </w:t>
      </w:r>
      <w:proofErr w:type="spellStart"/>
      <w:r w:rsidRPr="008B235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48BFCAFD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end decoder;</w:t>
      </w:r>
    </w:p>
    <w:p w14:paraId="00DB3184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32E175" w14:textId="4C52F324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architecture Behavioral of decoder is</w:t>
      </w:r>
    </w:p>
    <w:p w14:paraId="330033B9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9CD2177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process(input)</w:t>
      </w:r>
    </w:p>
    <w:p w14:paraId="3D89A33A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6447CF78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output&lt;= "00000000";</w:t>
      </w:r>
    </w:p>
    <w:p w14:paraId="31EF21E9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case input is</w:t>
      </w:r>
    </w:p>
    <w:p w14:paraId="6F11C1D9" w14:textId="3E4F3D70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when "000" =</w:t>
      </w:r>
      <w:r w:rsidR="00B11128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output(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>0)&lt;= '1';</w:t>
      </w:r>
    </w:p>
    <w:p w14:paraId="0BDCE3C8" w14:textId="13CAB652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when "001" =&gt;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output(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>1)&lt;= '1';</w:t>
      </w:r>
    </w:p>
    <w:p w14:paraId="103F3F9B" w14:textId="71E49BE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when "010" =&gt;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output(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>2)&lt;= '1';</w:t>
      </w:r>
    </w:p>
    <w:p w14:paraId="3F74ED7F" w14:textId="7D1C8AA1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when "011" =&gt;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output(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>3)&lt;= '1';</w:t>
      </w:r>
    </w:p>
    <w:p w14:paraId="27C95374" w14:textId="63F3BA58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when "100" =&gt;</w:t>
      </w:r>
      <w:r w:rsidR="00B111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output(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>4)&lt;= '1';</w:t>
      </w:r>
    </w:p>
    <w:p w14:paraId="3CADFB59" w14:textId="37CDE332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when "101" =</w:t>
      </w:r>
      <w:r w:rsidR="00B1112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output(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>5)&lt;= '1';</w:t>
      </w:r>
    </w:p>
    <w:p w14:paraId="34A55561" w14:textId="2D779422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when "110" =&gt;</w:t>
      </w:r>
      <w:r w:rsidR="00B111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output(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>6)&lt;= '1';</w:t>
      </w:r>
    </w:p>
    <w:p w14:paraId="534B9BB3" w14:textId="7EBB295A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when "111" =&gt;</w:t>
      </w:r>
      <w:r w:rsidR="00B111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B2356">
        <w:rPr>
          <w:rFonts w:ascii="Times New Roman" w:hAnsi="Times New Roman" w:cs="Times New Roman"/>
          <w:sz w:val="24"/>
          <w:szCs w:val="24"/>
          <w:lang w:val="en-US"/>
        </w:rPr>
        <w:t>output(</w:t>
      </w:r>
      <w:proofErr w:type="gramEnd"/>
      <w:r w:rsidRPr="008B2356">
        <w:rPr>
          <w:rFonts w:ascii="Times New Roman" w:hAnsi="Times New Roman" w:cs="Times New Roman"/>
          <w:sz w:val="24"/>
          <w:szCs w:val="24"/>
          <w:lang w:val="en-US"/>
        </w:rPr>
        <w:t>7)&lt;= '1';</w:t>
      </w:r>
    </w:p>
    <w:p w14:paraId="16A0F7D3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   when others=&gt; NULL;</w:t>
      </w:r>
    </w:p>
    <w:p w14:paraId="38500C4E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end case;</w:t>
      </w:r>
    </w:p>
    <w:p w14:paraId="71F4DE14" w14:textId="77777777" w:rsidR="008B2356" w:rsidRPr="008B2356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 xml:space="preserve">     end process;</w:t>
      </w:r>
    </w:p>
    <w:p w14:paraId="6B965D78" w14:textId="2F896D3C" w:rsidR="00B11128" w:rsidRDefault="008B2356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2356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4630767B" w14:textId="77777777" w:rsidR="00B11128" w:rsidRDefault="00B111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0DF3F3B" w14:textId="49BCC092" w:rsidR="008B2356" w:rsidRPr="00BF1638" w:rsidRDefault="00B11128" w:rsidP="008B23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lastRenderedPageBreak/>
        <w:t>Elaborated Design:</w:t>
      </w:r>
    </w:p>
    <w:p w14:paraId="69347A6D" w14:textId="654C4AE9" w:rsidR="00B11128" w:rsidRDefault="00B11128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781B2C" wp14:editId="3B3B1974">
            <wp:extent cx="4432151" cy="19621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27575" r="7600" b="22198"/>
                    <a:stretch/>
                  </pic:blipFill>
                  <pic:spPr bwMode="auto">
                    <a:xfrm>
                      <a:off x="0" y="0"/>
                      <a:ext cx="4435150" cy="196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2A955" w14:textId="16F7DAFE" w:rsidR="00B11128" w:rsidRPr="00BF1638" w:rsidRDefault="00B11128" w:rsidP="008B23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t>Output Waveform:</w:t>
      </w:r>
    </w:p>
    <w:p w14:paraId="3D98F0BB" w14:textId="7E0D7BBD" w:rsidR="00BF1638" w:rsidRDefault="00BF1638" w:rsidP="008B235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FED8E9" wp14:editId="7DEA7899">
            <wp:extent cx="4387850" cy="308368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1" t="30530" r="19344" b="19637"/>
                    <a:stretch/>
                  </pic:blipFill>
                  <pic:spPr bwMode="auto">
                    <a:xfrm>
                      <a:off x="0" y="0"/>
                      <a:ext cx="4396567" cy="308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4AD3A" w14:textId="77777777" w:rsidR="00BF1638" w:rsidRDefault="00BF16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339098B" w14:textId="1B3CC22C" w:rsidR="00B11128" w:rsidRPr="00BF1638" w:rsidRDefault="00BF1638" w:rsidP="008B235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F1638">
        <w:rPr>
          <w:rFonts w:ascii="Times New Roman" w:hAnsi="Times New Roman" w:cs="Times New Roman"/>
          <w:sz w:val="32"/>
          <w:szCs w:val="32"/>
          <w:lang w:val="en-US"/>
        </w:rPr>
        <w:lastRenderedPageBreak/>
        <w:t>Comparator</w:t>
      </w:r>
    </w:p>
    <w:p w14:paraId="5A555360" w14:textId="77777777" w:rsidR="00BF1638" w:rsidRDefault="00BF1638" w:rsidP="008B2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55DA50" w14:textId="67F167A7" w:rsidR="00BF1638" w:rsidRPr="00BF1638" w:rsidRDefault="00BF1638" w:rsidP="008B23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1638">
        <w:rPr>
          <w:rFonts w:ascii="Times New Roman" w:hAnsi="Times New Roman" w:cs="Times New Roman"/>
          <w:sz w:val="28"/>
          <w:szCs w:val="28"/>
          <w:lang w:val="en-US"/>
        </w:rPr>
        <w:t>Dataflow:</w:t>
      </w:r>
    </w:p>
    <w:p w14:paraId="33225DB7" w14:textId="77777777" w:rsidR="00BF1638" w:rsidRDefault="00BF1638" w:rsidP="008B235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C6A0CA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115D3BE7" w14:textId="6C81CFA3" w:rsid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4B079793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CFD4D9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>entity comparator is</w:t>
      </w:r>
    </w:p>
    <w:p w14:paraId="00257110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   Port </w:t>
      </w:r>
      <w:proofErr w:type="gramStart"/>
      <w:r w:rsidRPr="00BF1638">
        <w:rPr>
          <w:rFonts w:ascii="Times New Roman" w:hAnsi="Times New Roman" w:cs="Times New Roman"/>
          <w:sz w:val="24"/>
          <w:szCs w:val="24"/>
          <w:lang w:val="en-US"/>
        </w:rPr>
        <w:t>( A</w:t>
      </w:r>
      <w:proofErr w:type="gramEnd"/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: in STD_LOGIC_VECTOR (3 </w:t>
      </w:r>
      <w:proofErr w:type="spellStart"/>
      <w:r w:rsidRPr="00BF1638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76F1954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BF1638">
        <w:rPr>
          <w:rFonts w:ascii="Times New Roman" w:hAnsi="Times New Roman" w:cs="Times New Roman"/>
          <w:sz w:val="24"/>
          <w:szCs w:val="24"/>
          <w:lang w:val="en-US"/>
        </w:rPr>
        <w:t>B :</w:t>
      </w:r>
      <w:proofErr w:type="gramEnd"/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in STD_LOGIC_VECTOR (3 </w:t>
      </w:r>
      <w:proofErr w:type="spellStart"/>
      <w:r w:rsidRPr="00BF1638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C2B6CEE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BF1638">
        <w:rPr>
          <w:rFonts w:ascii="Times New Roman" w:hAnsi="Times New Roman" w:cs="Times New Roman"/>
          <w:sz w:val="24"/>
          <w:szCs w:val="24"/>
          <w:lang w:val="en-US"/>
        </w:rPr>
        <w:t>eq :</w:t>
      </w:r>
      <w:proofErr w:type="gramEnd"/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out STD_LOGIC;</w:t>
      </w:r>
    </w:p>
    <w:p w14:paraId="68FEBE46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BF1638">
        <w:rPr>
          <w:rFonts w:ascii="Times New Roman" w:hAnsi="Times New Roman" w:cs="Times New Roman"/>
          <w:sz w:val="24"/>
          <w:szCs w:val="24"/>
          <w:lang w:val="en-US"/>
        </w:rPr>
        <w:t>gt</w:t>
      </w:r>
      <w:proofErr w:type="spellEnd"/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out STD_LOGIC;</w:t>
      </w:r>
    </w:p>
    <w:p w14:paraId="0FD67F24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BF1638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F1638">
        <w:rPr>
          <w:rFonts w:ascii="Times New Roman" w:hAnsi="Times New Roman" w:cs="Times New Roman"/>
          <w:sz w:val="24"/>
          <w:szCs w:val="24"/>
          <w:lang w:val="en-US"/>
        </w:rPr>
        <w:t xml:space="preserve"> out STD_LOGIC);</w:t>
      </w:r>
    </w:p>
    <w:p w14:paraId="32D83749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>end comparator;</w:t>
      </w:r>
    </w:p>
    <w:p w14:paraId="2BCDAFA2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F979D1" w14:textId="7D4EC9E0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>architecture Dataflow of comparator is</w:t>
      </w:r>
    </w:p>
    <w:p w14:paraId="250679CD" w14:textId="52A390A8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47B7050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>eq&lt;='1' when A=B else '0';</w:t>
      </w:r>
    </w:p>
    <w:p w14:paraId="0E906171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1638">
        <w:rPr>
          <w:rFonts w:ascii="Times New Roman" w:hAnsi="Times New Roman" w:cs="Times New Roman"/>
          <w:sz w:val="24"/>
          <w:szCs w:val="24"/>
          <w:lang w:val="en-US"/>
        </w:rPr>
        <w:t>gt</w:t>
      </w:r>
      <w:proofErr w:type="spellEnd"/>
      <w:r w:rsidRPr="00BF1638">
        <w:rPr>
          <w:rFonts w:ascii="Times New Roman" w:hAnsi="Times New Roman" w:cs="Times New Roman"/>
          <w:sz w:val="24"/>
          <w:szCs w:val="24"/>
          <w:lang w:val="en-US"/>
        </w:rPr>
        <w:t>&lt;='1' when A&gt;B else '0';</w:t>
      </w:r>
    </w:p>
    <w:p w14:paraId="53F6DE40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1638">
        <w:rPr>
          <w:rFonts w:ascii="Times New Roman" w:hAnsi="Times New Roman" w:cs="Times New Roman"/>
          <w:sz w:val="24"/>
          <w:szCs w:val="24"/>
          <w:lang w:val="en-US"/>
        </w:rPr>
        <w:t>lt</w:t>
      </w:r>
      <w:proofErr w:type="spellEnd"/>
      <w:r w:rsidRPr="00BF1638">
        <w:rPr>
          <w:rFonts w:ascii="Times New Roman" w:hAnsi="Times New Roman" w:cs="Times New Roman"/>
          <w:sz w:val="24"/>
          <w:szCs w:val="24"/>
          <w:lang w:val="en-US"/>
        </w:rPr>
        <w:t>&lt;='1' when A&lt;B else '0';</w:t>
      </w:r>
    </w:p>
    <w:p w14:paraId="40B931EA" w14:textId="77777777" w:rsidR="00BF1638" w:rsidRP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A13EC1" w14:textId="0E5020B4" w:rsid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638">
        <w:rPr>
          <w:rFonts w:ascii="Times New Roman" w:hAnsi="Times New Roman" w:cs="Times New Roman"/>
          <w:sz w:val="24"/>
          <w:szCs w:val="24"/>
          <w:lang w:val="en-US"/>
        </w:rPr>
        <w:t>end Dataflow;</w:t>
      </w:r>
    </w:p>
    <w:p w14:paraId="330357F5" w14:textId="77777777" w:rsidR="00BF1638" w:rsidRDefault="00BF16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35507C5" w14:textId="57BE956E" w:rsidR="00BF1638" w:rsidRPr="0012369E" w:rsidRDefault="00BF1638" w:rsidP="00BF16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69E">
        <w:rPr>
          <w:rFonts w:ascii="Times New Roman" w:hAnsi="Times New Roman" w:cs="Times New Roman"/>
          <w:sz w:val="28"/>
          <w:szCs w:val="28"/>
          <w:lang w:val="en-US"/>
        </w:rPr>
        <w:lastRenderedPageBreak/>
        <w:t>Elaborated Design:</w:t>
      </w:r>
    </w:p>
    <w:p w14:paraId="45776F15" w14:textId="4A40D799" w:rsidR="00BF1638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12200E" wp14:editId="3CB015CB">
            <wp:extent cx="4085814" cy="2425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6" t="28560" r="7933" b="12153"/>
                    <a:stretch/>
                  </pic:blipFill>
                  <pic:spPr bwMode="auto">
                    <a:xfrm>
                      <a:off x="0" y="0"/>
                      <a:ext cx="4089425" cy="242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E2DDF" w14:textId="5C3D896D" w:rsidR="00BF1638" w:rsidRPr="0012369E" w:rsidRDefault="00BF1638" w:rsidP="00BF16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2369E">
        <w:rPr>
          <w:rFonts w:ascii="Times New Roman" w:hAnsi="Times New Roman" w:cs="Times New Roman"/>
          <w:sz w:val="28"/>
          <w:szCs w:val="28"/>
          <w:lang w:val="en-US"/>
        </w:rPr>
        <w:t>Output Waveform:</w:t>
      </w:r>
    </w:p>
    <w:p w14:paraId="3FCDFCFB" w14:textId="1CDDB437" w:rsidR="00BF1638" w:rsidRPr="00366704" w:rsidRDefault="00BF1638" w:rsidP="00BF16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0DC539" wp14:editId="689B53DC">
            <wp:extent cx="3944287" cy="305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71" t="25212" r="19455" b="20031"/>
                    <a:stretch/>
                  </pic:blipFill>
                  <pic:spPr bwMode="auto">
                    <a:xfrm>
                      <a:off x="0" y="0"/>
                      <a:ext cx="3951893" cy="30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1638" w:rsidRPr="00366704" w:rsidSect="008B2356">
      <w:pgSz w:w="11906" w:h="16838"/>
      <w:pgMar w:top="1440" w:right="1440" w:bottom="9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704"/>
    <w:rsid w:val="0012369E"/>
    <w:rsid w:val="0030415E"/>
    <w:rsid w:val="00366704"/>
    <w:rsid w:val="008B2356"/>
    <w:rsid w:val="009762D1"/>
    <w:rsid w:val="00B11128"/>
    <w:rsid w:val="00B53037"/>
    <w:rsid w:val="00BD6FED"/>
    <w:rsid w:val="00BF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D37EF"/>
  <w15:chartTrackingRefBased/>
  <w15:docId w15:val="{6DAC4FF8-3A0D-47DC-B58D-1CE888C16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Ghosh</dc:creator>
  <cp:keywords/>
  <dc:description/>
  <cp:lastModifiedBy>Soumyadip Ghosh</cp:lastModifiedBy>
  <cp:revision>3</cp:revision>
  <cp:lastPrinted>2021-09-16T14:00:00Z</cp:lastPrinted>
  <dcterms:created xsi:type="dcterms:W3CDTF">2021-09-16T08:53:00Z</dcterms:created>
  <dcterms:modified xsi:type="dcterms:W3CDTF">2021-09-16T14:01:00Z</dcterms:modified>
</cp:coreProperties>
</file>