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479B" w14:textId="77777777" w:rsidR="00785B38" w:rsidRDefault="00785B38" w:rsidP="00785B38">
      <w:pPr>
        <w:jc w:val="center"/>
        <w:rPr>
          <w:sz w:val="48"/>
          <w:szCs w:val="48"/>
          <w:lang w:val="en-US"/>
        </w:rPr>
      </w:pPr>
    </w:p>
    <w:p w14:paraId="4C099C34" w14:textId="77777777" w:rsidR="00785B38" w:rsidRDefault="00785B38" w:rsidP="00785B38">
      <w:pPr>
        <w:jc w:val="center"/>
        <w:rPr>
          <w:sz w:val="48"/>
          <w:szCs w:val="48"/>
          <w:lang w:val="en-US"/>
        </w:rPr>
      </w:pPr>
    </w:p>
    <w:p w14:paraId="31EBBC48" w14:textId="77777777" w:rsidR="00785B38" w:rsidRDefault="00785B38" w:rsidP="00785B38">
      <w:pPr>
        <w:jc w:val="center"/>
        <w:rPr>
          <w:sz w:val="48"/>
          <w:szCs w:val="48"/>
          <w:lang w:val="en-US"/>
        </w:rPr>
      </w:pPr>
    </w:p>
    <w:p w14:paraId="73D28755" w14:textId="77777777" w:rsidR="00785B38" w:rsidRDefault="00785B38" w:rsidP="00785B38">
      <w:pPr>
        <w:jc w:val="center"/>
        <w:rPr>
          <w:sz w:val="48"/>
          <w:szCs w:val="48"/>
          <w:lang w:val="en-US"/>
        </w:rPr>
      </w:pPr>
    </w:p>
    <w:p w14:paraId="7AE6D52A" w14:textId="6E9EC741" w:rsidR="00785B38" w:rsidRDefault="00785B38" w:rsidP="00785B3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Assignment- II</w:t>
      </w:r>
    </w:p>
    <w:p w14:paraId="021CD261" w14:textId="77777777" w:rsidR="00785B38" w:rsidRDefault="00785B38" w:rsidP="00785B38">
      <w:pPr>
        <w:jc w:val="center"/>
        <w:rPr>
          <w:sz w:val="48"/>
          <w:szCs w:val="48"/>
          <w:lang w:val="en-US"/>
        </w:rPr>
      </w:pPr>
    </w:p>
    <w:p w14:paraId="0DE46914" w14:textId="5953B22A" w:rsidR="0030415E" w:rsidRPr="00785B38" w:rsidRDefault="00785B38" w:rsidP="00785B38">
      <w:pPr>
        <w:jc w:val="center"/>
        <w:rPr>
          <w:sz w:val="48"/>
          <w:szCs w:val="48"/>
          <w:lang w:val="en-US"/>
        </w:rPr>
      </w:pPr>
      <w:r w:rsidRPr="00785B38">
        <w:rPr>
          <w:sz w:val="48"/>
          <w:szCs w:val="48"/>
          <w:lang w:val="en-US"/>
        </w:rPr>
        <w:t>Name: Soumyadip Ghosh</w:t>
      </w:r>
    </w:p>
    <w:p w14:paraId="2624B570" w14:textId="438D8300" w:rsidR="00785B38" w:rsidRPr="00785B38" w:rsidRDefault="00785B38" w:rsidP="00785B38">
      <w:pPr>
        <w:jc w:val="center"/>
        <w:rPr>
          <w:sz w:val="48"/>
          <w:szCs w:val="48"/>
          <w:lang w:val="en-US"/>
        </w:rPr>
      </w:pPr>
      <w:r w:rsidRPr="00785B38">
        <w:rPr>
          <w:sz w:val="48"/>
          <w:szCs w:val="48"/>
          <w:lang w:val="en-US"/>
        </w:rPr>
        <w:t>Stream: CSE- A</w:t>
      </w:r>
    </w:p>
    <w:p w14:paraId="26E781ED" w14:textId="42664A59" w:rsidR="00785B38" w:rsidRPr="00785B38" w:rsidRDefault="00785B38" w:rsidP="00785B38">
      <w:pPr>
        <w:jc w:val="center"/>
        <w:rPr>
          <w:sz w:val="48"/>
          <w:szCs w:val="48"/>
          <w:lang w:val="en-US"/>
        </w:rPr>
      </w:pPr>
      <w:r w:rsidRPr="00785B38">
        <w:rPr>
          <w:sz w:val="48"/>
          <w:szCs w:val="48"/>
          <w:lang w:val="en-US"/>
        </w:rPr>
        <w:t>Roll Number: 1951007</w:t>
      </w:r>
    </w:p>
    <w:p w14:paraId="693F0548" w14:textId="5C4F00B9" w:rsidR="00785B38" w:rsidRDefault="00785B38" w:rsidP="00785B38">
      <w:pPr>
        <w:jc w:val="center"/>
        <w:rPr>
          <w:sz w:val="48"/>
          <w:szCs w:val="48"/>
          <w:lang w:val="en-US"/>
        </w:rPr>
      </w:pPr>
      <w:r w:rsidRPr="00785B38">
        <w:rPr>
          <w:sz w:val="48"/>
          <w:szCs w:val="48"/>
          <w:lang w:val="en-US"/>
        </w:rPr>
        <w:t>Subject: Algorithms Lab</w:t>
      </w:r>
    </w:p>
    <w:p w14:paraId="5DDB99A3" w14:textId="1B780CAE" w:rsidR="00785B38" w:rsidRDefault="00785B38" w:rsidP="00785B38">
      <w:pPr>
        <w:rPr>
          <w:sz w:val="48"/>
          <w:szCs w:val="48"/>
          <w:lang w:val="en-US"/>
        </w:rPr>
      </w:pPr>
    </w:p>
    <w:p w14:paraId="678B37F7" w14:textId="77777777" w:rsidR="00785B38" w:rsidRDefault="00785B3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68B63670" w14:textId="287DAFD0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Problem:</w:t>
      </w:r>
    </w:p>
    <w:p w14:paraId="78CE958D" w14:textId="1216CBC8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Matrix Chain Multiplication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Input should be taken from Keyboard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Print the lower triangular matrix of m and 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Print the optimal cost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Print the parenthesized Matrices.</w:t>
      </w:r>
    </w:p>
    <w:p w14:paraId="61925D4F" w14:textId="5AD2EC0B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14:paraId="770A224D" w14:textId="77777777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08D25" w14:textId="49587521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93A806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A1B10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limits.h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10C13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04D5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4DD7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05780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mcm(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int p[], int n);</w:t>
      </w:r>
    </w:p>
    <w:p w14:paraId="70C9915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parenthesizedMatrix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i,int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j,int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n, int*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s,char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name);</w:t>
      </w:r>
    </w:p>
    <w:p w14:paraId="7FDA3150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int*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m,int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s,int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14:paraId="70A2C19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8F37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D074E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21412C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n,i</w:t>
      </w:r>
      <w:proofErr w:type="spellEnd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DEF8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"\n Enter size of matrix:");</w:t>
      </w:r>
    </w:p>
    <w:p w14:paraId="2A69FC6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04113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14:paraId="1A1668F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8C5A5B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173637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mcm(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arr,n</w:t>
      </w:r>
      <w:proofErr w:type="spellEnd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BB2A4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227DC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7CFF31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ADC73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F9D16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mcm(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int p[], int n)</w:t>
      </w:r>
    </w:p>
    <w:p w14:paraId="29FA194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7AA7984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A729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,l,k,a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=0,cost=0;</w:t>
      </w:r>
    </w:p>
    <w:p w14:paraId="7C5B536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int m[n][n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],s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[n][n];</w:t>
      </w:r>
    </w:p>
    <w:p w14:paraId="569CD33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EE10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7EBCEC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m[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1C680D6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6AD83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B61E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l= 2;l&lt;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n;l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1783A5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6381B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&lt;n-l+1;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073F5FC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BB0C0B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j= i+l-1;</w:t>
      </w:r>
    </w:p>
    <w:p w14:paraId="26DD926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m[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][j] = INT_MAX;</w:t>
      </w:r>
    </w:p>
    <w:p w14:paraId="1D46718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for (k=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; k&lt;=j-1; k++)</w:t>
      </w:r>
    </w:p>
    <w:p w14:paraId="327E286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CE0C186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    cost= m[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][k] + 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k + 1][j]+ p[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- 1]*p[k]*p[j];</w:t>
      </w:r>
    </w:p>
    <w:p w14:paraId="456CFDC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(cost&lt; m[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0151B6A9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6D9174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][j] = cost;</w:t>
      </w:r>
    </w:p>
    <w:p w14:paraId="4160081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s[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][j] = k;</w:t>
      </w:r>
    </w:p>
    <w:p w14:paraId="1C23503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1C94379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12E253D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577C6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4CADAC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F7E0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char name = 'A';</w:t>
      </w:r>
    </w:p>
    <w:p w14:paraId="28834EA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E252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nOptimal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Parenthesization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is : ");</w:t>
      </w:r>
    </w:p>
    <w:p w14:paraId="2C942EF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parenthesizedMatrix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1,n - 1,n,(int*)s, name);</w:t>
      </w:r>
    </w:p>
    <w:p w14:paraId="4BDBC0B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nOptimal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Cost is : %d" ,m[1][n - 1]);</w:t>
      </w:r>
    </w:p>
    <w:p w14:paraId="487CB1F3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nLower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triangular matrix:\n");</w:t>
      </w:r>
    </w:p>
    <w:p w14:paraId="72C39B1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((int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*)m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,(int*)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s,n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214C5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7BA6F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10C0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parenthesizedMatrix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, int j, int n, int* s, char name)</w:t>
      </w:r>
    </w:p>
    <w:p w14:paraId="63F7284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D2284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== j) {</w:t>
      </w:r>
    </w:p>
    <w:p w14:paraId="686013D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",name</w:t>
      </w:r>
      <w:proofErr w:type="spellEnd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E710F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63822A4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9D6E4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CEE1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"(");</w:t>
      </w:r>
    </w:p>
    <w:p w14:paraId="3465CC3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parenthesizedMatrix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s+i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*n)+j),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n,s,name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57D26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parenthesizedMatrix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(*((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s+i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n)+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j)+1,j,n,s,name);</w:t>
      </w:r>
    </w:p>
    <w:p w14:paraId="042FF91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")");</w:t>
      </w:r>
    </w:p>
    <w:p w14:paraId="3F738CE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F1071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A6F7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int*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m,int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s,int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14:paraId="1882640C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44EEF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nCost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matrix m:\n");</w:t>
      </w:r>
    </w:p>
    <w:p w14:paraId="38901B99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B7F9A5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94FF82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"%d ",*((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m+i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)+j));</w:t>
      </w:r>
    </w:p>
    <w:p w14:paraId="4BF0E5FC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B3D640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52F500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1F1E3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nParanthesis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matrix s:\n");</w:t>
      </w:r>
    </w:p>
    <w:p w14:paraId="2BD660B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A48622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for(j=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5EA7C0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"%d ",*((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s+i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)+j));</w:t>
      </w:r>
    </w:p>
    <w:p w14:paraId="2FA54780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B4D85B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1EDD199D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2C6DE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nCost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matrix m lower triangular matrix:\n");</w:t>
      </w:r>
    </w:p>
    <w:p w14:paraId="7A8231C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FBBA156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29538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775D6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6472B10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&lt; j)</w:t>
      </w:r>
    </w:p>
    <w:p w14:paraId="734BB4D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A65868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E5DA0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3E93BB9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"%d    ",*((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m+i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)+j));</w:t>
      </w:r>
    </w:p>
    <w:p w14:paraId="25A4D62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B7E3D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CABA05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40F04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nParanthesis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matrix s lower triangle:\n");</w:t>
      </w:r>
    </w:p>
    <w:p w14:paraId="7B30D043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for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AB282F1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5620E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393773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A112872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&lt; j)</w:t>
      </w:r>
    </w:p>
    <w:p w14:paraId="3F496605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DDBA807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A090E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CA494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66B32D8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5B38">
        <w:rPr>
          <w:rFonts w:ascii="Times New Roman" w:hAnsi="Times New Roman" w:cs="Times New Roman"/>
          <w:sz w:val="24"/>
          <w:szCs w:val="24"/>
          <w:lang w:val="en-US"/>
        </w:rPr>
        <w:t>"%d    ",*((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s+i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)+j));</w:t>
      </w:r>
    </w:p>
    <w:p w14:paraId="598A4576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97942A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85B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5B3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A1BCFFF" w14:textId="77777777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F343AC" w14:textId="0F9468E3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B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888CE7" w14:textId="50925BD9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A7D2F" w14:textId="24DCADC0" w:rsid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1025838" w14:textId="121EC66F" w:rsidR="00785B38" w:rsidRPr="00785B38" w:rsidRDefault="00785B38" w:rsidP="00785B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D21393" wp14:editId="7D59CF03">
            <wp:extent cx="4479268" cy="2390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" t="11306" r="25582" b="21764"/>
                    <a:stretch/>
                  </pic:blipFill>
                  <pic:spPr bwMode="auto">
                    <a:xfrm>
                      <a:off x="0" y="0"/>
                      <a:ext cx="4497131" cy="23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B38" w:rsidRPr="0078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38"/>
    <w:rsid w:val="0030415E"/>
    <w:rsid w:val="00785B38"/>
    <w:rsid w:val="00B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8B0E"/>
  <w15:chartTrackingRefBased/>
  <w15:docId w15:val="{F83A209C-656F-4843-816E-BB42C762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1</cp:revision>
  <dcterms:created xsi:type="dcterms:W3CDTF">2021-09-06T07:18:00Z</dcterms:created>
  <dcterms:modified xsi:type="dcterms:W3CDTF">2021-09-06T07:26:00Z</dcterms:modified>
</cp:coreProperties>
</file>