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B0B0" w14:textId="77777777" w:rsidR="00AD0BD9" w:rsidRDefault="00AD0BD9" w:rsidP="00AD0BD9">
      <w:pPr>
        <w:jc w:val="center"/>
        <w:rPr>
          <w:lang w:val="en-US"/>
        </w:rPr>
      </w:pPr>
    </w:p>
    <w:p w14:paraId="6F6D17DA" w14:textId="77777777" w:rsidR="00AD0BD9" w:rsidRDefault="00AD0BD9" w:rsidP="00AD0BD9">
      <w:pPr>
        <w:jc w:val="center"/>
        <w:rPr>
          <w:lang w:val="en-US"/>
        </w:rPr>
      </w:pPr>
    </w:p>
    <w:p w14:paraId="6EEE68DF" w14:textId="77777777" w:rsidR="00AD0BD9" w:rsidRDefault="00AD0BD9" w:rsidP="00AD0BD9">
      <w:pPr>
        <w:jc w:val="center"/>
        <w:rPr>
          <w:lang w:val="en-US"/>
        </w:rPr>
      </w:pPr>
    </w:p>
    <w:p w14:paraId="11B4C35A" w14:textId="77777777" w:rsidR="00AD0BD9" w:rsidRDefault="00AD0BD9" w:rsidP="00AD0BD9">
      <w:pPr>
        <w:jc w:val="center"/>
        <w:rPr>
          <w:lang w:val="en-US"/>
        </w:rPr>
      </w:pPr>
    </w:p>
    <w:p w14:paraId="322E81B0" w14:textId="77777777" w:rsidR="00AD0BD9" w:rsidRDefault="00AD0BD9" w:rsidP="00AD0BD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44E5CA5F" w14:textId="77777777" w:rsidR="00AD0BD9" w:rsidRDefault="00AD0BD9" w:rsidP="00AD0BD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D32CF02" w14:textId="3D3211E8" w:rsidR="0030415E" w:rsidRDefault="00AD0BD9" w:rsidP="00AD0BD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AD0BD9">
        <w:rPr>
          <w:rFonts w:ascii="Times New Roman" w:hAnsi="Times New Roman" w:cs="Times New Roman"/>
          <w:sz w:val="52"/>
          <w:szCs w:val="52"/>
          <w:lang w:val="en-US"/>
        </w:rPr>
        <w:t>ASSIGNMENT- III</w:t>
      </w:r>
    </w:p>
    <w:p w14:paraId="6E005002" w14:textId="77777777" w:rsidR="00AD0BD9" w:rsidRPr="00AD0BD9" w:rsidRDefault="00AD0BD9" w:rsidP="00AD0BD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6C32350" w14:textId="153BE996" w:rsidR="00AD0BD9" w:rsidRPr="00AD0BD9" w:rsidRDefault="00AD0BD9" w:rsidP="00AD0B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D0BD9">
        <w:rPr>
          <w:rFonts w:ascii="Times New Roman" w:hAnsi="Times New Roman" w:cs="Times New Roman"/>
          <w:sz w:val="40"/>
          <w:szCs w:val="40"/>
          <w:lang w:val="en-US"/>
        </w:rPr>
        <w:t>NAME: SOUMYADIP GHOSH</w:t>
      </w:r>
    </w:p>
    <w:p w14:paraId="367CD118" w14:textId="21D502AC" w:rsidR="00AD0BD9" w:rsidRPr="00AD0BD9" w:rsidRDefault="00AD0BD9" w:rsidP="00AD0B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D0BD9">
        <w:rPr>
          <w:rFonts w:ascii="Times New Roman" w:hAnsi="Times New Roman" w:cs="Times New Roman"/>
          <w:sz w:val="40"/>
          <w:szCs w:val="40"/>
          <w:lang w:val="en-US"/>
        </w:rPr>
        <w:t>STREAM: CSE-A</w:t>
      </w:r>
    </w:p>
    <w:p w14:paraId="03D43311" w14:textId="74144CC8" w:rsidR="00AD0BD9" w:rsidRPr="00AD0BD9" w:rsidRDefault="00AD0BD9" w:rsidP="00AD0B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D0BD9">
        <w:rPr>
          <w:rFonts w:ascii="Times New Roman" w:hAnsi="Times New Roman" w:cs="Times New Roman"/>
          <w:sz w:val="40"/>
          <w:szCs w:val="40"/>
          <w:lang w:val="en-US"/>
        </w:rPr>
        <w:t>ROLL NUMBER: 1951007</w:t>
      </w:r>
    </w:p>
    <w:p w14:paraId="49D27BFB" w14:textId="72EC492D" w:rsidR="00AD0BD9" w:rsidRDefault="00AD0BD9" w:rsidP="00AD0BD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D0BD9">
        <w:rPr>
          <w:rFonts w:ascii="Times New Roman" w:hAnsi="Times New Roman" w:cs="Times New Roman"/>
          <w:sz w:val="40"/>
          <w:szCs w:val="40"/>
          <w:lang w:val="en-US"/>
        </w:rPr>
        <w:t>SUBJECT: ALGORITHMS LAB</w:t>
      </w:r>
    </w:p>
    <w:p w14:paraId="6DC03277" w14:textId="77777777" w:rsidR="00AD0BD9" w:rsidRDefault="00AD0BD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6D97C84E" w14:textId="410EF0AD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Question: </w:t>
      </w:r>
      <w:r>
        <w:rPr>
          <w:rFonts w:ascii="Roboto" w:hAnsi="Roboto"/>
          <w:color w:val="3C4043"/>
          <w:spacing w:val="3"/>
          <w:sz w:val="21"/>
          <w:szCs w:val="21"/>
        </w:rPr>
        <w:t>To Implement Longest Common Subsequence in C</w:t>
      </w:r>
    </w:p>
    <w:p w14:paraId="28A1B85F" w14:textId="5F2AEDE6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58526" w14:textId="4201A832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E5224" w14:textId="72B4EF26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Solution: </w:t>
      </w:r>
    </w:p>
    <w:p w14:paraId="57EC716F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C88FFC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48762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1FE9E4E7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F3BDF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8BE9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#define max(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) (((a)&gt;(b))?(a):(b))</w:t>
      </w:r>
    </w:p>
    <w:p w14:paraId="50A3918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printlcs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int C[][8],char* str1,int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m,int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n,char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* lcs)</w:t>
      </w:r>
    </w:p>
    <w:p w14:paraId="2E129B25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D6AFA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=m;</w:t>
      </w:r>
    </w:p>
    <w:p w14:paraId="391CC7D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int j=n;</w:t>
      </w:r>
    </w:p>
    <w:p w14:paraId="202B9C3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13946F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while(C[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][j]&gt;0)</w:t>
      </w:r>
    </w:p>
    <w:p w14:paraId="3E324C9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AB18777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if(C[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][j-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=C[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77A699B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D634E1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if(C[i-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j]==C[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75B73E6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1E1561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printlcs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C,str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1,i-1,j,lcs);</w:t>
      </w:r>
    </w:p>
    <w:p w14:paraId="0CB0D9EC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7A4E83B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j--;</w:t>
      </w:r>
    </w:p>
    <w:p w14:paraId="0C6E13C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5FA566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else if(C[i-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j]==C[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1FD14001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9911BA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if(C[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][j-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=C[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][j])</w:t>
      </w:r>
    </w:p>
    <w:p w14:paraId="0EDE1BA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printlcs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C,str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1,i,j-1,lcs);</w:t>
      </w:r>
    </w:p>
    <w:p w14:paraId="79D87F0E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018F39AB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6EA4191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28630ACE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AA24D7C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lcs[C[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][j]-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str1[i-1];</w:t>
      </w:r>
    </w:p>
    <w:p w14:paraId="3F838748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--;</w:t>
      </w:r>
    </w:p>
    <w:p w14:paraId="33E9AB1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j--;</w:t>
      </w:r>
    </w:p>
    <w:p w14:paraId="2655C50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374B3C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21940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"%s\n", lcs);</w:t>
      </w:r>
    </w:p>
    <w:p w14:paraId="763906B1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C2A40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B271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6631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04076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lcs( char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*str1, char *str2, int m, int n )</w:t>
      </w:r>
    </w:p>
    <w:p w14:paraId="139CCE0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199246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int C[m+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n+1],L[100];</w:t>
      </w:r>
    </w:p>
    <w:p w14:paraId="6B1599C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lcs[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14:paraId="36B8F01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,k,l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DE5E91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&lt;=m;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0DEC8D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DCB331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for (j=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773336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986AAB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==0||j==0)</w:t>
      </w:r>
    </w:p>
    <w:p w14:paraId="1E4F005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    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57CD2B1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A627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(str1[i-1] == str2[j-1])</w:t>
      </w:r>
    </w:p>
    <w:p w14:paraId="449FBADB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    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C[i-1][j-1]+ 1;</w:t>
      </w:r>
    </w:p>
    <w:p w14:paraId="3ED03EBF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4016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2B681F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    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max(C[i-1][j],C[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][j-1]);</w:t>
      </w:r>
    </w:p>
    <w:p w14:paraId="5EA5C23E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8199DC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C6287E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0C3DC5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l= C[m][n];</w:t>
      </w:r>
    </w:p>
    <w:p w14:paraId="1AAA79CC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"The length of LCS is:%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d",C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[m][n]);</w:t>
      </w:r>
    </w:p>
    <w:p w14:paraId="190F48A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nTable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for LCS:\n");</w:t>
      </w:r>
    </w:p>
    <w:p w14:paraId="7A63C5D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60AA0E17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76EB76B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"%d ",C[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][j]);</w:t>
      </w:r>
    </w:p>
    <w:p w14:paraId="42368667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CEE62C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14:paraId="5C610E22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681AA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231A9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lcs[l]='\0';</w:t>
      </w:r>
    </w:p>
    <w:p w14:paraId="20C7E97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nAll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possible subsequence:\n");</w:t>
      </w:r>
    </w:p>
    <w:p w14:paraId="3053BE70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printlcs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C,str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1,m,n,lcs);</w:t>
      </w:r>
    </w:p>
    <w:p w14:paraId="17BDAA7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1D15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94B08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902383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F1581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8E98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84B172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598397B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20012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m,n</w:t>
      </w:r>
      <w:proofErr w:type="spellEnd"/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298AF5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char str1[50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],str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2[50];</w:t>
      </w:r>
    </w:p>
    <w:p w14:paraId="2CC4995E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the main string:");</w:t>
      </w:r>
    </w:p>
    <w:p w14:paraId="0D3C861D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(str1,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50,stdin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F1CDA4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nEnter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the substring:");</w:t>
      </w:r>
    </w:p>
    <w:p w14:paraId="086AF4E2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fgets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(str2,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50,stdin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12F9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 =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(str1)-1;</w:t>
      </w:r>
    </w:p>
    <w:p w14:paraId="01CB4AC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AD0BD9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AD0BD9">
        <w:rPr>
          <w:rFonts w:ascii="Times New Roman" w:hAnsi="Times New Roman" w:cs="Times New Roman"/>
          <w:sz w:val="24"/>
          <w:szCs w:val="24"/>
          <w:lang w:val="en-US"/>
        </w:rPr>
        <w:t>(str2)-1;</w:t>
      </w:r>
    </w:p>
    <w:p w14:paraId="6F00CAD2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lcs(str</w:t>
      </w:r>
      <w:proofErr w:type="gramStart"/>
      <w:r w:rsidRPr="00AD0BD9">
        <w:rPr>
          <w:rFonts w:ascii="Times New Roman" w:hAnsi="Times New Roman" w:cs="Times New Roman"/>
          <w:sz w:val="24"/>
          <w:szCs w:val="24"/>
          <w:lang w:val="en-US"/>
        </w:rPr>
        <w:t>1,str</w:t>
      </w:r>
      <w:proofErr w:type="gramEnd"/>
      <w:r w:rsidRPr="00AD0BD9">
        <w:rPr>
          <w:rFonts w:ascii="Times New Roman" w:hAnsi="Times New Roman" w:cs="Times New Roman"/>
          <w:sz w:val="24"/>
          <w:szCs w:val="24"/>
          <w:lang w:val="en-US"/>
        </w:rPr>
        <w:t>2,m,n);</w:t>
      </w:r>
    </w:p>
    <w:p w14:paraId="0C71D746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247896E" w14:textId="7533F57C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B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5D91AD" w14:textId="51AA8EF6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B498A" w14:textId="5880E243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507D8" w14:textId="67E33B46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365CA78" w14:textId="6D4198DC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800CB2" wp14:editId="33791E55">
            <wp:extent cx="2463800" cy="23355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6" r="76583" b="55501"/>
                    <a:stretch/>
                  </pic:blipFill>
                  <pic:spPr bwMode="auto">
                    <a:xfrm>
                      <a:off x="0" y="0"/>
                      <a:ext cx="2473779" cy="234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1DE9DF7E" wp14:editId="21DB24D4">
            <wp:extent cx="233045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3" r="81166" b="62182"/>
                    <a:stretch/>
                  </pic:blipFill>
                  <pic:spPr bwMode="auto">
                    <a:xfrm>
                      <a:off x="0" y="0"/>
                      <a:ext cx="2330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2262A" w14:textId="27608450" w:rsid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CCA9B7" wp14:editId="41715F6B">
            <wp:extent cx="2297042" cy="2311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9" r="80279" b="61372"/>
                    <a:stretch/>
                  </pic:blipFill>
                  <pic:spPr bwMode="auto">
                    <a:xfrm>
                      <a:off x="0" y="0"/>
                      <a:ext cx="2304323" cy="231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7FBA" w14:textId="77777777" w:rsidR="00AD0BD9" w:rsidRPr="00AD0BD9" w:rsidRDefault="00AD0BD9" w:rsidP="00AD0BD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D0BD9" w:rsidRPr="00AD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9"/>
    <w:rsid w:val="0030415E"/>
    <w:rsid w:val="00342FA9"/>
    <w:rsid w:val="00AD0BD9"/>
    <w:rsid w:val="00B5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B82"/>
  <w15:chartTrackingRefBased/>
  <w15:docId w15:val="{9690BC5C-079E-4557-B5E5-04B1B9B9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Ghosh</dc:creator>
  <cp:keywords/>
  <dc:description/>
  <cp:lastModifiedBy>Soumyadip Ghosh</cp:lastModifiedBy>
  <cp:revision>1</cp:revision>
  <cp:lastPrinted>2021-09-13T07:23:00Z</cp:lastPrinted>
  <dcterms:created xsi:type="dcterms:W3CDTF">2021-09-13T07:08:00Z</dcterms:created>
  <dcterms:modified xsi:type="dcterms:W3CDTF">2021-09-13T07:32:00Z</dcterms:modified>
</cp:coreProperties>
</file>