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A290" w14:textId="77777777" w:rsidR="00892BBD" w:rsidRDefault="00892BBD" w:rsidP="00892BB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2488E783" w14:textId="77777777" w:rsidR="00892BBD" w:rsidRDefault="00892BBD" w:rsidP="00892BB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0B91836" w14:textId="77777777" w:rsidR="00892BBD" w:rsidRDefault="00892BBD" w:rsidP="00892BB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11BBEEF1" w14:textId="77777777" w:rsidR="00892BBD" w:rsidRDefault="00892BBD" w:rsidP="00892BB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79DCE84" w14:textId="77777777" w:rsidR="00892BBD" w:rsidRDefault="00892BBD" w:rsidP="00892BB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E2D1E5E" w14:textId="77777777" w:rsidR="00892BBD" w:rsidRDefault="00892BBD" w:rsidP="00892BB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21A770E" w14:textId="7C0886ED" w:rsidR="0030415E" w:rsidRDefault="00892BBD" w:rsidP="00892BB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92BBD">
        <w:rPr>
          <w:rFonts w:ascii="Times New Roman" w:hAnsi="Times New Roman" w:cs="Times New Roman"/>
          <w:sz w:val="48"/>
          <w:szCs w:val="48"/>
          <w:lang w:val="en-US"/>
        </w:rPr>
        <w:t>ASSIGNMENT- IV</w:t>
      </w:r>
    </w:p>
    <w:p w14:paraId="4AC8D41A" w14:textId="77777777" w:rsidR="00892BBD" w:rsidRPr="00892BBD" w:rsidRDefault="00892BBD" w:rsidP="00892BB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22BC4913" w14:textId="72E8A9F9" w:rsidR="00892BBD" w:rsidRPr="00892BBD" w:rsidRDefault="00892BBD" w:rsidP="00892B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892BBD">
        <w:rPr>
          <w:rFonts w:ascii="Times New Roman" w:hAnsi="Times New Roman" w:cs="Times New Roman"/>
          <w:sz w:val="40"/>
          <w:szCs w:val="40"/>
          <w:lang w:val="en-US"/>
        </w:rPr>
        <w:t>NAME: SOUMYADIP GHOSH</w:t>
      </w:r>
    </w:p>
    <w:p w14:paraId="62CDAEEA" w14:textId="3155C4FE" w:rsidR="00892BBD" w:rsidRPr="00892BBD" w:rsidRDefault="00892BBD" w:rsidP="00892B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892BBD">
        <w:rPr>
          <w:rFonts w:ascii="Times New Roman" w:hAnsi="Times New Roman" w:cs="Times New Roman"/>
          <w:sz w:val="40"/>
          <w:szCs w:val="40"/>
          <w:lang w:val="en-US"/>
        </w:rPr>
        <w:t>STREAM: CSE-A</w:t>
      </w:r>
    </w:p>
    <w:p w14:paraId="42731173" w14:textId="48D4C00A" w:rsidR="00892BBD" w:rsidRPr="00892BBD" w:rsidRDefault="00892BBD" w:rsidP="00892B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892BBD">
        <w:rPr>
          <w:rFonts w:ascii="Times New Roman" w:hAnsi="Times New Roman" w:cs="Times New Roman"/>
          <w:sz w:val="40"/>
          <w:szCs w:val="40"/>
          <w:lang w:val="en-US"/>
        </w:rPr>
        <w:t>ROLL NUMBER: 1951007</w:t>
      </w:r>
    </w:p>
    <w:p w14:paraId="24D815A7" w14:textId="5ED052EE" w:rsidR="00892BBD" w:rsidRDefault="00892BBD" w:rsidP="00892B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892BBD">
        <w:rPr>
          <w:rFonts w:ascii="Times New Roman" w:hAnsi="Times New Roman" w:cs="Times New Roman"/>
          <w:sz w:val="40"/>
          <w:szCs w:val="40"/>
          <w:lang w:val="en-US"/>
        </w:rPr>
        <w:t>SUBJECT: ALGORITHMS LAB</w:t>
      </w:r>
    </w:p>
    <w:p w14:paraId="790A4C80" w14:textId="77777777" w:rsidR="00892BBD" w:rsidRDefault="00892BB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28BFBD5D" w14:textId="7E05B4C9" w:rsidR="00892BBD" w:rsidRPr="00892BBD" w:rsidRDefault="00892BBD" w:rsidP="00892BB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2BBD"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Question:</w:t>
      </w:r>
    </w:p>
    <w:p w14:paraId="3BF57669" w14:textId="03641314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To Implement the Network Flow Algorithm (Ford-Fulkerson Algorithm) in C consider the following things,</w:t>
      </w:r>
      <w:r w:rsidRPr="00892BBD">
        <w:rPr>
          <w:rFonts w:ascii="Times New Roman" w:hAnsi="Times New Roman" w:cs="Times New Roman"/>
          <w:sz w:val="24"/>
          <w:szCs w:val="24"/>
          <w:lang w:val="en-US"/>
        </w:rPr>
        <w:br/>
        <w:t>1. Input should be taken from keyboard</w:t>
      </w:r>
      <w:r w:rsidRPr="00892BBD">
        <w:rPr>
          <w:rFonts w:ascii="Times New Roman" w:hAnsi="Times New Roman" w:cs="Times New Roman"/>
          <w:sz w:val="24"/>
          <w:szCs w:val="24"/>
          <w:lang w:val="en-US"/>
        </w:rPr>
        <w:br/>
        <w:t>2. Print the Max Flow of the Network</w:t>
      </w:r>
    </w:p>
    <w:p w14:paraId="313C982C" w14:textId="7CA69010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1B9C4" w14:textId="6B604533" w:rsidR="00892BBD" w:rsidRPr="00892BBD" w:rsidRDefault="00892BBD" w:rsidP="00892BB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2BB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2D60C5A4" w14:textId="58FD2491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270BCE6" w14:textId="0BFD51EC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748AFF8A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A3E9B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#define min(</w:t>
      </w:r>
      <w:proofErr w:type="spellStart"/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) (((a)&lt;(b))?(a):(b))</w:t>
      </w:r>
    </w:p>
    <w:p w14:paraId="53C08252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545E9B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A 0</w:t>
      </w:r>
    </w:p>
    <w:p w14:paraId="0EBE197B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B 1</w:t>
      </w:r>
    </w:p>
    <w:p w14:paraId="2DE44DDD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C 2</w:t>
      </w:r>
    </w:p>
    <w:p w14:paraId="2A8BEA62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MAX_NODES 1000</w:t>
      </w:r>
    </w:p>
    <w:p w14:paraId="54AB75EF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O 999999999</w:t>
      </w:r>
    </w:p>
    <w:p w14:paraId="50D844D7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D5BEFB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int n;</w:t>
      </w:r>
    </w:p>
    <w:p w14:paraId="0A0C529E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int e;</w:t>
      </w:r>
    </w:p>
    <w:p w14:paraId="15CA2A0E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capacity[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MAX_NODES][MAX_NODES];</w:t>
      </w:r>
    </w:p>
    <w:p w14:paraId="07BC0679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flow[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MAX_NODES][MAX_NODES];</w:t>
      </w:r>
    </w:p>
    <w:p w14:paraId="535109F3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color[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MAX_NODES];</w:t>
      </w:r>
    </w:p>
    <w:p w14:paraId="66F79FBE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pred[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MAX_NODES];</w:t>
      </w:r>
    </w:p>
    <w:p w14:paraId="44B82E84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D4668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2F66D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int head, tail;</w:t>
      </w:r>
    </w:p>
    <w:p w14:paraId="1D1463A1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q[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MAX_NODES + 2];</w:t>
      </w:r>
    </w:p>
    <w:p w14:paraId="323EDB86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787AD3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enqueue(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int x) {</w:t>
      </w:r>
    </w:p>
    <w:p w14:paraId="190CADA6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q[tail] = x;</w:t>
      </w:r>
    </w:p>
    <w:p w14:paraId="166E673D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tail++;</w:t>
      </w:r>
    </w:p>
    <w:p w14:paraId="247B4FE6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color[x] = B;</w:t>
      </w:r>
    </w:p>
    <w:p w14:paraId="29B501FF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1A6C81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C154AD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dequeue(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3DA3317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int x = q[head];</w:t>
      </w:r>
    </w:p>
    <w:p w14:paraId="64E69C58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head++;</w:t>
      </w:r>
    </w:p>
    <w:p w14:paraId="7E08D580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color[x] = C;</w:t>
      </w:r>
    </w:p>
    <w:p w14:paraId="33F3812B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return x;</w:t>
      </w:r>
    </w:p>
    <w:p w14:paraId="1FAF173B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1AE649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14CAB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int start, int target) {</w:t>
      </w:r>
    </w:p>
    <w:p w14:paraId="36E72745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int u, v;</w:t>
      </w:r>
    </w:p>
    <w:p w14:paraId="5CDA5250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for (u = 0; u &lt; n; u++) {</w:t>
      </w:r>
    </w:p>
    <w:p w14:paraId="3E94B582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color[u] = A;</w:t>
      </w:r>
    </w:p>
    <w:p w14:paraId="6A040C06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84E2D2E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head = tail = 0;</w:t>
      </w:r>
    </w:p>
    <w:p w14:paraId="2A27FFE0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enqueue(start);</w:t>
      </w:r>
    </w:p>
    <w:p w14:paraId="5B8FF6C3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pred[start] = -1;</w:t>
      </w:r>
    </w:p>
    <w:p w14:paraId="3CFA6E22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while (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head !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= tail) {</w:t>
      </w:r>
    </w:p>
    <w:p w14:paraId="6E5FD947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u = 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dequeue(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1F6B35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for (v = 0; v &lt; n; v++) {</w:t>
      </w:r>
    </w:p>
    <w:p w14:paraId="4660B82E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  if (color[v] == A &amp;&amp; capacity[u][v] - flow[u][v] &gt; 0) {</w:t>
      </w:r>
    </w:p>
    <w:p w14:paraId="07869428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    enqueue(v);</w:t>
      </w:r>
    </w:p>
    <w:p w14:paraId="50EE7508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    pred[v] = u;</w:t>
      </w:r>
    </w:p>
    <w:p w14:paraId="670C9E14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A194DDD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CD0700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F928489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return color[target] == C;</w:t>
      </w:r>
    </w:p>
    <w:p w14:paraId="72F34712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FA6C6E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EB193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8F0063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fordFulkerson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C0EA157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, j, k;</w:t>
      </w:r>
    </w:p>
    <w:p w14:paraId="58507C77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max_flow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2C3D6CC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for (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E14035C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for (j = 0; j &lt; n;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0D1C38D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  flow[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][j] = 0;</w:t>
      </w:r>
    </w:p>
    <w:p w14:paraId="3A47DDFA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1B8D12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5FFCFCC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37A15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while (</w:t>
      </w:r>
      <w:proofErr w:type="spellStart"/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08FF6195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int increment = O;</w:t>
      </w:r>
    </w:p>
    <w:p w14:paraId="484F3E76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for (k=n - 1; pred[k] &gt;= 0; k = pred[k]) {</w:t>
      </w:r>
    </w:p>
    <w:p w14:paraId="231C0A96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  increment = 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increment, capacity[pred[k]][k] - flow[pred[k]][k]);</w:t>
      </w:r>
    </w:p>
    <w:p w14:paraId="05CEEE8B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A1FA00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for (k = n - 1; pred[k] &gt;= 0; k = pred[k]) {</w:t>
      </w:r>
    </w:p>
    <w:p w14:paraId="5700B1FB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  flow[pred[k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]][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k] += increment;</w:t>
      </w:r>
    </w:p>
    <w:p w14:paraId="50B8DE3F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  flow[k][pred[k]] -= increment;</w:t>
      </w:r>
    </w:p>
    <w:p w14:paraId="5F32FE96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5DA951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max_flow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+= increment;</w:t>
      </w:r>
    </w:p>
    <w:p w14:paraId="1E3566B0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1B134C0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return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max_flow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414FD1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9FC2E6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049DFB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A2D65C3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int s, </w:t>
      </w:r>
      <w:proofErr w:type="spellStart"/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t,weight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,i,src,dest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A5B52E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the number of vertices and edges:");</w:t>
      </w:r>
    </w:p>
    <w:p w14:paraId="522484DE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"%d %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d",&amp;n,&amp;e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0A2CB6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for (int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76229D1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(int j = 0; j &lt; n;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BEB1FC1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  capacity[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][j] = 0;</w:t>
      </w:r>
    </w:p>
    <w:p w14:paraId="262DE703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0424E6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C0857FC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241C84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for(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e;i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F66AFC0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the source node and the destination node and weight for edge %d:",i+1);</w:t>
      </w:r>
    </w:p>
    <w:p w14:paraId="71710A46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"%d %d %d",&amp;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,&amp;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,&amp;weight);</w:t>
      </w:r>
    </w:p>
    <w:p w14:paraId="18A4221B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capacity[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]= weight;</w:t>
      </w:r>
    </w:p>
    <w:p w14:paraId="6BBD3741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4FDA376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the source and sink:");</w:t>
      </w:r>
    </w:p>
    <w:p w14:paraId="2174C09C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"%d %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d",&amp;s,&amp;t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0DD2E0" w14:textId="77777777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892BB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2BB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 xml:space="preserve"> Flow of the Network: %d", </w:t>
      </w:r>
      <w:proofErr w:type="spellStart"/>
      <w:r w:rsidRPr="00892BBD">
        <w:rPr>
          <w:rFonts w:ascii="Times New Roman" w:hAnsi="Times New Roman" w:cs="Times New Roman"/>
          <w:sz w:val="24"/>
          <w:szCs w:val="24"/>
          <w:lang w:val="en-US"/>
        </w:rPr>
        <w:t>fordFulkerson</w:t>
      </w:r>
      <w:proofErr w:type="spellEnd"/>
      <w:r w:rsidRPr="00892BBD">
        <w:rPr>
          <w:rFonts w:ascii="Times New Roman" w:hAnsi="Times New Roman" w:cs="Times New Roman"/>
          <w:sz w:val="24"/>
          <w:szCs w:val="24"/>
          <w:lang w:val="en-US"/>
        </w:rPr>
        <w:t>(s, t));</w:t>
      </w:r>
    </w:p>
    <w:p w14:paraId="674B9BF4" w14:textId="085FA9AE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B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096493" w14:textId="103C9152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9FAE4F" w14:textId="447599E1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D1A23" w14:textId="77777777" w:rsidR="00892BBD" w:rsidRDefault="00892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17BC65C" w14:textId="1189DDC6" w:rsidR="00892BBD" w:rsidRPr="00892BBD" w:rsidRDefault="00892BBD" w:rsidP="00892BB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2BBD"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Screen</w:t>
      </w:r>
      <w:r w:rsidRPr="00892BB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E247CB9" w14:textId="08F72DAC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Graph:</w:t>
      </w:r>
    </w:p>
    <w:p w14:paraId="4A977406" w14:textId="0D9FD2AA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F053A5" wp14:editId="152F2BBF">
            <wp:extent cx="3417896" cy="158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759" cy="159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798E" w14:textId="2C83AFE1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Screen:</w:t>
      </w:r>
    </w:p>
    <w:p w14:paraId="52FF209B" w14:textId="710DA58E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8C20F8" wp14:editId="2409A411">
            <wp:extent cx="4209015" cy="29146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22" b="38349"/>
                    <a:stretch/>
                  </pic:blipFill>
                  <pic:spPr bwMode="auto">
                    <a:xfrm>
                      <a:off x="0" y="0"/>
                      <a:ext cx="4222413" cy="292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5345E" w14:textId="2E350E95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7D4877" w14:textId="467408C5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Graph:</w:t>
      </w:r>
    </w:p>
    <w:p w14:paraId="6C815796" w14:textId="0D87A4BA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DCFE17" wp14:editId="27D2B80D">
            <wp:extent cx="4148420" cy="19939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245" cy="19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CD42" w14:textId="77777777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50A9B0" w14:textId="77777777" w:rsidR="00892BBD" w:rsidRDefault="00892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EC0508B" w14:textId="77777777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 Screen:</w:t>
      </w:r>
    </w:p>
    <w:p w14:paraId="69A376D3" w14:textId="634F1528" w:rsid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F33A36" wp14:editId="752D092C">
            <wp:extent cx="4070350" cy="2758578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46" b="43668"/>
                    <a:stretch/>
                  </pic:blipFill>
                  <pic:spPr bwMode="auto">
                    <a:xfrm>
                      <a:off x="0" y="0"/>
                      <a:ext cx="4077454" cy="276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0A980" w14:textId="076A2A50" w:rsidR="00892BBD" w:rsidRPr="00892BBD" w:rsidRDefault="00892BBD" w:rsidP="00892BB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92BBD" w:rsidRPr="00892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BD"/>
    <w:rsid w:val="0030415E"/>
    <w:rsid w:val="00892BBD"/>
    <w:rsid w:val="00B5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5DF6"/>
  <w15:chartTrackingRefBased/>
  <w15:docId w15:val="{736DF9C2-1F12-4E75-944A-B7A30160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Ghosh</dc:creator>
  <cp:keywords/>
  <dc:description/>
  <cp:lastModifiedBy>Soumyadip Ghosh</cp:lastModifiedBy>
  <cp:revision>1</cp:revision>
  <dcterms:created xsi:type="dcterms:W3CDTF">2021-09-20T06:58:00Z</dcterms:created>
  <dcterms:modified xsi:type="dcterms:W3CDTF">2021-09-20T07:08:00Z</dcterms:modified>
</cp:coreProperties>
</file>