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D937" w14:textId="77777777" w:rsidR="00F2236F" w:rsidRDefault="009B2C19">
      <w:pPr>
        <w:pStyle w:val="BodyText"/>
        <w:ind w:left="397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8B3BD8B" wp14:editId="327B4BA6">
            <wp:extent cx="1512570" cy="1450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848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F13E" w14:textId="77777777" w:rsidR="00F2236F" w:rsidRDefault="009B2C19">
      <w:pPr>
        <w:spacing w:before="130"/>
        <w:ind w:left="100"/>
        <w:rPr>
          <w:rFonts w:ascii="Copperplate Gothic Bold"/>
          <w:b/>
          <w:sz w:val="46"/>
        </w:rPr>
      </w:pPr>
      <w:r>
        <w:rPr>
          <w:rFonts w:ascii="Copperplate Gothic Bold"/>
          <w:b/>
          <w:sz w:val="46"/>
        </w:rPr>
        <w:t>HERITAGE INSTITUTE OF TECHNOLOGY</w:t>
      </w:r>
    </w:p>
    <w:p w14:paraId="1A419E55" w14:textId="77777777" w:rsidR="00F2236F" w:rsidRDefault="00F2236F">
      <w:pPr>
        <w:pStyle w:val="BodyText"/>
        <w:rPr>
          <w:rFonts w:ascii="Copperplate Gothic Bold"/>
          <w:sz w:val="50"/>
        </w:rPr>
      </w:pPr>
    </w:p>
    <w:p w14:paraId="6263EF4E" w14:textId="215A0242" w:rsidR="00F2236F" w:rsidRDefault="009B2C19">
      <w:pPr>
        <w:pStyle w:val="BodyText"/>
        <w:spacing w:before="447"/>
        <w:ind w:left="481" w:right="82"/>
        <w:jc w:val="center"/>
      </w:pPr>
      <w:r>
        <w:t xml:space="preserve">Stream : </w:t>
      </w:r>
      <w:r w:rsidR="009B45D8">
        <w:t>Computer Science and Engineering</w:t>
      </w:r>
    </w:p>
    <w:p w14:paraId="2EE067AB" w14:textId="1F36EC56" w:rsidR="00F2236F" w:rsidRDefault="009B2C19">
      <w:pPr>
        <w:pStyle w:val="BodyText"/>
        <w:spacing w:before="189"/>
        <w:ind w:left="481" w:right="85"/>
        <w:jc w:val="center"/>
      </w:pPr>
      <w:r>
        <w:t xml:space="preserve">Paper : </w:t>
      </w:r>
      <w:r w:rsidR="009B45D8">
        <w:t>Data Structures and Algorithms Lab</w:t>
      </w:r>
    </w:p>
    <w:p w14:paraId="71F5C6E9" w14:textId="146E658D" w:rsidR="00F2236F" w:rsidRDefault="009B2C19">
      <w:pPr>
        <w:pStyle w:val="BodyText"/>
        <w:spacing w:before="186"/>
        <w:ind w:left="480" w:right="85"/>
        <w:jc w:val="center"/>
      </w:pPr>
      <w:r>
        <w:t xml:space="preserve">Paper Code : </w:t>
      </w:r>
      <w:r w:rsidR="009B45D8">
        <w:t>CSEN 2151</w:t>
      </w:r>
    </w:p>
    <w:p w14:paraId="7CDCD6E5" w14:textId="08E2A6B6" w:rsidR="00F2236F" w:rsidRDefault="009B2C19">
      <w:pPr>
        <w:pStyle w:val="BodyText"/>
        <w:spacing w:before="189"/>
        <w:ind w:left="481" w:right="85"/>
        <w:jc w:val="center"/>
      </w:pPr>
      <w:r>
        <w:t xml:space="preserve">Date of Examination : </w:t>
      </w:r>
      <w:r w:rsidR="009B45D8">
        <w:t>23.07.21</w:t>
      </w:r>
    </w:p>
    <w:p w14:paraId="3F2D11F1" w14:textId="5E4188D3" w:rsidR="00F2236F" w:rsidRDefault="009B2C19">
      <w:pPr>
        <w:pStyle w:val="BodyText"/>
        <w:spacing w:before="187"/>
        <w:ind w:left="481" w:right="85"/>
        <w:jc w:val="center"/>
      </w:pPr>
      <w:r>
        <w:t xml:space="preserve">Full Signature of Student : </w:t>
      </w:r>
      <w:r w:rsidR="009B45D8">
        <w:t>Soumyadip Ghosh</w:t>
      </w:r>
    </w:p>
    <w:p w14:paraId="3F16230B" w14:textId="77777777" w:rsidR="00F2236F" w:rsidRDefault="00F2236F">
      <w:pPr>
        <w:pStyle w:val="BodyText"/>
        <w:rPr>
          <w:sz w:val="20"/>
        </w:rPr>
      </w:pPr>
    </w:p>
    <w:p w14:paraId="4F4B2454" w14:textId="77777777" w:rsidR="00F2236F" w:rsidRDefault="00F2236F">
      <w:pPr>
        <w:pStyle w:val="BodyText"/>
        <w:spacing w:before="5"/>
        <w:rPr>
          <w:sz w:val="22"/>
        </w:rPr>
      </w:pPr>
    </w:p>
    <w:tbl>
      <w:tblPr>
        <w:tblW w:w="0" w:type="auto"/>
        <w:tblInd w:w="1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26"/>
        <w:gridCol w:w="527"/>
        <w:gridCol w:w="529"/>
        <w:gridCol w:w="527"/>
        <w:gridCol w:w="527"/>
        <w:gridCol w:w="527"/>
        <w:gridCol w:w="530"/>
        <w:gridCol w:w="527"/>
        <w:gridCol w:w="527"/>
        <w:gridCol w:w="527"/>
        <w:gridCol w:w="527"/>
        <w:gridCol w:w="530"/>
        <w:gridCol w:w="527"/>
      </w:tblGrid>
      <w:tr w:rsidR="00F2236F" w14:paraId="42B42103" w14:textId="77777777">
        <w:trPr>
          <w:trHeight w:val="429"/>
        </w:trPr>
        <w:tc>
          <w:tcPr>
            <w:tcW w:w="1080" w:type="dxa"/>
          </w:tcPr>
          <w:p w14:paraId="10BD815C" w14:textId="77777777" w:rsidR="00F2236F" w:rsidRDefault="009B2C19">
            <w:pPr>
              <w:pStyle w:val="TableParagraph"/>
              <w:spacing w:before="59"/>
              <w:ind w:left="133" w:right="126"/>
              <w:jc w:val="center"/>
              <w:rPr>
                <w:b/>
              </w:rPr>
            </w:pPr>
            <w:r>
              <w:rPr>
                <w:b/>
              </w:rPr>
              <w:t>Rol</w:t>
            </w:r>
            <w:r>
              <w:rPr>
                <w:b/>
              </w:rPr>
              <w:t>l No.</w:t>
            </w:r>
          </w:p>
        </w:tc>
        <w:tc>
          <w:tcPr>
            <w:tcW w:w="526" w:type="dxa"/>
          </w:tcPr>
          <w:p w14:paraId="51186DE7" w14:textId="7A2259DF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527" w:type="dxa"/>
          </w:tcPr>
          <w:p w14:paraId="313D1BB3" w14:textId="47D192C9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529" w:type="dxa"/>
          </w:tcPr>
          <w:p w14:paraId="105C6145" w14:textId="4DF9039B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527" w:type="dxa"/>
          </w:tcPr>
          <w:p w14:paraId="430C533B" w14:textId="650C424C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527" w:type="dxa"/>
          </w:tcPr>
          <w:p w14:paraId="4AE1DCFE" w14:textId="22585A84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527" w:type="dxa"/>
          </w:tcPr>
          <w:p w14:paraId="55E7DEF4" w14:textId="32954BED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30" w:type="dxa"/>
          </w:tcPr>
          <w:p w14:paraId="3B6118F2" w14:textId="248E9200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27" w:type="dxa"/>
          </w:tcPr>
          <w:p w14:paraId="1706E1BF" w14:textId="0C83C7BF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527" w:type="dxa"/>
          </w:tcPr>
          <w:p w14:paraId="7E0F0A17" w14:textId="36929147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527" w:type="dxa"/>
          </w:tcPr>
          <w:p w14:paraId="22030CEB" w14:textId="2FDC0EAF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527" w:type="dxa"/>
          </w:tcPr>
          <w:p w14:paraId="6A1350E3" w14:textId="341DC522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530" w:type="dxa"/>
          </w:tcPr>
          <w:p w14:paraId="0212F32E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2C07CF9A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44CF0976" w14:textId="77777777">
        <w:trPr>
          <w:trHeight w:val="429"/>
        </w:trPr>
        <w:tc>
          <w:tcPr>
            <w:tcW w:w="1080" w:type="dxa"/>
          </w:tcPr>
          <w:p w14:paraId="1363474F" w14:textId="77777777" w:rsidR="00F2236F" w:rsidRDefault="009B2C19">
            <w:pPr>
              <w:pStyle w:val="TableParagraph"/>
              <w:spacing w:before="56"/>
              <w:ind w:left="134" w:right="126"/>
              <w:jc w:val="center"/>
              <w:rPr>
                <w:b/>
              </w:rPr>
            </w:pPr>
            <w:r>
              <w:rPr>
                <w:b/>
              </w:rPr>
              <w:t>Reg. No.</w:t>
            </w:r>
          </w:p>
        </w:tc>
        <w:tc>
          <w:tcPr>
            <w:tcW w:w="526" w:type="dxa"/>
          </w:tcPr>
          <w:p w14:paraId="62B365A8" w14:textId="75207E51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27" w:type="dxa"/>
          </w:tcPr>
          <w:p w14:paraId="174FD492" w14:textId="7A9AE8E0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529" w:type="dxa"/>
          </w:tcPr>
          <w:p w14:paraId="6C9AA626" w14:textId="23E4D888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527" w:type="dxa"/>
          </w:tcPr>
          <w:p w14:paraId="03E4FA17" w14:textId="1D539653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527" w:type="dxa"/>
          </w:tcPr>
          <w:p w14:paraId="025B089F" w14:textId="2ABABB7B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527" w:type="dxa"/>
          </w:tcPr>
          <w:p w14:paraId="79665B14" w14:textId="58B7228B" w:rsidR="00F2236F" w:rsidRDefault="009B45D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30" w:type="dxa"/>
          </w:tcPr>
          <w:p w14:paraId="66C10B9F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16E7BF30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539E418B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794558AB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74679CE4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0" w:type="dxa"/>
          </w:tcPr>
          <w:p w14:paraId="45FAD1EF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4254A873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5765F924" w14:textId="77777777">
        <w:trPr>
          <w:trHeight w:val="549"/>
        </w:trPr>
        <w:tc>
          <w:tcPr>
            <w:tcW w:w="1080" w:type="dxa"/>
          </w:tcPr>
          <w:p w14:paraId="55AACADC" w14:textId="77777777" w:rsidR="00F2236F" w:rsidRDefault="009B2C19">
            <w:pPr>
              <w:pStyle w:val="TableParagraph"/>
              <w:spacing w:before="116"/>
              <w:ind w:left="134" w:right="125"/>
              <w:jc w:val="center"/>
              <w:rPr>
                <w:b/>
              </w:rPr>
            </w:pPr>
            <w:r>
              <w:rPr>
                <w:b/>
              </w:rPr>
              <w:t>of</w:t>
            </w:r>
          </w:p>
        </w:tc>
        <w:tc>
          <w:tcPr>
            <w:tcW w:w="6858" w:type="dxa"/>
            <w:gridSpan w:val="13"/>
          </w:tcPr>
          <w:p w14:paraId="14352F58" w14:textId="2633D3BA" w:rsidR="00F2236F" w:rsidRDefault="009B2C19">
            <w:pPr>
              <w:pStyle w:val="TableParagraph"/>
              <w:spacing w:before="176"/>
              <w:ind w:left="889" w:right="898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9B45D8">
              <w:rPr>
                <w:b/>
              </w:rPr>
              <w:t>19</w:t>
            </w:r>
            <w:r>
              <w:rPr>
                <w:b/>
              </w:rPr>
              <w:t>.....</w:t>
            </w:r>
            <w:r>
              <w:rPr>
                <w:b/>
              </w:rPr>
              <w:t>........................ 20</w:t>
            </w:r>
            <w:r w:rsidR="009B45D8">
              <w:rPr>
                <w:b/>
              </w:rPr>
              <w:t>20</w:t>
            </w:r>
            <w:r>
              <w:rPr>
                <w:b/>
              </w:rPr>
              <w:t>...................................</w:t>
            </w:r>
          </w:p>
        </w:tc>
      </w:tr>
    </w:tbl>
    <w:p w14:paraId="7E13C06D" w14:textId="77777777" w:rsidR="00F2236F" w:rsidRDefault="00F2236F">
      <w:pPr>
        <w:pStyle w:val="BodyText"/>
        <w:rPr>
          <w:sz w:val="20"/>
        </w:rPr>
      </w:pPr>
    </w:p>
    <w:p w14:paraId="56CA1A72" w14:textId="77777777" w:rsidR="00F2236F" w:rsidRDefault="00F2236F">
      <w:pPr>
        <w:pStyle w:val="BodyText"/>
        <w:rPr>
          <w:sz w:val="20"/>
        </w:rPr>
      </w:pPr>
    </w:p>
    <w:p w14:paraId="22656334" w14:textId="77777777" w:rsidR="00F2236F" w:rsidRDefault="00F2236F">
      <w:pPr>
        <w:pStyle w:val="BodyText"/>
        <w:rPr>
          <w:sz w:val="20"/>
        </w:rPr>
      </w:pPr>
    </w:p>
    <w:p w14:paraId="269B88ED" w14:textId="77777777" w:rsidR="00F2236F" w:rsidRDefault="00F2236F">
      <w:pPr>
        <w:pStyle w:val="BodyText"/>
        <w:rPr>
          <w:sz w:val="19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20"/>
        <w:gridCol w:w="1801"/>
        <w:gridCol w:w="1080"/>
        <w:gridCol w:w="1260"/>
        <w:gridCol w:w="2520"/>
      </w:tblGrid>
      <w:tr w:rsidR="00F2236F" w14:paraId="1E5BC6BE" w14:textId="77777777">
        <w:trPr>
          <w:trHeight w:val="434"/>
        </w:trPr>
        <w:tc>
          <w:tcPr>
            <w:tcW w:w="989" w:type="dxa"/>
          </w:tcPr>
          <w:p w14:paraId="37E0A711" w14:textId="77777777" w:rsidR="00F2236F" w:rsidRDefault="009B2C19">
            <w:pPr>
              <w:pStyle w:val="TableParagraph"/>
              <w:spacing w:before="59"/>
              <w:ind w:left="155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Q. No.</w:t>
            </w:r>
          </w:p>
        </w:tc>
        <w:tc>
          <w:tcPr>
            <w:tcW w:w="2521" w:type="dxa"/>
            <w:gridSpan w:val="2"/>
          </w:tcPr>
          <w:p w14:paraId="40760F24" w14:textId="77777777" w:rsidR="00F2236F" w:rsidRDefault="009B2C19">
            <w:pPr>
              <w:pStyle w:val="TableParagraph"/>
              <w:spacing w:before="59"/>
              <w:ind w:left="936" w:right="928"/>
              <w:jc w:val="center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Marks</w:t>
            </w:r>
          </w:p>
        </w:tc>
        <w:tc>
          <w:tcPr>
            <w:tcW w:w="1080" w:type="dxa"/>
            <w:vMerge w:val="restart"/>
            <w:tcBorders>
              <w:top w:val="nil"/>
            </w:tcBorders>
          </w:tcPr>
          <w:p w14:paraId="0C2FBB5D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0" w:type="dxa"/>
          </w:tcPr>
          <w:p w14:paraId="1E3385C0" w14:textId="77777777" w:rsidR="00F2236F" w:rsidRDefault="009B2C19">
            <w:pPr>
              <w:pStyle w:val="TableParagraph"/>
              <w:spacing w:before="59"/>
              <w:ind w:left="289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Q. No.</w:t>
            </w:r>
          </w:p>
        </w:tc>
        <w:tc>
          <w:tcPr>
            <w:tcW w:w="2520" w:type="dxa"/>
          </w:tcPr>
          <w:p w14:paraId="399EDB9C" w14:textId="77777777" w:rsidR="00F2236F" w:rsidRDefault="009B2C19">
            <w:pPr>
              <w:pStyle w:val="TableParagraph"/>
              <w:spacing w:before="59"/>
              <w:ind w:left="936" w:right="927"/>
              <w:jc w:val="center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Marks</w:t>
            </w:r>
          </w:p>
        </w:tc>
      </w:tr>
      <w:tr w:rsidR="00F2236F" w14:paraId="01936054" w14:textId="77777777">
        <w:trPr>
          <w:trHeight w:val="410"/>
        </w:trPr>
        <w:tc>
          <w:tcPr>
            <w:tcW w:w="989" w:type="dxa"/>
          </w:tcPr>
          <w:p w14:paraId="41E41D0C" w14:textId="77777777" w:rsidR="00F2236F" w:rsidRDefault="009B2C19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1.</w:t>
            </w:r>
          </w:p>
        </w:tc>
        <w:tc>
          <w:tcPr>
            <w:tcW w:w="2521" w:type="dxa"/>
            <w:gridSpan w:val="2"/>
          </w:tcPr>
          <w:p w14:paraId="673B2DC6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6457EBA8" w14:textId="77777777" w:rsidR="00F2236F" w:rsidRDefault="00F2236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1BF866FF" w14:textId="77777777" w:rsidR="00F2236F" w:rsidRDefault="009B2C19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7.</w:t>
            </w:r>
          </w:p>
        </w:tc>
        <w:tc>
          <w:tcPr>
            <w:tcW w:w="2520" w:type="dxa"/>
          </w:tcPr>
          <w:p w14:paraId="23940BBF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6594C0B5" w14:textId="77777777">
        <w:trPr>
          <w:trHeight w:val="407"/>
        </w:trPr>
        <w:tc>
          <w:tcPr>
            <w:tcW w:w="989" w:type="dxa"/>
          </w:tcPr>
          <w:p w14:paraId="0DE32400" w14:textId="77777777" w:rsidR="00F2236F" w:rsidRDefault="009B2C19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2.</w:t>
            </w:r>
          </w:p>
        </w:tc>
        <w:tc>
          <w:tcPr>
            <w:tcW w:w="2521" w:type="dxa"/>
            <w:gridSpan w:val="2"/>
          </w:tcPr>
          <w:p w14:paraId="5DE8D14B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47B1FF8D" w14:textId="77777777" w:rsidR="00F2236F" w:rsidRDefault="00F2236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12A5A987" w14:textId="77777777" w:rsidR="00F2236F" w:rsidRDefault="009B2C19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8.</w:t>
            </w:r>
          </w:p>
        </w:tc>
        <w:tc>
          <w:tcPr>
            <w:tcW w:w="2520" w:type="dxa"/>
          </w:tcPr>
          <w:p w14:paraId="786569B2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6972895E" w14:textId="77777777">
        <w:trPr>
          <w:trHeight w:val="407"/>
        </w:trPr>
        <w:tc>
          <w:tcPr>
            <w:tcW w:w="989" w:type="dxa"/>
          </w:tcPr>
          <w:p w14:paraId="16B1C117" w14:textId="77777777" w:rsidR="00F2236F" w:rsidRDefault="009B2C19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3.</w:t>
            </w:r>
          </w:p>
        </w:tc>
        <w:tc>
          <w:tcPr>
            <w:tcW w:w="2521" w:type="dxa"/>
            <w:gridSpan w:val="2"/>
          </w:tcPr>
          <w:p w14:paraId="3C4940F5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614DDA48" w14:textId="77777777" w:rsidR="00F2236F" w:rsidRDefault="00F2236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2BBEFD9" w14:textId="77777777" w:rsidR="00F2236F" w:rsidRDefault="009B2C19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9.</w:t>
            </w:r>
          </w:p>
        </w:tc>
        <w:tc>
          <w:tcPr>
            <w:tcW w:w="2520" w:type="dxa"/>
          </w:tcPr>
          <w:p w14:paraId="7EED1CB0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599CB13B" w14:textId="77777777">
        <w:trPr>
          <w:trHeight w:val="410"/>
        </w:trPr>
        <w:tc>
          <w:tcPr>
            <w:tcW w:w="989" w:type="dxa"/>
          </w:tcPr>
          <w:p w14:paraId="6A0CCE9C" w14:textId="77777777" w:rsidR="00F2236F" w:rsidRDefault="009B2C19">
            <w:pPr>
              <w:pStyle w:val="TableParagraph"/>
              <w:spacing w:before="60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4.</w:t>
            </w:r>
          </w:p>
        </w:tc>
        <w:tc>
          <w:tcPr>
            <w:tcW w:w="2521" w:type="dxa"/>
            <w:gridSpan w:val="2"/>
          </w:tcPr>
          <w:p w14:paraId="085F335B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4741E720" w14:textId="77777777" w:rsidR="00F2236F" w:rsidRDefault="00F2236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464C91E3" w14:textId="77777777" w:rsidR="00F2236F" w:rsidRDefault="009B2C19">
            <w:pPr>
              <w:pStyle w:val="TableParagraph"/>
              <w:spacing w:before="60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10.</w:t>
            </w:r>
          </w:p>
        </w:tc>
        <w:tc>
          <w:tcPr>
            <w:tcW w:w="2520" w:type="dxa"/>
          </w:tcPr>
          <w:p w14:paraId="02859473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2588ABE9" w14:textId="77777777">
        <w:trPr>
          <w:trHeight w:val="408"/>
        </w:trPr>
        <w:tc>
          <w:tcPr>
            <w:tcW w:w="989" w:type="dxa"/>
          </w:tcPr>
          <w:p w14:paraId="6B47F9C7" w14:textId="77777777" w:rsidR="00F2236F" w:rsidRDefault="009B2C19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5.</w:t>
            </w:r>
          </w:p>
        </w:tc>
        <w:tc>
          <w:tcPr>
            <w:tcW w:w="2521" w:type="dxa"/>
            <w:gridSpan w:val="2"/>
          </w:tcPr>
          <w:p w14:paraId="434633DD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774086C4" w14:textId="77777777" w:rsidR="00F2236F" w:rsidRDefault="00F2236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17EF31C" w14:textId="77777777" w:rsidR="00F2236F" w:rsidRDefault="009B2C19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11.</w:t>
            </w:r>
          </w:p>
        </w:tc>
        <w:tc>
          <w:tcPr>
            <w:tcW w:w="2520" w:type="dxa"/>
          </w:tcPr>
          <w:p w14:paraId="7E412DD8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798F1F62" w14:textId="77777777">
        <w:trPr>
          <w:trHeight w:val="410"/>
        </w:trPr>
        <w:tc>
          <w:tcPr>
            <w:tcW w:w="989" w:type="dxa"/>
          </w:tcPr>
          <w:p w14:paraId="0737D301" w14:textId="77777777" w:rsidR="00F2236F" w:rsidRDefault="009B2C19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6.</w:t>
            </w:r>
          </w:p>
        </w:tc>
        <w:tc>
          <w:tcPr>
            <w:tcW w:w="2521" w:type="dxa"/>
            <w:gridSpan w:val="2"/>
          </w:tcPr>
          <w:p w14:paraId="03A67A2D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24A9B54A" w14:textId="77777777" w:rsidR="00F2236F" w:rsidRDefault="00F2236F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1D9CA06A" w14:textId="77777777" w:rsidR="00F2236F" w:rsidRDefault="009B2C19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12.</w:t>
            </w:r>
          </w:p>
        </w:tc>
        <w:tc>
          <w:tcPr>
            <w:tcW w:w="2520" w:type="dxa"/>
          </w:tcPr>
          <w:p w14:paraId="1CC2D5C1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0030D088" w14:textId="77777777">
        <w:trPr>
          <w:trHeight w:val="582"/>
        </w:trPr>
        <w:tc>
          <w:tcPr>
            <w:tcW w:w="1709" w:type="dxa"/>
            <w:gridSpan w:val="2"/>
          </w:tcPr>
          <w:p w14:paraId="02B3DD61" w14:textId="77777777" w:rsidR="00F2236F" w:rsidRDefault="00F2236F">
            <w:pPr>
              <w:pStyle w:val="TableParagraph"/>
              <w:rPr>
                <w:rFonts w:ascii="Cambria"/>
                <w:b/>
                <w:sz w:val="25"/>
              </w:rPr>
            </w:pPr>
          </w:p>
          <w:p w14:paraId="49407F92" w14:textId="77777777" w:rsidR="00F2236F" w:rsidRDefault="009B2C19">
            <w:pPr>
              <w:pStyle w:val="TableParagraph"/>
              <w:ind w:left="314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Total Marks</w:t>
            </w:r>
          </w:p>
        </w:tc>
        <w:tc>
          <w:tcPr>
            <w:tcW w:w="6661" w:type="dxa"/>
            <w:gridSpan w:val="4"/>
          </w:tcPr>
          <w:p w14:paraId="4A6AD9C2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143C67E8" w14:textId="77777777">
        <w:trPr>
          <w:trHeight w:val="529"/>
        </w:trPr>
        <w:tc>
          <w:tcPr>
            <w:tcW w:w="1709" w:type="dxa"/>
            <w:gridSpan w:val="2"/>
          </w:tcPr>
          <w:p w14:paraId="6BBC97D8" w14:textId="77777777" w:rsidR="00F2236F" w:rsidRDefault="00F2236F">
            <w:pPr>
              <w:pStyle w:val="TableParagraph"/>
              <w:spacing w:before="5"/>
              <w:rPr>
                <w:rFonts w:ascii="Cambria"/>
                <w:b/>
                <w:sz w:val="20"/>
              </w:rPr>
            </w:pPr>
          </w:p>
          <w:p w14:paraId="3D1A1A47" w14:textId="77777777" w:rsidR="00F2236F" w:rsidRDefault="009B2C19">
            <w:pPr>
              <w:pStyle w:val="TableParagraph"/>
              <w:ind w:left="172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 xml:space="preserve">Total in </w:t>
            </w:r>
            <w:r>
              <w:rPr>
                <w:rFonts w:ascii="Baskerville Old Face"/>
                <w:b/>
              </w:rPr>
              <w:t>Words</w:t>
            </w:r>
          </w:p>
        </w:tc>
        <w:tc>
          <w:tcPr>
            <w:tcW w:w="6661" w:type="dxa"/>
            <w:gridSpan w:val="4"/>
          </w:tcPr>
          <w:p w14:paraId="2D6EF1BB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2236F" w14:paraId="5256175C" w14:textId="77777777">
        <w:trPr>
          <w:trHeight w:val="522"/>
        </w:trPr>
        <w:tc>
          <w:tcPr>
            <w:tcW w:w="1709" w:type="dxa"/>
            <w:gridSpan w:val="2"/>
          </w:tcPr>
          <w:p w14:paraId="6C6AE201" w14:textId="77777777" w:rsidR="00F2236F" w:rsidRDefault="00F2236F">
            <w:pPr>
              <w:pStyle w:val="TableParagraph"/>
              <w:spacing w:before="7"/>
              <w:rPr>
                <w:rFonts w:ascii="Cambria"/>
                <w:b/>
                <w:sz w:val="19"/>
              </w:rPr>
            </w:pPr>
          </w:p>
          <w:p w14:paraId="5B6D3F71" w14:textId="77777777" w:rsidR="00F2236F" w:rsidRDefault="009B2C19">
            <w:pPr>
              <w:pStyle w:val="TableParagraph"/>
              <w:spacing w:before="1"/>
              <w:ind w:left="446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Signature</w:t>
            </w:r>
          </w:p>
        </w:tc>
        <w:tc>
          <w:tcPr>
            <w:tcW w:w="6661" w:type="dxa"/>
            <w:gridSpan w:val="4"/>
          </w:tcPr>
          <w:p w14:paraId="0927AE4B" w14:textId="77777777" w:rsidR="00F2236F" w:rsidRDefault="00F2236F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4BCB1364" w14:textId="77777777" w:rsidR="00F2236F" w:rsidRDefault="00F2236F"/>
    <w:sectPr w:rsidR="00F2236F">
      <w:type w:val="continuous"/>
      <w:pgSz w:w="11910" w:h="16840"/>
      <w:pgMar w:top="1520" w:right="6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E9F1" w14:textId="77777777" w:rsidR="009B2C19" w:rsidRDefault="009B2C19">
      <w:r>
        <w:separator/>
      </w:r>
    </w:p>
  </w:endnote>
  <w:endnote w:type="continuationSeparator" w:id="0">
    <w:p w14:paraId="1509C26E" w14:textId="77777777" w:rsidR="009B2C19" w:rsidRDefault="009B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6396" w14:textId="77777777" w:rsidR="009B2C19" w:rsidRDefault="009B2C19">
      <w:r>
        <w:separator/>
      </w:r>
    </w:p>
  </w:footnote>
  <w:footnote w:type="continuationSeparator" w:id="0">
    <w:p w14:paraId="69BFC20E" w14:textId="77777777" w:rsidR="009B2C19" w:rsidRDefault="009B2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6F"/>
    <w:rsid w:val="009B2C19"/>
    <w:rsid w:val="009B45D8"/>
    <w:rsid w:val="00F2236F"/>
    <w:rsid w:val="7F4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E74A"/>
  <w15:docId w15:val="{8A0279ED-3F0C-44ED-A9DD-3D9167BD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Soumyadip Ghosh</cp:lastModifiedBy>
  <cp:revision>2</cp:revision>
  <dcterms:created xsi:type="dcterms:W3CDTF">2021-07-23T09:14:00Z</dcterms:created>
  <dcterms:modified xsi:type="dcterms:W3CDTF">2021-07-23T09:31:00Z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2021-07-23T00:00:00Z</vt:filetime>
  </property>
  <property fmtid="{D5CDD505-2E9C-101B-9397-08002B2CF9AE}" pid="5" name="KSOProductBuildVer">
    <vt:lpwstr>1033-11.2.0.10094</vt:lpwstr>
  </property>
</Properties>
</file>