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3607" w14:textId="63FBF48B" w:rsidR="004D1745" w:rsidRPr="00A93EAB" w:rsidRDefault="00B6101C">
      <w:pPr>
        <w:rPr>
          <w:sz w:val="44"/>
          <w:szCs w:val="44"/>
          <w:lang w:val="en-US"/>
        </w:rPr>
      </w:pPr>
      <w:r w:rsidRPr="00A93EAB">
        <w:rPr>
          <w:sz w:val="44"/>
          <w:szCs w:val="44"/>
          <w:lang w:val="en-US"/>
        </w:rPr>
        <w:t>Assignment 3</w:t>
      </w:r>
    </w:p>
    <w:p w14:paraId="53E167EA" w14:textId="63F3F7F0" w:rsidR="00B6101C" w:rsidRPr="00A93EAB" w:rsidRDefault="006F5751">
      <w:pPr>
        <w:rPr>
          <w:sz w:val="24"/>
          <w:szCs w:val="24"/>
          <w:lang w:val="en-US"/>
        </w:rPr>
      </w:pPr>
      <w:r w:rsidRPr="00A93EAB">
        <w:rPr>
          <w:sz w:val="24"/>
          <w:szCs w:val="24"/>
          <w:lang w:val="en-US"/>
        </w:rPr>
        <w:t>Name: Soumyadip Ghosh</w:t>
      </w:r>
    </w:p>
    <w:p w14:paraId="217B9BB0" w14:textId="592A38E6" w:rsidR="006F5751" w:rsidRPr="00A93EAB" w:rsidRDefault="006F5751">
      <w:pPr>
        <w:rPr>
          <w:sz w:val="24"/>
          <w:szCs w:val="24"/>
          <w:lang w:val="en-US"/>
        </w:rPr>
      </w:pPr>
      <w:r w:rsidRPr="00A93EAB">
        <w:rPr>
          <w:sz w:val="24"/>
          <w:szCs w:val="24"/>
          <w:lang w:val="en-US"/>
        </w:rPr>
        <w:t>Stream: CSE</w:t>
      </w:r>
      <w:r w:rsidRPr="00A93EAB">
        <w:rPr>
          <w:sz w:val="24"/>
          <w:szCs w:val="24"/>
          <w:lang w:val="en-US"/>
        </w:rPr>
        <w:tab/>
      </w:r>
      <w:r w:rsidRPr="00A93EAB">
        <w:rPr>
          <w:sz w:val="24"/>
          <w:szCs w:val="24"/>
          <w:lang w:val="en-US"/>
        </w:rPr>
        <w:tab/>
      </w:r>
      <w:r w:rsidRPr="00A93EAB">
        <w:rPr>
          <w:sz w:val="24"/>
          <w:szCs w:val="24"/>
          <w:lang w:val="en-US"/>
        </w:rPr>
        <w:tab/>
      </w:r>
      <w:r w:rsidRPr="00A93EAB">
        <w:rPr>
          <w:sz w:val="24"/>
          <w:szCs w:val="24"/>
          <w:lang w:val="en-US"/>
        </w:rPr>
        <w:tab/>
        <w:t>Roll Number: 1951007</w:t>
      </w:r>
    </w:p>
    <w:p w14:paraId="563B6D34" w14:textId="43D5AC17" w:rsidR="006F5751" w:rsidRPr="00A93EAB" w:rsidRDefault="006F5751">
      <w:pPr>
        <w:rPr>
          <w:sz w:val="24"/>
          <w:szCs w:val="24"/>
          <w:lang w:val="en-US"/>
        </w:rPr>
      </w:pPr>
      <w:r w:rsidRPr="00A93EAB">
        <w:rPr>
          <w:sz w:val="24"/>
          <w:szCs w:val="24"/>
          <w:lang w:val="en-US"/>
        </w:rPr>
        <w:t>Section: A</w:t>
      </w:r>
    </w:p>
    <w:p w14:paraId="4CFB57F9" w14:textId="24DC2131" w:rsidR="00A93EAB" w:rsidRDefault="00A93EAB">
      <w:pPr>
        <w:rPr>
          <w:lang w:val="en-US"/>
        </w:rPr>
      </w:pPr>
    </w:p>
    <w:p w14:paraId="59957578" w14:textId="2A6FD635" w:rsidR="00A93EAB" w:rsidRPr="00CF71AF" w:rsidRDefault="00140708">
      <w:pPr>
        <w:rPr>
          <w:i/>
          <w:iCs/>
          <w:lang w:val="en-US"/>
        </w:rPr>
      </w:pPr>
      <w:r w:rsidRPr="00CF71AF">
        <w:rPr>
          <w:i/>
          <w:iCs/>
          <w:lang w:val="en-US"/>
        </w:rPr>
        <w:t>Comments: Class assignments of 3</w:t>
      </w:r>
      <w:r w:rsidRPr="00CF71AF">
        <w:rPr>
          <w:i/>
          <w:iCs/>
          <w:vertAlign w:val="superscript"/>
          <w:lang w:val="en-US"/>
        </w:rPr>
        <w:t>rd</w:t>
      </w:r>
      <w:r w:rsidRPr="00CF71AF">
        <w:rPr>
          <w:i/>
          <w:iCs/>
          <w:lang w:val="en-US"/>
        </w:rPr>
        <w:t xml:space="preserve"> week lab (all </w:t>
      </w:r>
      <w:r w:rsidR="00CF71AF" w:rsidRPr="00CF71AF">
        <w:rPr>
          <w:i/>
          <w:iCs/>
          <w:lang w:val="en-US"/>
        </w:rPr>
        <w:t>4-debugging</w:t>
      </w:r>
      <w:r w:rsidRPr="00CF71AF">
        <w:rPr>
          <w:i/>
          <w:iCs/>
          <w:lang w:val="en-US"/>
        </w:rPr>
        <w:t xml:space="preserve"> assignment) were shown to AS sir and are not pending. </w:t>
      </w:r>
    </w:p>
    <w:p w14:paraId="36E8D0E9" w14:textId="616ACF09" w:rsidR="00B6101C" w:rsidRPr="00A93EAB" w:rsidRDefault="00B6101C">
      <w:pPr>
        <w:rPr>
          <w:sz w:val="32"/>
          <w:szCs w:val="32"/>
          <w:lang w:val="en-US"/>
        </w:rPr>
      </w:pPr>
      <w:r w:rsidRPr="00A93EAB">
        <w:rPr>
          <w:sz w:val="32"/>
          <w:szCs w:val="32"/>
          <w:lang w:val="en-US"/>
        </w:rPr>
        <w:t>DB6</w:t>
      </w:r>
    </w:p>
    <w:p w14:paraId="03D04D8B" w14:textId="46552298" w:rsidR="00B6101C" w:rsidRDefault="00B6101C">
      <w:pPr>
        <w:rPr>
          <w:lang w:val="en-US"/>
        </w:rPr>
      </w:pPr>
      <w:r>
        <w:rPr>
          <w:lang w:val="en-US"/>
        </w:rPr>
        <w:t>Here we assign breakpoints to the following lines:</w:t>
      </w:r>
    </w:p>
    <w:p w14:paraId="4B1CF5D0" w14:textId="24D77C8B" w:rsidR="00B6101C" w:rsidRDefault="00B6101C" w:rsidP="00B610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loop</w:t>
      </w:r>
    </w:p>
    <w:p w14:paraId="1A7FDEBA" w14:textId="08884371" w:rsidR="00B6101C" w:rsidRDefault="00B6101C" w:rsidP="00B610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n1=1/n2</w:t>
      </w:r>
    </w:p>
    <w:p w14:paraId="5BE5DB17" w14:textId="31B2CB20" w:rsidR="00B6101C" w:rsidRPr="00B6101C" w:rsidRDefault="00B6101C" w:rsidP="00B610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sum=sum+n1</w:t>
      </w:r>
    </w:p>
    <w:p w14:paraId="21FDCA7F" w14:textId="3C50AF26" w:rsidR="00B6101C" w:rsidRDefault="00B6101C">
      <w:pPr>
        <w:rPr>
          <w:lang w:val="en-US"/>
        </w:rPr>
      </w:pPr>
      <w:r>
        <w:rPr>
          <w:noProof/>
        </w:rPr>
        <w:drawing>
          <wp:inline distT="0" distB="0" distL="0" distR="0" wp14:anchorId="2EEC5322" wp14:editId="1CAD382C">
            <wp:extent cx="3797300" cy="456981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34" b="17274"/>
                    <a:stretch/>
                  </pic:blipFill>
                  <pic:spPr bwMode="auto">
                    <a:xfrm>
                      <a:off x="0" y="0"/>
                      <a:ext cx="3800831" cy="45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235C" w14:textId="419BFB51" w:rsidR="00B6101C" w:rsidRDefault="00B6101C">
      <w:pPr>
        <w:rPr>
          <w:lang w:val="en-US"/>
        </w:rPr>
      </w:pPr>
      <w:r>
        <w:rPr>
          <w:lang w:val="en-US"/>
        </w:rPr>
        <w:t>Here after first iteration, we can see that sum=inf. As a result of which after the program is executed, the following output occurs at the end</w:t>
      </w:r>
    </w:p>
    <w:p w14:paraId="18051890" w14:textId="0627AE96" w:rsidR="00B6101C" w:rsidRDefault="00B610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9F8C2C" wp14:editId="262056C7">
            <wp:extent cx="55880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82" b="45046"/>
                    <a:stretch/>
                  </pic:blipFill>
                  <pic:spPr bwMode="auto">
                    <a:xfrm>
                      <a:off x="0" y="0"/>
                      <a:ext cx="5591087" cy="335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76B3" w14:textId="049C5666" w:rsidR="00B6101C" w:rsidRDefault="00B6101C">
      <w:pPr>
        <w:rPr>
          <w:lang w:val="en-US"/>
        </w:rPr>
      </w:pPr>
      <w:r>
        <w:rPr>
          <w:lang w:val="en-US"/>
        </w:rPr>
        <w:t>From this we can infer that the sum is coming to be undefined due to the fact that in the first iteration, n2=0. Hence n1 = 1/n2 which will give an inf value. This is a logical error and will work if the loop starts from n2=1.</w:t>
      </w:r>
    </w:p>
    <w:p w14:paraId="7CAB46D1" w14:textId="51C8AFDE" w:rsidR="00B6101C" w:rsidRDefault="00B6101C">
      <w:pPr>
        <w:rPr>
          <w:lang w:val="en-US"/>
        </w:rPr>
      </w:pPr>
    </w:p>
    <w:p w14:paraId="1FAE6635" w14:textId="77777777" w:rsidR="00A93EAB" w:rsidRDefault="00A93EAB">
      <w:pPr>
        <w:rPr>
          <w:lang w:val="en-US"/>
        </w:rPr>
      </w:pPr>
      <w:r>
        <w:rPr>
          <w:lang w:val="en-US"/>
        </w:rPr>
        <w:br w:type="page"/>
      </w:r>
    </w:p>
    <w:p w14:paraId="1B0FBFE0" w14:textId="6B0E53B6" w:rsidR="00B6101C" w:rsidRPr="00A93EAB" w:rsidRDefault="00B6101C">
      <w:pPr>
        <w:rPr>
          <w:sz w:val="32"/>
          <w:szCs w:val="32"/>
          <w:lang w:val="en-US"/>
        </w:rPr>
      </w:pPr>
      <w:r w:rsidRPr="00A93EAB">
        <w:rPr>
          <w:sz w:val="32"/>
          <w:szCs w:val="32"/>
          <w:lang w:val="en-US"/>
        </w:rPr>
        <w:lastRenderedPageBreak/>
        <w:t>DB9:</w:t>
      </w:r>
    </w:p>
    <w:p w14:paraId="50932D67" w14:textId="3FBBC8C6" w:rsidR="00B6101C" w:rsidRDefault="003F2CBF">
      <w:pPr>
        <w:rPr>
          <w:lang w:val="en-US"/>
        </w:rPr>
      </w:pPr>
      <w:r>
        <w:rPr>
          <w:lang w:val="en-US"/>
        </w:rPr>
        <w:t>We assign the breakpoints to the following lines:</w:t>
      </w:r>
    </w:p>
    <w:p w14:paraId="221238B6" w14:textId="628623FC" w:rsidR="003F2CBF" w:rsidRDefault="003F2CBF" w:rsidP="003F2C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gets(buff)</w:t>
      </w:r>
    </w:p>
    <w:p w14:paraId="4F1F75CE" w14:textId="2C52AE02" w:rsidR="003F2CBF" w:rsidRDefault="003F2CBF" w:rsidP="003F2C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if and else statements</w:t>
      </w:r>
    </w:p>
    <w:p w14:paraId="7AEA59CA" w14:textId="1CA2652C" w:rsidR="003F2CBF" w:rsidRPr="00A93EAB" w:rsidRDefault="003F2CBF" w:rsidP="003F2CBF">
      <w:pPr>
        <w:rPr>
          <w:sz w:val="28"/>
          <w:szCs w:val="28"/>
          <w:lang w:val="en-US"/>
        </w:rPr>
      </w:pPr>
      <w:r w:rsidRPr="00A93EAB">
        <w:rPr>
          <w:sz w:val="28"/>
          <w:szCs w:val="28"/>
          <w:lang w:val="en-US"/>
        </w:rPr>
        <w:t>Case 1:</w:t>
      </w:r>
    </w:p>
    <w:p w14:paraId="1D0FF7D1" w14:textId="1CB1CBA9" w:rsidR="003F2CBF" w:rsidRDefault="003F2CBF" w:rsidP="003F2CBF">
      <w:pPr>
        <w:rPr>
          <w:lang w:val="en-US"/>
        </w:rPr>
      </w:pPr>
      <w:r>
        <w:rPr>
          <w:lang w:val="en-US"/>
        </w:rPr>
        <w:t>We provide the correct password</w:t>
      </w:r>
    </w:p>
    <w:p w14:paraId="6BDECE43" w14:textId="63D39D31" w:rsidR="003F2CBF" w:rsidRDefault="003F2CBF" w:rsidP="00F969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1B9FDE" wp14:editId="0FA641B8">
            <wp:extent cx="6458507" cy="544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60" b="5456"/>
                    <a:stretch/>
                  </pic:blipFill>
                  <pic:spPr bwMode="auto">
                    <a:xfrm>
                      <a:off x="0" y="0"/>
                      <a:ext cx="6470761" cy="54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4248" w14:textId="2BCD202C" w:rsidR="003F2CBF" w:rsidRDefault="003F2CBF" w:rsidP="003F2CBF">
      <w:pPr>
        <w:rPr>
          <w:lang w:val="en-US"/>
        </w:rPr>
      </w:pPr>
      <w:r>
        <w:rPr>
          <w:lang w:val="en-US"/>
        </w:rPr>
        <w:t>Here we can see that the program is working correctly printing Correct Password and granting root privileges to the user.</w:t>
      </w:r>
    </w:p>
    <w:p w14:paraId="5F9658B4" w14:textId="77777777" w:rsidR="00A93EAB" w:rsidRDefault="00A93EAB">
      <w:pPr>
        <w:rPr>
          <w:lang w:val="en-US"/>
        </w:rPr>
      </w:pPr>
      <w:r>
        <w:rPr>
          <w:lang w:val="en-US"/>
        </w:rPr>
        <w:br w:type="page"/>
      </w:r>
    </w:p>
    <w:p w14:paraId="6461CA37" w14:textId="6481B8AB" w:rsidR="003F2CBF" w:rsidRPr="00A93EAB" w:rsidRDefault="003F2CBF" w:rsidP="003F2CBF">
      <w:pPr>
        <w:rPr>
          <w:sz w:val="28"/>
          <w:szCs w:val="28"/>
          <w:lang w:val="en-US"/>
        </w:rPr>
      </w:pPr>
      <w:r w:rsidRPr="00A93EAB">
        <w:rPr>
          <w:sz w:val="28"/>
          <w:szCs w:val="28"/>
          <w:lang w:val="en-US"/>
        </w:rPr>
        <w:lastRenderedPageBreak/>
        <w:t>Case 2:</w:t>
      </w:r>
    </w:p>
    <w:p w14:paraId="285D8311" w14:textId="763BF4E0" w:rsidR="003F2CBF" w:rsidRDefault="003F2CBF" w:rsidP="003F2CBF">
      <w:pPr>
        <w:rPr>
          <w:lang w:val="en-US"/>
        </w:rPr>
      </w:pPr>
      <w:r>
        <w:rPr>
          <w:lang w:val="en-US"/>
        </w:rPr>
        <w:t>We provide an incorrect password less than 15 characters long</w:t>
      </w:r>
    </w:p>
    <w:p w14:paraId="752E2085" w14:textId="752271EC" w:rsidR="003F2CBF" w:rsidRDefault="003F2CBF" w:rsidP="003F2CBF">
      <w:pPr>
        <w:rPr>
          <w:lang w:val="en-US"/>
        </w:rPr>
      </w:pPr>
      <w:r>
        <w:rPr>
          <w:noProof/>
        </w:rPr>
        <w:drawing>
          <wp:inline distT="0" distB="0" distL="0" distR="0" wp14:anchorId="6D6F3C22" wp14:editId="2E7D927C">
            <wp:extent cx="5003800" cy="54501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3" b="8607"/>
                    <a:stretch/>
                  </pic:blipFill>
                  <pic:spPr bwMode="auto">
                    <a:xfrm>
                      <a:off x="0" y="0"/>
                      <a:ext cx="5010247" cy="54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52A9" w14:textId="08C4BC6C" w:rsidR="003F2CBF" w:rsidRDefault="003F2CBF" w:rsidP="003F2CBF">
      <w:pPr>
        <w:rPr>
          <w:lang w:val="en-US"/>
        </w:rPr>
      </w:pPr>
      <w:r>
        <w:rPr>
          <w:lang w:val="en-US"/>
        </w:rPr>
        <w:t>Here we can see that the program executes correctly again printing out Wrong Password and not granting root privileges to the user.</w:t>
      </w:r>
    </w:p>
    <w:p w14:paraId="39EAA9F1" w14:textId="77777777" w:rsidR="00A93EAB" w:rsidRDefault="00A93EAB">
      <w:pPr>
        <w:rPr>
          <w:lang w:val="en-US"/>
        </w:rPr>
      </w:pPr>
      <w:r>
        <w:rPr>
          <w:lang w:val="en-US"/>
        </w:rPr>
        <w:br w:type="page"/>
      </w:r>
    </w:p>
    <w:p w14:paraId="7E7D37D9" w14:textId="59129BAA" w:rsidR="003F2CBF" w:rsidRPr="00A93EAB" w:rsidRDefault="003F2CBF" w:rsidP="003F2CBF">
      <w:pPr>
        <w:rPr>
          <w:sz w:val="28"/>
          <w:szCs w:val="28"/>
          <w:lang w:val="en-US"/>
        </w:rPr>
      </w:pPr>
      <w:r w:rsidRPr="00A93EAB">
        <w:rPr>
          <w:sz w:val="28"/>
          <w:szCs w:val="28"/>
          <w:lang w:val="en-US"/>
        </w:rPr>
        <w:lastRenderedPageBreak/>
        <w:t>Case 3:</w:t>
      </w:r>
    </w:p>
    <w:p w14:paraId="6C0BA58A" w14:textId="59AAD6BD" w:rsidR="003F2CBF" w:rsidRDefault="003F2CBF" w:rsidP="003F2CBF">
      <w:pPr>
        <w:rPr>
          <w:lang w:val="en-US"/>
        </w:rPr>
      </w:pPr>
      <w:r>
        <w:rPr>
          <w:lang w:val="en-US"/>
        </w:rPr>
        <w:t>We input a wrong password that is more than 15 characters long</w:t>
      </w:r>
    </w:p>
    <w:p w14:paraId="09FCE927" w14:textId="2FDBAFA2" w:rsidR="003F2CBF" w:rsidRDefault="001730F2" w:rsidP="003F2CBF">
      <w:pPr>
        <w:rPr>
          <w:lang w:val="en-US"/>
        </w:rPr>
      </w:pPr>
      <w:r>
        <w:rPr>
          <w:noProof/>
        </w:rPr>
        <w:drawing>
          <wp:inline distT="0" distB="0" distL="0" distR="0" wp14:anchorId="6BEE1690" wp14:editId="122C819B">
            <wp:extent cx="5461000" cy="543786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06" b="7426"/>
                    <a:stretch/>
                  </pic:blipFill>
                  <pic:spPr bwMode="auto">
                    <a:xfrm>
                      <a:off x="0" y="0"/>
                      <a:ext cx="5469460" cy="54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2B60B" w14:textId="31A39BA6" w:rsidR="001730F2" w:rsidRDefault="001730F2" w:rsidP="003F2CBF">
      <w:pPr>
        <w:rPr>
          <w:lang w:val="en-US"/>
        </w:rPr>
      </w:pPr>
      <w:r>
        <w:rPr>
          <w:lang w:val="en-US"/>
        </w:rPr>
        <w:t>It outputs Wrong Password and the program is terminated with the error code SIGABRT. This error is occurring due to the fact that we input a password that is more than 15 characters long. The string buff is 15 characters long and since we are trying to write beyond memory bounds, this error is occurring.</w:t>
      </w:r>
    </w:p>
    <w:p w14:paraId="7E941886" w14:textId="77777777" w:rsidR="00A93EAB" w:rsidRDefault="00A93EAB">
      <w:pPr>
        <w:rPr>
          <w:lang w:val="en-US"/>
        </w:rPr>
      </w:pPr>
      <w:r>
        <w:rPr>
          <w:lang w:val="en-US"/>
        </w:rPr>
        <w:br w:type="page"/>
      </w:r>
    </w:p>
    <w:p w14:paraId="6C96F5BC" w14:textId="4D66DF5F" w:rsidR="001730F2" w:rsidRPr="00A93EAB" w:rsidRDefault="001730F2" w:rsidP="003F2CBF">
      <w:pPr>
        <w:rPr>
          <w:sz w:val="32"/>
          <w:szCs w:val="32"/>
          <w:lang w:val="en-US"/>
        </w:rPr>
      </w:pPr>
      <w:r w:rsidRPr="00A93EAB">
        <w:rPr>
          <w:sz w:val="32"/>
          <w:szCs w:val="32"/>
          <w:lang w:val="en-US"/>
        </w:rPr>
        <w:lastRenderedPageBreak/>
        <w:t>DB</w:t>
      </w:r>
      <w:r w:rsidR="00293E28" w:rsidRPr="00A93EAB">
        <w:rPr>
          <w:sz w:val="32"/>
          <w:szCs w:val="32"/>
          <w:lang w:val="en-US"/>
        </w:rPr>
        <w:t xml:space="preserve"> 10:</w:t>
      </w:r>
    </w:p>
    <w:p w14:paraId="3C84DE9C" w14:textId="6AA12F4B" w:rsidR="00293E28" w:rsidRDefault="00293E28" w:rsidP="003F2CBF">
      <w:pPr>
        <w:rPr>
          <w:lang w:val="en-US"/>
        </w:rPr>
      </w:pPr>
      <w:r>
        <w:rPr>
          <w:lang w:val="en-US"/>
        </w:rPr>
        <w:t>We assign breakpoints to the following:</w:t>
      </w:r>
    </w:p>
    <w:p w14:paraId="44A04E80" w14:textId="425289CE" w:rsidR="00293E28" w:rsidRDefault="00293E28" w:rsidP="00293E2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 function</w:t>
      </w:r>
    </w:p>
    <w:p w14:paraId="737D841E" w14:textId="7E7D4437" w:rsidR="00293E28" w:rsidRDefault="00293E28" w:rsidP="00293E2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Assigning *p=25</w:t>
      </w:r>
    </w:p>
    <w:p w14:paraId="26AEE11A" w14:textId="7C8C90B7" w:rsidR="00293E28" w:rsidRDefault="00D87A04" w:rsidP="00293E2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X=*p</w:t>
      </w:r>
    </w:p>
    <w:p w14:paraId="3798BFAE" w14:textId="46B87809" w:rsidR="00D87A04" w:rsidRDefault="00D87A04" w:rsidP="00D87A04">
      <w:pPr>
        <w:rPr>
          <w:lang w:val="en-US"/>
        </w:rPr>
      </w:pPr>
      <w:r>
        <w:rPr>
          <w:noProof/>
        </w:rPr>
        <w:drawing>
          <wp:inline distT="0" distB="0" distL="0" distR="0" wp14:anchorId="425DB740" wp14:editId="0E1A91F3">
            <wp:extent cx="6467061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" b="4865"/>
                    <a:stretch/>
                  </pic:blipFill>
                  <pic:spPr bwMode="auto">
                    <a:xfrm>
                      <a:off x="0" y="0"/>
                      <a:ext cx="6473572" cy="34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C02C" w14:textId="052C5805" w:rsidR="00D87A04" w:rsidRDefault="00D87A04" w:rsidP="00D87A04">
      <w:pPr>
        <w:rPr>
          <w:lang w:val="en-US"/>
        </w:rPr>
      </w:pPr>
      <w:r>
        <w:rPr>
          <w:lang w:val="en-US"/>
        </w:rPr>
        <w:t>Here we are getting value of x as zero because pointer *p has been freed and is no longer holding the value of 25</w:t>
      </w:r>
    </w:p>
    <w:p w14:paraId="7B0D6027" w14:textId="77777777" w:rsidR="00A93EAB" w:rsidRDefault="00A93EAB">
      <w:pPr>
        <w:rPr>
          <w:lang w:val="en-US"/>
        </w:rPr>
      </w:pPr>
      <w:r>
        <w:rPr>
          <w:lang w:val="en-US"/>
        </w:rPr>
        <w:br w:type="page"/>
      </w:r>
    </w:p>
    <w:p w14:paraId="113958CA" w14:textId="7BC977FF" w:rsidR="00D87A04" w:rsidRPr="00A93EAB" w:rsidRDefault="00D87A04" w:rsidP="00D87A04">
      <w:pPr>
        <w:rPr>
          <w:sz w:val="32"/>
          <w:szCs w:val="32"/>
          <w:lang w:val="en-US"/>
        </w:rPr>
      </w:pPr>
      <w:r w:rsidRPr="00A93EAB">
        <w:rPr>
          <w:sz w:val="32"/>
          <w:szCs w:val="32"/>
          <w:lang w:val="en-US"/>
        </w:rPr>
        <w:lastRenderedPageBreak/>
        <w:t>DB11:</w:t>
      </w:r>
    </w:p>
    <w:p w14:paraId="53CE43BB" w14:textId="29463B59" w:rsidR="00D87A04" w:rsidRDefault="00D87A04" w:rsidP="00D87A04">
      <w:pPr>
        <w:rPr>
          <w:lang w:val="en-US"/>
        </w:rPr>
      </w:pPr>
      <w:r>
        <w:rPr>
          <w:lang w:val="en-US"/>
        </w:rPr>
        <w:t>We assign breakpoints to the following lines:</w:t>
      </w:r>
    </w:p>
    <w:p w14:paraId="065F8C85" w14:textId="184D9F5B" w:rsidR="00D87A04" w:rsidRDefault="00D87A04" w:rsidP="00D87A0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main</w:t>
      </w:r>
    </w:p>
    <w:p w14:paraId="6DC51EA5" w14:textId="74E7290B" w:rsidR="00D87A04" w:rsidRDefault="00D87A04" w:rsidP="00D87A04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 line</w:t>
      </w:r>
    </w:p>
    <w:p w14:paraId="631E73AB" w14:textId="7CFAABF0" w:rsidR="00D87A04" w:rsidRDefault="00D87A04" w:rsidP="00D87A04">
      <w:pPr>
        <w:rPr>
          <w:lang w:val="en-US"/>
        </w:rPr>
      </w:pPr>
      <w:r>
        <w:rPr>
          <w:noProof/>
        </w:rPr>
        <w:drawing>
          <wp:inline distT="0" distB="0" distL="0" distR="0" wp14:anchorId="44B5F7FA" wp14:editId="3EAF3366">
            <wp:extent cx="5950038" cy="440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3" r="57457" b="6638"/>
                    <a:stretch/>
                  </pic:blipFill>
                  <pic:spPr bwMode="auto">
                    <a:xfrm>
                      <a:off x="0" y="0"/>
                      <a:ext cx="5972034" cy="441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2D25" w14:textId="3B617BB7" w:rsidR="00D87A04" w:rsidRDefault="00D87A04" w:rsidP="00D87A04">
      <w:pPr>
        <w:rPr>
          <w:lang w:val="en-US"/>
        </w:rPr>
      </w:pPr>
      <w:r>
        <w:rPr>
          <w:lang w:val="en-US"/>
        </w:rPr>
        <w:t xml:space="preserve">The program is getting terminated at line 6 with Segmentation Fault, SIGSEGV. </w:t>
      </w:r>
      <w:r w:rsidR="00B24630">
        <w:rPr>
          <w:lang w:val="en-US"/>
        </w:rPr>
        <w:t>We are dereferencing the pointer and making it assign a value to a random memory address. If that memory address is not empty it causes segmentation fault.</w:t>
      </w:r>
    </w:p>
    <w:p w14:paraId="22C7EF3D" w14:textId="77777777" w:rsidR="00A93EAB" w:rsidRDefault="00A93EAB">
      <w:pPr>
        <w:rPr>
          <w:lang w:val="en-US"/>
        </w:rPr>
      </w:pPr>
      <w:r>
        <w:rPr>
          <w:lang w:val="en-US"/>
        </w:rPr>
        <w:br w:type="page"/>
      </w:r>
    </w:p>
    <w:p w14:paraId="25D3F40C" w14:textId="0A84C6B6" w:rsidR="00B24630" w:rsidRPr="00A93EAB" w:rsidRDefault="00B24630" w:rsidP="00D87A04">
      <w:pPr>
        <w:rPr>
          <w:sz w:val="32"/>
          <w:szCs w:val="32"/>
          <w:lang w:val="en-US"/>
        </w:rPr>
      </w:pPr>
      <w:r w:rsidRPr="00A93EAB">
        <w:rPr>
          <w:sz w:val="32"/>
          <w:szCs w:val="32"/>
          <w:lang w:val="en-US"/>
        </w:rPr>
        <w:lastRenderedPageBreak/>
        <w:t>DB12:</w:t>
      </w:r>
    </w:p>
    <w:p w14:paraId="7D741844" w14:textId="06CE09CB" w:rsidR="00B24630" w:rsidRDefault="00B24630" w:rsidP="00D87A04">
      <w:pPr>
        <w:rPr>
          <w:lang w:val="en-US"/>
        </w:rPr>
      </w:pPr>
      <w:r>
        <w:rPr>
          <w:lang w:val="en-US"/>
        </w:rPr>
        <w:t>We assign breakpoints to the following lines:</w:t>
      </w:r>
    </w:p>
    <w:p w14:paraId="295A7622" w14:textId="76EEF0AE" w:rsidR="00B24630" w:rsidRDefault="001A1848" w:rsidP="001A184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while loop</w:t>
      </w:r>
    </w:p>
    <w:p w14:paraId="4794388C" w14:textId="19D609F8" w:rsidR="001A1848" w:rsidRDefault="001A1848" w:rsidP="001A184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x=</w:t>
      </w:r>
      <w:proofErr w:type="spellStart"/>
      <w:r>
        <w:rPr>
          <w:lang w:val="en-US"/>
        </w:rPr>
        <w:t>x+a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43492844" w14:textId="69062F89" w:rsidR="001A1848" w:rsidRDefault="001A1848" w:rsidP="001A1848">
      <w:pPr>
        <w:rPr>
          <w:lang w:val="en-US"/>
        </w:rPr>
      </w:pPr>
      <w:r>
        <w:rPr>
          <w:noProof/>
        </w:rPr>
        <w:drawing>
          <wp:inline distT="0" distB="0" distL="0" distR="0" wp14:anchorId="74A81AFD" wp14:editId="796EC453">
            <wp:extent cx="4902200" cy="4674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6" r="59450" b="7623"/>
                    <a:stretch/>
                  </pic:blipFill>
                  <pic:spPr bwMode="auto">
                    <a:xfrm>
                      <a:off x="0" y="0"/>
                      <a:ext cx="4919527" cy="46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81CC" w14:textId="32F07019" w:rsidR="001A1848" w:rsidRDefault="001A1848" w:rsidP="001A1848">
      <w:pPr>
        <w:rPr>
          <w:lang w:val="en-US"/>
        </w:rPr>
      </w:pPr>
      <w:r>
        <w:rPr>
          <w:lang w:val="en-US"/>
        </w:rPr>
        <w:t>We can see x has a value of -74159 which is a garbage value</w:t>
      </w:r>
      <w:r w:rsidR="00C8144E">
        <w:rPr>
          <w:lang w:val="en-US"/>
        </w:rPr>
        <w:t>. Hence after the while loop has stopped iterating, we get the following output</w:t>
      </w:r>
    </w:p>
    <w:p w14:paraId="4D09379D" w14:textId="3810A31E" w:rsidR="00C8144E" w:rsidRDefault="00C8144E" w:rsidP="001A18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A334DF" wp14:editId="3BD67895">
            <wp:extent cx="5033090" cy="504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48" r="63217" b="5063"/>
                    <a:stretch/>
                  </pic:blipFill>
                  <pic:spPr bwMode="auto">
                    <a:xfrm>
                      <a:off x="0" y="0"/>
                      <a:ext cx="5041506" cy="50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E980D" w14:textId="4A8F25C3" w:rsidR="00C8144E" w:rsidRPr="001A1848" w:rsidRDefault="00C8144E" w:rsidP="001A1848">
      <w:pPr>
        <w:rPr>
          <w:lang w:val="en-US"/>
        </w:rPr>
      </w:pPr>
      <w:r>
        <w:rPr>
          <w:lang w:val="en-US"/>
        </w:rPr>
        <w:t>We get the value of -74115 due to garbage value stored in x.</w:t>
      </w:r>
    </w:p>
    <w:sectPr w:rsidR="00C8144E" w:rsidRPr="001A1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4AC2"/>
    <w:multiLevelType w:val="hybridMultilevel"/>
    <w:tmpl w:val="6CDEE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76D3B"/>
    <w:multiLevelType w:val="hybridMultilevel"/>
    <w:tmpl w:val="6DB41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01D65"/>
    <w:multiLevelType w:val="hybridMultilevel"/>
    <w:tmpl w:val="AD949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56507"/>
    <w:multiLevelType w:val="hybridMultilevel"/>
    <w:tmpl w:val="165C3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F24BE"/>
    <w:multiLevelType w:val="hybridMultilevel"/>
    <w:tmpl w:val="92601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1C"/>
    <w:rsid w:val="00140708"/>
    <w:rsid w:val="001730F2"/>
    <w:rsid w:val="001A1848"/>
    <w:rsid w:val="00293E28"/>
    <w:rsid w:val="003F2CBF"/>
    <w:rsid w:val="004D1745"/>
    <w:rsid w:val="006F5751"/>
    <w:rsid w:val="00A93EAB"/>
    <w:rsid w:val="00B24630"/>
    <w:rsid w:val="00B6101C"/>
    <w:rsid w:val="00C8144E"/>
    <w:rsid w:val="00CF71AF"/>
    <w:rsid w:val="00D87A04"/>
    <w:rsid w:val="00F9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BC85B"/>
  <w15:chartTrackingRefBased/>
  <w15:docId w15:val="{0A882EBE-0550-4F5F-948A-5BD22F5D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8</cp:revision>
  <dcterms:created xsi:type="dcterms:W3CDTF">2021-07-17T06:07:00Z</dcterms:created>
  <dcterms:modified xsi:type="dcterms:W3CDTF">2021-07-17T07:13:00Z</dcterms:modified>
</cp:coreProperties>
</file>