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4A5D2" w14:textId="0623B5F1" w:rsidR="00EC01E3" w:rsidRPr="00EC01E3" w:rsidRDefault="00EC01E3" w:rsidP="005D3C90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Cache miss: packet_num: 33 src: 0 address: 4026531840</w:t>
      </w:r>
      <w:r w:rsidR="005D3C90">
        <w:rPr>
          <w:rFonts w:ascii="Andale Mono" w:hAnsi="Andale Mono" w:cs="Andale Mono"/>
          <w:color w:val="002060"/>
        </w:rPr>
        <w:t xml:space="preserve">, </w:t>
      </w:r>
      <w:r w:rsidR="005D3C90" w:rsidRPr="00EC01E3">
        <w:rPr>
          <w:rFonts w:ascii="Andale Mono" w:hAnsi="Andale Mono" w:cs="Andale Mono"/>
          <w:color w:val="538135" w:themeColor="accent6" w:themeShade="BF"/>
        </w:rPr>
        <w:t xml:space="preserve">cycle: </w:t>
      </w:r>
      <w:r w:rsidR="005D3C90">
        <w:rPr>
          <w:rFonts w:ascii="Andale Mono" w:hAnsi="Andale Mono" w:cs="Andale Mono"/>
          <w:color w:val="538135" w:themeColor="accent6" w:themeShade="BF"/>
        </w:rPr>
        <w:t>1</w:t>
      </w:r>
    </w:p>
    <w:p w14:paraId="1D5200A1" w14:textId="77687106" w:rsid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7CC4EA76" w14:textId="6114EBC4" w:rsidR="008362A9" w:rsidRDefault="008362A9" w:rsidP="00EC01E3">
      <w:pPr>
        <w:ind w:left="-1260" w:right="-1350"/>
        <w:rPr>
          <w:rFonts w:ascii="Andale Mono" w:hAnsi="Andale Mono" w:cs="Andale Mono"/>
          <w:color w:val="FF0000"/>
        </w:rPr>
      </w:pPr>
      <w:r w:rsidRPr="008362A9">
        <w:rPr>
          <w:rFonts w:ascii="Andale Mono" w:hAnsi="Andale Mono" w:cs="Andale Mono"/>
          <w:color w:val="FF0000"/>
        </w:rPr>
        <w:t>when the request is pushed into the outgoing queue</w:t>
      </w:r>
    </w:p>
    <w:p w14:paraId="7AA5BA48" w14:textId="77777777" w:rsidR="008362A9" w:rsidRPr="008362A9" w:rsidRDefault="008362A9" w:rsidP="00EC01E3">
      <w:pPr>
        <w:ind w:left="-1260" w:right="-1350"/>
        <w:rPr>
          <w:rFonts w:ascii="Andale Mono" w:hAnsi="Andale Mono" w:cs="Andale Mono"/>
          <w:color w:val="FF0000"/>
        </w:rPr>
      </w:pPr>
    </w:p>
    <w:p w14:paraId="3A5AB9AD" w14:textId="77777777" w:rsidR="00EC01E3" w:rsidRDefault="00EC01E3" w:rsidP="00EC01E3">
      <w:pPr>
        <w:ind w:left="-1260" w:right="-1350"/>
        <w:rPr>
          <w:rFonts w:ascii="Andale Mono" w:hAnsi="Andale Mono" w:cs="Andale Mono"/>
          <w:color w:val="FF0000"/>
        </w:rPr>
      </w:pPr>
      <w:r w:rsidRPr="00EC01E3">
        <w:rPr>
          <w:rFonts w:ascii="Andale Mono" w:hAnsi="Andale Mono" w:cs="Andale Mono"/>
          <w:color w:val="FF0000"/>
        </w:rPr>
        <w:t>when the request is sent</w:t>
      </w:r>
    </w:p>
    <w:p w14:paraId="0660BA2A" w14:textId="2C4DA90A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>
        <w:rPr>
          <w:rFonts w:ascii="Andale Mono" w:hAnsi="Andale Mono" w:cs="Andale Mono"/>
          <w:color w:val="002060"/>
        </w:rPr>
        <w:t xml:space="preserve"> </w:t>
      </w:r>
    </w:p>
    <w:p w14:paraId="01995620" w14:textId="207DA0E5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ICNT2 (request arrive): packet type: 0</w:t>
      </w:r>
      <w:r w:rsidRPr="00EC01E3">
        <w:rPr>
          <w:rFonts w:ascii="Andale Mono" w:hAnsi="Andale Mono" w:cs="Andale Mono"/>
          <w:color w:val="002060"/>
        </w:rPr>
        <w:tab/>
        <w:t>src: 193</w:t>
      </w:r>
      <w:r w:rsidRPr="00EC01E3">
        <w:rPr>
          <w:rFonts w:ascii="Andale Mono" w:hAnsi="Andale Mono" w:cs="Andale Mono"/>
          <w:color w:val="002060"/>
        </w:rPr>
        <w:tab/>
        <w:t>dst: 192</w:t>
      </w:r>
      <w:r w:rsidRPr="00EC01E3">
        <w:rPr>
          <w:rFonts w:ascii="Andale Mono" w:hAnsi="Andale Mono" w:cs="Andale Mono"/>
          <w:color w:val="002060"/>
        </w:rPr>
        <w:tab/>
        <w:t>packet_num: 33</w:t>
      </w:r>
      <w:r w:rsidRPr="00EC01E3">
        <w:rPr>
          <w:rFonts w:ascii="Andale Mono" w:hAnsi="Andale Mono" w:cs="Andale Mono"/>
          <w:color w:val="002060"/>
        </w:rPr>
        <w:tab/>
        <w:t>sid: 32</w:t>
      </w:r>
      <w:r w:rsidRPr="00EC01E3">
        <w:rPr>
          <w:rFonts w:ascii="Andale Mono" w:hAnsi="Andale Mono" w:cs="Andale Mono"/>
          <w:color w:val="002060"/>
        </w:rPr>
        <w:tab/>
        <w:t xml:space="preserve">chiplet: 0 packet is pushed to incoming queue, </w:t>
      </w:r>
      <w:r w:rsidRPr="00EC01E3">
        <w:rPr>
          <w:rFonts w:ascii="Andale Mono" w:hAnsi="Andale Mono" w:cs="Andale Mono"/>
          <w:color w:val="538135" w:themeColor="accent6" w:themeShade="BF"/>
        </w:rPr>
        <w:t>cycle: 2</w:t>
      </w:r>
    </w:p>
    <w:p w14:paraId="0E923D79" w14:textId="1B4CFAFD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73457FF1" w14:textId="210ADD38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1- L2 (push) : packet type: 0</w:t>
      </w:r>
      <w:r w:rsidRPr="00EC01E3">
        <w:rPr>
          <w:rFonts w:ascii="Andale Mono" w:hAnsi="Andale Mono" w:cs="Andale Mono"/>
          <w:color w:val="002060"/>
        </w:rPr>
        <w:tab/>
        <w:t>src: 193</w:t>
      </w:r>
      <w:r w:rsidRPr="00EC01E3">
        <w:rPr>
          <w:rFonts w:ascii="Andale Mono" w:hAnsi="Andale Mono" w:cs="Andale Mono"/>
          <w:color w:val="002060"/>
        </w:rPr>
        <w:tab/>
        <w:t>dst: 192</w:t>
      </w:r>
      <w:r w:rsidRPr="00EC01E3">
        <w:rPr>
          <w:rFonts w:ascii="Andale Mono" w:hAnsi="Andale Mono" w:cs="Andale Mono"/>
          <w:color w:val="002060"/>
        </w:rPr>
        <w:tab/>
        <w:t>packet_num: 33</w:t>
      </w:r>
      <w:r w:rsidRPr="00EC01E3">
        <w:rPr>
          <w:rFonts w:ascii="Andale Mono" w:hAnsi="Andale Mono" w:cs="Andale Mono"/>
          <w:color w:val="002060"/>
        </w:rPr>
        <w:tab/>
        <w:t xml:space="preserve"> move mem request from icnt to ROP queue, </w:t>
      </w:r>
      <w:r w:rsidRPr="00EC01E3">
        <w:rPr>
          <w:rFonts w:ascii="Andale Mono" w:hAnsi="Andale Mono" w:cs="Andale Mono"/>
          <w:color w:val="538135" w:themeColor="accent6" w:themeShade="BF"/>
        </w:rPr>
        <w:t>cycle: 34</w:t>
      </w:r>
    </w:p>
    <w:p w14:paraId="38D569F6" w14:textId="6E4EDA2E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682D8B22" w14:textId="77777777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1- L2 (pop) : packet type: 0</w:t>
      </w:r>
      <w:r w:rsidRPr="00EC01E3">
        <w:rPr>
          <w:rFonts w:ascii="Andale Mono" w:hAnsi="Andale Mono" w:cs="Andale Mono"/>
          <w:color w:val="002060"/>
        </w:rPr>
        <w:tab/>
        <w:t>src: 193</w:t>
      </w:r>
      <w:r w:rsidRPr="00EC01E3">
        <w:rPr>
          <w:rFonts w:ascii="Andale Mono" w:hAnsi="Andale Mono" w:cs="Andale Mono"/>
          <w:color w:val="002060"/>
        </w:rPr>
        <w:tab/>
        <w:t>dst: 192</w:t>
      </w:r>
      <w:r w:rsidRPr="00EC01E3">
        <w:rPr>
          <w:rFonts w:ascii="Andale Mono" w:hAnsi="Andale Mono" w:cs="Andale Mono"/>
          <w:color w:val="002060"/>
        </w:rPr>
        <w:tab/>
        <w:t>packet_num: 33</w:t>
      </w:r>
      <w:r w:rsidRPr="00EC01E3">
        <w:rPr>
          <w:rFonts w:ascii="Andale Mono" w:hAnsi="Andale Mono" w:cs="Andale Mono"/>
          <w:color w:val="002060"/>
        </w:rPr>
        <w:tab/>
        <w:t xml:space="preserve"> popped from ROP queue and pushed to ICNT-2-L2 queue, </w:t>
      </w:r>
      <w:r w:rsidRPr="00EC01E3">
        <w:rPr>
          <w:rFonts w:ascii="Andale Mono" w:hAnsi="Andale Mono" w:cs="Andale Mono"/>
          <w:color w:val="538135" w:themeColor="accent6" w:themeShade="BF"/>
        </w:rPr>
        <w:t>cycle: 154</w:t>
      </w:r>
    </w:p>
    <w:p w14:paraId="3D057E08" w14:textId="77777777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0E6C6E36" w14:textId="363F7F5A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1- L2 (pop) : packet type: 0</w:t>
      </w:r>
      <w:r w:rsidRPr="00EC01E3">
        <w:rPr>
          <w:rFonts w:ascii="Andale Mono" w:hAnsi="Andale Mono" w:cs="Andale Mono"/>
          <w:color w:val="002060"/>
        </w:rPr>
        <w:tab/>
        <w:t>src: 193</w:t>
      </w:r>
      <w:r w:rsidRPr="00EC01E3">
        <w:rPr>
          <w:rFonts w:ascii="Andale Mono" w:hAnsi="Andale Mono" w:cs="Andale Mono"/>
          <w:color w:val="002060"/>
        </w:rPr>
        <w:tab/>
        <w:t>dst: 192</w:t>
      </w:r>
      <w:r w:rsidRPr="00EC01E3">
        <w:rPr>
          <w:rFonts w:ascii="Andale Mono" w:hAnsi="Andale Mono" w:cs="Andale Mono"/>
          <w:color w:val="002060"/>
        </w:rPr>
        <w:tab/>
        <w:t>packet_num: 33</w:t>
      </w:r>
      <w:r w:rsidRPr="00EC01E3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EC01E3">
        <w:rPr>
          <w:rFonts w:ascii="Andale Mono" w:hAnsi="Andale Mono" w:cs="Andale Mono"/>
          <w:color w:val="538135" w:themeColor="accent6" w:themeShade="BF"/>
        </w:rPr>
        <w:t xml:space="preserve">cycle: 155 </w:t>
      </w:r>
    </w:p>
    <w:p w14:paraId="7C92EFE0" w14:textId="77777777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010520B0" w14:textId="77777777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1- L2 (push) : packet type: 0</w:t>
      </w:r>
      <w:r w:rsidRPr="00EC01E3">
        <w:rPr>
          <w:rFonts w:ascii="Andale Mono" w:hAnsi="Andale Mono" w:cs="Andale Mono"/>
          <w:color w:val="002060"/>
        </w:rPr>
        <w:tab/>
        <w:t>src: 193</w:t>
      </w:r>
      <w:r w:rsidRPr="00EC01E3">
        <w:rPr>
          <w:rFonts w:ascii="Andale Mono" w:hAnsi="Andale Mono" w:cs="Andale Mono"/>
          <w:color w:val="002060"/>
        </w:rPr>
        <w:tab/>
        <w:t>dst: 192</w:t>
      </w:r>
      <w:r w:rsidRPr="00EC01E3">
        <w:rPr>
          <w:rFonts w:ascii="Andale Mono" w:hAnsi="Andale Mono" w:cs="Andale Mono"/>
          <w:color w:val="002060"/>
        </w:rPr>
        <w:tab/>
        <w:t>packet_num: 33</w:t>
      </w:r>
      <w:r w:rsidRPr="00EC01E3">
        <w:rPr>
          <w:rFonts w:ascii="Andale Mono" w:hAnsi="Andale Mono" w:cs="Andale Mono"/>
          <w:color w:val="002060"/>
        </w:rPr>
        <w:tab/>
        <w:t xml:space="preserve"> cache MISS, </w:t>
      </w:r>
    </w:p>
    <w:p w14:paraId="319B9EBD" w14:textId="19B009B4" w:rsidR="00EC01E3" w:rsidRDefault="00EC01E3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  <w:r w:rsidRPr="00EC01E3">
        <w:rPr>
          <w:rFonts w:ascii="Andale Mono" w:hAnsi="Andale Mono" w:cs="Andale Mono"/>
          <w:color w:val="538135" w:themeColor="accent6" w:themeShade="BF"/>
        </w:rPr>
        <w:t>cycle: 155</w:t>
      </w:r>
    </w:p>
    <w:p w14:paraId="1170F923" w14:textId="361276C7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7D637992" w14:textId="4D56735D" w:rsidR="00680276" w:rsidRPr="00680276" w:rsidRDefault="00680276" w:rsidP="00EC01E3">
      <w:pPr>
        <w:ind w:left="-1260" w:right="-1350"/>
        <w:rPr>
          <w:rFonts w:ascii="Andale Mono" w:hAnsi="Andale Mono" w:cs="Andale Mono"/>
          <w:color w:val="FF0000"/>
        </w:rPr>
      </w:pPr>
      <w:r w:rsidRPr="00680276">
        <w:rPr>
          <w:rFonts w:ascii="Andale Mono" w:hAnsi="Andale Mono" w:cs="Andale Mono"/>
          <w:color w:val="FF0000"/>
        </w:rPr>
        <w:t>DRAM Operation</w:t>
      </w:r>
    </w:p>
    <w:p w14:paraId="3D253FE5" w14:textId="5910FF7E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7C2673AA" w14:textId="3305A584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1- L2 (push) : packet type: 2</w:t>
      </w:r>
      <w:r w:rsidRPr="00EC01E3">
        <w:rPr>
          <w:rFonts w:ascii="Andale Mono" w:hAnsi="Andale Mono" w:cs="Andale Mono"/>
          <w:color w:val="002060"/>
        </w:rPr>
        <w:tab/>
        <w:t>src: 193</w:t>
      </w:r>
      <w:r w:rsidRPr="00EC01E3">
        <w:rPr>
          <w:rFonts w:ascii="Andale Mono" w:hAnsi="Andale Mono" w:cs="Andale Mono"/>
          <w:color w:val="002060"/>
        </w:rPr>
        <w:tab/>
        <w:t>dst: 192</w:t>
      </w:r>
      <w:r w:rsidRPr="00EC01E3">
        <w:rPr>
          <w:rFonts w:ascii="Andale Mono" w:hAnsi="Andale Mono" w:cs="Andale Mono"/>
          <w:color w:val="002060"/>
        </w:rPr>
        <w:tab/>
        <w:t xml:space="preserve">packet_num: 33 packet is pushed to L2-2-ICNT outgoing queue, </w:t>
      </w:r>
      <w:r w:rsidRPr="00EC01E3">
        <w:rPr>
          <w:rFonts w:ascii="Andale Mono" w:hAnsi="Andale Mono" w:cs="Andale Mono"/>
          <w:color w:val="538135" w:themeColor="accent6" w:themeShade="BF"/>
        </w:rPr>
        <w:t>cycle: 273</w:t>
      </w:r>
    </w:p>
    <w:p w14:paraId="7AAB8873" w14:textId="219E9944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5C6A9859" w14:textId="799188F3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  <w:r w:rsidRPr="00EC01E3">
        <w:rPr>
          <w:rFonts w:ascii="Andale Mono" w:hAnsi="Andale Mono" w:cs="Andale Mono"/>
          <w:color w:val="002060"/>
        </w:rPr>
        <w:t>ICNT(1)(remote): packet type: 2</w:t>
      </w:r>
      <w:r w:rsidRPr="00EC01E3">
        <w:rPr>
          <w:rFonts w:ascii="Andale Mono" w:hAnsi="Andale Mono" w:cs="Andale Mono"/>
          <w:color w:val="002060"/>
        </w:rPr>
        <w:tab/>
        <w:t>src: 192</w:t>
      </w:r>
      <w:r w:rsidRPr="00EC01E3">
        <w:rPr>
          <w:rFonts w:ascii="Andale Mono" w:hAnsi="Andale Mono" w:cs="Andale Mono"/>
          <w:color w:val="002060"/>
        </w:rPr>
        <w:tab/>
        <w:t>dst: 193</w:t>
      </w:r>
      <w:r w:rsidRPr="00EC01E3">
        <w:rPr>
          <w:rFonts w:ascii="Andale Mono" w:hAnsi="Andale Mono" w:cs="Andale Mono"/>
          <w:color w:val="002060"/>
        </w:rPr>
        <w:tab/>
        <w:t xml:space="preserve">packet_num: 33, packet is about to be sent, </w:t>
      </w:r>
      <w:r w:rsidRPr="00EC01E3">
        <w:rPr>
          <w:rFonts w:ascii="Andale Mono" w:hAnsi="Andale Mono" w:cs="Andale Mono"/>
          <w:color w:val="538135" w:themeColor="accent6" w:themeShade="BF"/>
        </w:rPr>
        <w:t>cycle: 274</w:t>
      </w:r>
    </w:p>
    <w:p w14:paraId="5F3FD5ED" w14:textId="2EFEC47C" w:rsidR="00EC01E3" w:rsidRPr="00EC01E3" w:rsidRDefault="00EC01E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7EC48549" w14:textId="1CEC6D04" w:rsidR="00EC01E3" w:rsidRDefault="00EC01E3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  <w:r w:rsidRPr="00EC01E3">
        <w:rPr>
          <w:rFonts w:ascii="Andale Mono" w:hAnsi="Andale Mono" w:cs="Andale Mono"/>
          <w:color w:val="002060"/>
        </w:rPr>
        <w:t>ICNT2 (reply arrive): packet type: 2</w:t>
      </w:r>
      <w:r w:rsidRPr="00EC01E3">
        <w:rPr>
          <w:rFonts w:ascii="Andale Mono" w:hAnsi="Andale Mono" w:cs="Andale Mono"/>
          <w:color w:val="002060"/>
        </w:rPr>
        <w:tab/>
        <w:t>src: 192</w:t>
      </w:r>
      <w:r w:rsidRPr="00EC01E3">
        <w:rPr>
          <w:rFonts w:ascii="Andale Mono" w:hAnsi="Andale Mono" w:cs="Andale Mono"/>
          <w:color w:val="002060"/>
        </w:rPr>
        <w:tab/>
        <w:t>dst: 193</w:t>
      </w:r>
      <w:r w:rsidRPr="00EC01E3">
        <w:rPr>
          <w:rFonts w:ascii="Andale Mono" w:hAnsi="Andale Mono" w:cs="Andale Mono"/>
          <w:color w:val="002060"/>
        </w:rPr>
        <w:tab/>
        <w:t>packet_num: 33</w:t>
      </w:r>
      <w:r w:rsidRPr="00EC01E3">
        <w:rPr>
          <w:rFonts w:ascii="Andale Mono" w:hAnsi="Andale Mono" w:cs="Andale Mono"/>
          <w:color w:val="002060"/>
        </w:rPr>
        <w:tab/>
        <w:t>sid: 32</w:t>
      </w:r>
      <w:r w:rsidRPr="00EC01E3">
        <w:rPr>
          <w:rFonts w:ascii="Andale Mono" w:hAnsi="Andale Mono" w:cs="Andale Mono"/>
          <w:color w:val="002060"/>
        </w:rPr>
        <w:tab/>
        <w:t>chiplet: 1</w:t>
      </w:r>
      <w:r w:rsidRPr="00EC01E3">
        <w:rPr>
          <w:rFonts w:ascii="Andale Mono" w:hAnsi="Andale Mono" w:cs="Andale Mono"/>
          <w:color w:val="002060"/>
        </w:rPr>
        <w:tab/>
        <w:t xml:space="preserve"> reply is pushed to processing queue, </w:t>
      </w:r>
      <w:r w:rsidRPr="00EC01E3">
        <w:rPr>
          <w:rFonts w:ascii="Andale Mono" w:hAnsi="Andale Mono" w:cs="Andale Mono"/>
          <w:color w:val="538135" w:themeColor="accent6" w:themeShade="BF"/>
        </w:rPr>
        <w:t>cycle: 274</w:t>
      </w:r>
    </w:p>
    <w:p w14:paraId="351EE82E" w14:textId="7DBE0041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7D1CABC1" w14:textId="3D036B78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  <w:r w:rsidRPr="00680276">
        <w:rPr>
          <w:rFonts w:ascii="Andale Mono" w:hAnsi="Andale Mono" w:cs="Andale Mono"/>
          <w:color w:val="002060"/>
        </w:rPr>
        <w:t xml:space="preserve">packet num: 33 is popped from cluster 32 queue and is about to be processed in core, </w:t>
      </w:r>
      <w:r w:rsidRPr="00680276">
        <w:rPr>
          <w:rFonts w:ascii="Andale Mono" w:hAnsi="Andale Mono" w:cs="Andale Mono"/>
          <w:color w:val="538135" w:themeColor="accent6" w:themeShade="BF"/>
        </w:rPr>
        <w:t>cycle: 306</w:t>
      </w:r>
    </w:p>
    <w:p w14:paraId="473EA7B2" w14:textId="49B42DFB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2054D99E" w14:textId="722D374C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4BAF4197" w14:textId="1D7415C0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09731CB4" w14:textId="2020D07A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25EA9CCF" w14:textId="348E656D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55D5D13A" w14:textId="06C8749E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532E7D02" w14:textId="397E84A0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45B2D23B" w14:textId="7837EEAE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14CC93D5" w14:textId="0750075B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2436F1A5" w14:textId="6AE11AA2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58C7B4EE" w14:textId="007506E0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24956EE2" w14:textId="13CB8DBA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0308CB57" w14:textId="036D6B44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17B8B057" w14:textId="2351B4E7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1095D6D1" w14:textId="5F5EBBAF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50530569" w14:textId="1C036902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49E03FBA" w14:textId="3AF99FC8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15739400" w14:textId="0E017D66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6A346AC6" w14:textId="77F11B06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77A6A100" w14:textId="4E7B6586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6EF2AE80" w14:textId="085A40B1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097088FE" w14:textId="6946C41C" w:rsidR="004D07B3" w:rsidRDefault="004D07B3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5ADE65EC" w14:textId="77777777" w:rsidR="004D07B3" w:rsidRDefault="004D07B3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5FF57EAD" w14:textId="3F380273" w:rsidR="00680276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lastRenderedPageBreak/>
        <w:t>Cache miss: packet_num: 85 src: 0 address: 4026531840</w:t>
      </w:r>
      <w:r w:rsidR="005D3C90">
        <w:rPr>
          <w:rFonts w:ascii="Andale Mono" w:hAnsi="Andale Mono" w:cs="Andale Mono"/>
          <w:color w:val="002060"/>
        </w:rPr>
        <w:t>,</w:t>
      </w:r>
      <w:r w:rsidR="005D3C90" w:rsidRPr="005D3C90">
        <w:rPr>
          <w:rFonts w:ascii="Andale Mono" w:hAnsi="Andale Mono" w:cs="Andale Mono"/>
          <w:color w:val="538135" w:themeColor="accent6" w:themeShade="BF"/>
        </w:rPr>
        <w:t xml:space="preserve"> </w:t>
      </w:r>
      <w:r w:rsidR="005D3C90" w:rsidRPr="00EC01E3">
        <w:rPr>
          <w:rFonts w:ascii="Andale Mono" w:hAnsi="Andale Mono" w:cs="Andale Mono"/>
          <w:color w:val="538135" w:themeColor="accent6" w:themeShade="BF"/>
        </w:rPr>
        <w:t xml:space="preserve">cycle: </w:t>
      </w:r>
      <w:r w:rsidR="005D3C90">
        <w:rPr>
          <w:rFonts w:ascii="Andale Mono" w:hAnsi="Andale Mono" w:cs="Andale Mono"/>
          <w:color w:val="538135" w:themeColor="accent6" w:themeShade="BF"/>
        </w:rPr>
        <w:t>1</w:t>
      </w:r>
    </w:p>
    <w:p w14:paraId="7780B1AC" w14:textId="13530013" w:rsidR="008362A9" w:rsidRDefault="008362A9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3568CC3C" w14:textId="77777777" w:rsidR="008362A9" w:rsidRDefault="008362A9" w:rsidP="008362A9">
      <w:pPr>
        <w:ind w:left="-1260" w:right="-1350"/>
        <w:rPr>
          <w:rFonts w:ascii="Andale Mono" w:hAnsi="Andale Mono" w:cs="Andale Mono"/>
          <w:color w:val="FF0000"/>
        </w:rPr>
      </w:pPr>
      <w:r w:rsidRPr="008362A9">
        <w:rPr>
          <w:rFonts w:ascii="Andale Mono" w:hAnsi="Andale Mono" w:cs="Andale Mono"/>
          <w:color w:val="FF0000"/>
        </w:rPr>
        <w:t>when the request is pushed into the outgoing queue</w:t>
      </w:r>
    </w:p>
    <w:p w14:paraId="7236A51A" w14:textId="77777777" w:rsidR="008362A9" w:rsidRDefault="008362A9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2030AF10" w14:textId="42E85491" w:rsidR="008362A9" w:rsidRPr="008362A9" w:rsidRDefault="008362A9" w:rsidP="008362A9">
      <w:pPr>
        <w:ind w:left="-1260" w:right="-1350"/>
        <w:rPr>
          <w:rFonts w:ascii="Andale Mono" w:hAnsi="Andale Mono" w:cs="Andale Mono"/>
          <w:color w:val="FF0000"/>
        </w:rPr>
      </w:pPr>
      <w:r w:rsidRPr="00EC01E3">
        <w:rPr>
          <w:rFonts w:ascii="Andale Mono" w:hAnsi="Andale Mono" w:cs="Andale Mono"/>
          <w:color w:val="FF0000"/>
        </w:rPr>
        <w:t>when the request is sent</w:t>
      </w:r>
    </w:p>
    <w:p w14:paraId="31EB6F00" w14:textId="550C5632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39ACE3F9" w14:textId="327675C8" w:rsidR="008362A9" w:rsidRDefault="008362A9" w:rsidP="004D07B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ICNT2 (request forward) : packet type: 0</w:t>
      </w:r>
      <w:r w:rsidRPr="008362A9">
        <w:rPr>
          <w:rFonts w:ascii="Andale Mono" w:hAnsi="Andale Mono" w:cs="Andale Mono"/>
          <w:color w:val="002060"/>
        </w:rPr>
        <w:tab/>
        <w:t>src: 194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 : 85</w:t>
      </w:r>
      <w:r w:rsidRPr="008362A9">
        <w:rPr>
          <w:rFonts w:ascii="Andale Mono" w:hAnsi="Andale Mono" w:cs="Andale Mono"/>
          <w:color w:val="002060"/>
        </w:rPr>
        <w:tab/>
        <w:t>sid : 84</w:t>
      </w:r>
      <w:r w:rsidRPr="008362A9">
        <w:rPr>
          <w:rFonts w:ascii="Andale Mono" w:hAnsi="Andale Mono" w:cs="Andale Mono"/>
          <w:color w:val="002060"/>
        </w:rPr>
        <w:tab/>
        <w:t>chiplet: 1</w:t>
      </w:r>
      <w:r w:rsidRPr="008362A9">
        <w:rPr>
          <w:rFonts w:ascii="Andale Mono" w:hAnsi="Andale Mono" w:cs="Andale Mono"/>
          <w:color w:val="002060"/>
        </w:rPr>
        <w:tab/>
        <w:t xml:space="preserve">the packet is pushed to the forwarding queue, </w:t>
      </w:r>
      <w:r w:rsidRPr="008362A9">
        <w:rPr>
          <w:rFonts w:ascii="Andale Mono" w:hAnsi="Andale Mono" w:cs="Andale Mono"/>
          <w:color w:val="00B050"/>
        </w:rPr>
        <w:t>cycle: 2</w:t>
      </w:r>
    </w:p>
    <w:p w14:paraId="6C174EC5" w14:textId="77777777" w:rsidR="008362A9" w:rsidRPr="008362A9" w:rsidRDefault="008362A9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295F96DA" w14:textId="53625E84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CORE(forward_waiting_pop): packet type: 0</w:t>
      </w:r>
      <w:r w:rsidRPr="008362A9">
        <w:rPr>
          <w:rFonts w:ascii="Andale Mono" w:hAnsi="Andale Mono" w:cs="Andale Mono"/>
          <w:color w:val="002060"/>
        </w:rPr>
        <w:tab/>
        <w:t>src: 194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>sid: 84</w:t>
      </w:r>
      <w:r w:rsidRPr="008362A9">
        <w:rPr>
          <w:rFonts w:ascii="Andale Mono" w:hAnsi="Andale Mono" w:cs="Andale Mono"/>
          <w:color w:val="002060"/>
        </w:rPr>
        <w:tab/>
        <w:t>chiplet: 1</w:t>
      </w:r>
      <w:r w:rsidRPr="008362A9">
        <w:rPr>
          <w:rFonts w:ascii="Andale Mono" w:hAnsi="Andale Mono" w:cs="Andale Mono"/>
          <w:color w:val="002060"/>
        </w:rPr>
        <w:tab/>
        <w:t xml:space="preserve">packet is popped from outgoing queue and is about to be sent, </w:t>
      </w:r>
      <w:r w:rsidRPr="008362A9">
        <w:rPr>
          <w:rFonts w:ascii="Andale Mono" w:hAnsi="Andale Mono" w:cs="Andale Mono"/>
          <w:color w:val="00B050"/>
        </w:rPr>
        <w:t>cycle: 34</w:t>
      </w:r>
    </w:p>
    <w:p w14:paraId="7FD0DC65" w14:textId="0AA404DB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515B0A44" w14:textId="247E2F6A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ICNT2 (request arrive): packet type: 0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>sid: 84</w:t>
      </w:r>
      <w:r w:rsidRPr="008362A9">
        <w:rPr>
          <w:rFonts w:ascii="Andale Mono" w:hAnsi="Andale Mono" w:cs="Andale Mono"/>
          <w:color w:val="002060"/>
        </w:rPr>
        <w:tab/>
        <w:t xml:space="preserve">chiplet: 0 packet is pushed to incoming queue, </w:t>
      </w:r>
      <w:r w:rsidRPr="008362A9">
        <w:rPr>
          <w:rFonts w:ascii="Andale Mono" w:hAnsi="Andale Mono" w:cs="Andale Mono"/>
          <w:color w:val="00B050"/>
        </w:rPr>
        <w:t>cycle: 35</w:t>
      </w:r>
    </w:p>
    <w:p w14:paraId="17EDBD11" w14:textId="167AFA90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06EB216F" w14:textId="2ED0813B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1- L2 (push) : packet type: 0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 xml:space="preserve"> move mem request from icnt to ROP queue, </w:t>
      </w:r>
      <w:r w:rsidRPr="008362A9">
        <w:rPr>
          <w:rFonts w:ascii="Andale Mono" w:hAnsi="Andale Mono" w:cs="Andale Mono"/>
          <w:color w:val="00B050"/>
        </w:rPr>
        <w:t>cycle: 118</w:t>
      </w:r>
    </w:p>
    <w:p w14:paraId="0FFA7267" w14:textId="16039537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22801083" w14:textId="6DC7DA9C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1- L2 (pop) : packet type: 0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 xml:space="preserve"> popped from ROP queue and pushed to ICNT-2-L2 queue, </w:t>
      </w:r>
      <w:r w:rsidRPr="008362A9">
        <w:rPr>
          <w:rFonts w:ascii="Andale Mono" w:hAnsi="Andale Mono" w:cs="Andale Mono"/>
          <w:color w:val="00B050"/>
        </w:rPr>
        <w:t>cycle: 416</w:t>
      </w:r>
    </w:p>
    <w:p w14:paraId="271A93A0" w14:textId="419E2BD4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6C044186" w14:textId="23B4C2C3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1- L2 (pop) : packet type: 0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8362A9">
        <w:rPr>
          <w:rFonts w:ascii="Andale Mono" w:hAnsi="Andale Mono" w:cs="Andale Mono"/>
          <w:color w:val="00B050"/>
        </w:rPr>
        <w:t>cycle: 445</w:t>
      </w:r>
    </w:p>
    <w:p w14:paraId="68A06E55" w14:textId="6DB59542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6A2BF1C5" w14:textId="63CA20FB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1- L2 (pop) : packet type: 0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8362A9">
        <w:rPr>
          <w:rFonts w:ascii="Andale Mono" w:hAnsi="Andale Mono" w:cs="Andale Mono"/>
          <w:color w:val="00B050"/>
        </w:rPr>
        <w:t>cycle: 446</w:t>
      </w:r>
    </w:p>
    <w:p w14:paraId="5C6026AE" w14:textId="6FB8D7D2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213C81BC" w14:textId="175720CA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1- L2 (pop) : packet type: 0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8362A9">
        <w:rPr>
          <w:rFonts w:ascii="Andale Mono" w:hAnsi="Andale Mono" w:cs="Andale Mono"/>
          <w:color w:val="00B050"/>
        </w:rPr>
        <w:t>cycle: 447</w:t>
      </w:r>
    </w:p>
    <w:p w14:paraId="0491A886" w14:textId="62FAC690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49A070C2" w14:textId="616CA81F" w:rsidR="00680276" w:rsidRPr="008362A9" w:rsidRDefault="00680276" w:rsidP="00EC01E3">
      <w:pPr>
        <w:ind w:left="-1260" w:right="-1350"/>
        <w:rPr>
          <w:rFonts w:ascii="Andale Mono" w:hAnsi="Andale Mono" w:cs="Andale Mono"/>
          <w:color w:val="00B050"/>
        </w:rPr>
      </w:pPr>
      <w:r w:rsidRPr="008362A9">
        <w:rPr>
          <w:rFonts w:ascii="Andale Mono" w:hAnsi="Andale Mono" w:cs="Andale Mono"/>
          <w:color w:val="002060"/>
        </w:rPr>
        <w:t>1- L2 (pop) : packet type: 0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8362A9">
        <w:rPr>
          <w:rFonts w:ascii="Andale Mono" w:hAnsi="Andale Mono" w:cs="Andale Mono"/>
          <w:color w:val="00B050"/>
        </w:rPr>
        <w:t>cycle: 448</w:t>
      </w:r>
    </w:p>
    <w:p w14:paraId="207A9604" w14:textId="19D9DF63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565B9AD3" w14:textId="120E68BE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1- L2 (push) : packet type: 2</w:t>
      </w:r>
      <w:r w:rsidRPr="008362A9">
        <w:rPr>
          <w:rFonts w:ascii="Andale Mono" w:hAnsi="Andale Mono" w:cs="Andale Mono"/>
          <w:color w:val="002060"/>
        </w:rPr>
        <w:tab/>
        <w:t>src: 193</w:t>
      </w:r>
      <w:r w:rsidRPr="008362A9">
        <w:rPr>
          <w:rFonts w:ascii="Andale Mono" w:hAnsi="Andale Mono" w:cs="Andale Mono"/>
          <w:color w:val="002060"/>
        </w:rPr>
        <w:tab/>
        <w:t>dst: 192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 xml:space="preserve"> cache HIT. move from cache bank to L2-2-ICNT queue, </w:t>
      </w:r>
      <w:r w:rsidRPr="008362A9">
        <w:rPr>
          <w:rFonts w:ascii="Andale Mono" w:hAnsi="Andale Mono" w:cs="Andale Mono"/>
          <w:color w:val="00B050"/>
        </w:rPr>
        <w:t>cycle: 448</w:t>
      </w:r>
    </w:p>
    <w:p w14:paraId="4DD4F4CC" w14:textId="7DC023A7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4F24ACF0" w14:textId="0DEFC506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ICNT(1)(remote): packet type: 2</w:t>
      </w:r>
      <w:r w:rsidRPr="008362A9">
        <w:rPr>
          <w:rFonts w:ascii="Andale Mono" w:hAnsi="Andale Mono" w:cs="Andale Mono"/>
          <w:color w:val="002060"/>
        </w:rPr>
        <w:tab/>
        <w:t>src: 192</w:t>
      </w:r>
      <w:r w:rsidRPr="008362A9">
        <w:rPr>
          <w:rFonts w:ascii="Andale Mono" w:hAnsi="Andale Mono" w:cs="Andale Mono"/>
          <w:color w:val="002060"/>
        </w:rPr>
        <w:tab/>
        <w:t>dst: 194</w:t>
      </w:r>
      <w:r w:rsidRPr="008362A9">
        <w:rPr>
          <w:rFonts w:ascii="Andale Mono" w:hAnsi="Andale Mono" w:cs="Andale Mono"/>
          <w:color w:val="002060"/>
        </w:rPr>
        <w:tab/>
        <w:t xml:space="preserve">packet_num: 85, packet is about to be sent, </w:t>
      </w:r>
      <w:r w:rsidRPr="008362A9">
        <w:rPr>
          <w:rFonts w:ascii="Andale Mono" w:hAnsi="Andale Mono" w:cs="Andale Mono"/>
          <w:color w:val="00B050"/>
        </w:rPr>
        <w:t>cycle: 449</w:t>
      </w:r>
    </w:p>
    <w:p w14:paraId="42663991" w14:textId="66BB46F7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399E6306" w14:textId="4AF2D4EB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ICNT2 (reply forward) : packet type: 2</w:t>
      </w:r>
      <w:r w:rsidRPr="008362A9">
        <w:rPr>
          <w:rFonts w:ascii="Andale Mono" w:hAnsi="Andale Mono" w:cs="Andale Mono"/>
          <w:color w:val="002060"/>
        </w:rPr>
        <w:tab/>
        <w:t>src: 192</w:t>
      </w:r>
      <w:r w:rsidRPr="008362A9">
        <w:rPr>
          <w:rFonts w:ascii="Andale Mono" w:hAnsi="Andale Mono" w:cs="Andale Mono"/>
          <w:color w:val="002060"/>
        </w:rPr>
        <w:tab/>
        <w:t>dst: 194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>sid: 84</w:t>
      </w:r>
      <w:r w:rsidRPr="008362A9">
        <w:rPr>
          <w:rFonts w:ascii="Andale Mono" w:hAnsi="Andale Mono" w:cs="Andale Mono"/>
          <w:color w:val="002060"/>
        </w:rPr>
        <w:tab/>
        <w:t>chiplet: 3</w:t>
      </w:r>
      <w:r w:rsidRPr="008362A9">
        <w:rPr>
          <w:rFonts w:ascii="Andale Mono" w:hAnsi="Andale Mono" w:cs="Andale Mono"/>
          <w:color w:val="002060"/>
        </w:rPr>
        <w:tab/>
        <w:t xml:space="preserve">the packet is pushed to the forwarding queue, </w:t>
      </w:r>
      <w:r w:rsidRPr="008362A9">
        <w:rPr>
          <w:rFonts w:ascii="Andale Mono" w:hAnsi="Andale Mono" w:cs="Andale Mono"/>
          <w:color w:val="00B050"/>
        </w:rPr>
        <w:t>cycle: 449</w:t>
      </w:r>
    </w:p>
    <w:p w14:paraId="60DF1163" w14:textId="68AAFC59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029FC611" w14:textId="285FF15A" w:rsidR="00680276" w:rsidRPr="008362A9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CORE(forward_waiting_pop): packet type: 2</w:t>
      </w:r>
      <w:r w:rsidRPr="008362A9">
        <w:rPr>
          <w:rFonts w:ascii="Andale Mono" w:hAnsi="Andale Mono" w:cs="Andale Mono"/>
          <w:color w:val="002060"/>
        </w:rPr>
        <w:tab/>
        <w:t>src: 192</w:t>
      </w:r>
      <w:r w:rsidRPr="008362A9">
        <w:rPr>
          <w:rFonts w:ascii="Andale Mono" w:hAnsi="Andale Mono" w:cs="Andale Mono"/>
          <w:color w:val="002060"/>
        </w:rPr>
        <w:tab/>
        <w:t>dst: 194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>sid: 84</w:t>
      </w:r>
      <w:r w:rsidRPr="008362A9">
        <w:rPr>
          <w:rFonts w:ascii="Andale Mono" w:hAnsi="Andale Mono" w:cs="Andale Mono"/>
          <w:color w:val="002060"/>
        </w:rPr>
        <w:tab/>
        <w:t>chiplet: 3</w:t>
      </w:r>
      <w:r w:rsidRPr="008362A9">
        <w:rPr>
          <w:rFonts w:ascii="Andale Mono" w:hAnsi="Andale Mono" w:cs="Andale Mono"/>
          <w:color w:val="002060"/>
        </w:rPr>
        <w:tab/>
        <w:t xml:space="preserve">packet is popped from outgoing queue and is about to be sent, </w:t>
      </w:r>
      <w:r w:rsidRPr="008362A9">
        <w:rPr>
          <w:rFonts w:ascii="Andale Mono" w:hAnsi="Andale Mono" w:cs="Andale Mono"/>
          <w:color w:val="00B050"/>
        </w:rPr>
        <w:t>cycle: 481</w:t>
      </w:r>
    </w:p>
    <w:p w14:paraId="03BACD0F" w14:textId="3059773E" w:rsidR="008362A9" w:rsidRPr="008362A9" w:rsidRDefault="008362A9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7340413D" w14:textId="28C0CEE9" w:rsidR="008362A9" w:rsidRPr="008362A9" w:rsidRDefault="008362A9" w:rsidP="00EC01E3">
      <w:pPr>
        <w:ind w:left="-1260" w:right="-1350"/>
        <w:rPr>
          <w:rFonts w:ascii="Andale Mono" w:hAnsi="Andale Mono" w:cs="Andale Mono"/>
          <w:color w:val="002060"/>
        </w:rPr>
      </w:pPr>
      <w:r w:rsidRPr="008362A9">
        <w:rPr>
          <w:rFonts w:ascii="Andale Mono" w:hAnsi="Andale Mono" w:cs="Andale Mono"/>
          <w:color w:val="002060"/>
        </w:rPr>
        <w:t>ICNT2 (reply arrive): packet type: 2</w:t>
      </w:r>
      <w:r w:rsidRPr="008362A9">
        <w:rPr>
          <w:rFonts w:ascii="Andale Mono" w:hAnsi="Andale Mono" w:cs="Andale Mono"/>
          <w:color w:val="002060"/>
        </w:rPr>
        <w:tab/>
        <w:t>src: 195</w:t>
      </w:r>
      <w:r w:rsidRPr="008362A9">
        <w:rPr>
          <w:rFonts w:ascii="Andale Mono" w:hAnsi="Andale Mono" w:cs="Andale Mono"/>
          <w:color w:val="002060"/>
        </w:rPr>
        <w:tab/>
        <w:t>dst: 194</w:t>
      </w:r>
      <w:r w:rsidRPr="008362A9">
        <w:rPr>
          <w:rFonts w:ascii="Andale Mono" w:hAnsi="Andale Mono" w:cs="Andale Mono"/>
          <w:color w:val="002060"/>
        </w:rPr>
        <w:tab/>
        <w:t>packet_num: 85</w:t>
      </w:r>
      <w:r w:rsidRPr="008362A9">
        <w:rPr>
          <w:rFonts w:ascii="Andale Mono" w:hAnsi="Andale Mono" w:cs="Andale Mono"/>
          <w:color w:val="002060"/>
        </w:rPr>
        <w:tab/>
        <w:t>sid: 84</w:t>
      </w:r>
      <w:r w:rsidRPr="008362A9">
        <w:rPr>
          <w:rFonts w:ascii="Andale Mono" w:hAnsi="Andale Mono" w:cs="Andale Mono"/>
          <w:color w:val="002060"/>
        </w:rPr>
        <w:tab/>
        <w:t>chiplet: 2</w:t>
      </w:r>
      <w:r w:rsidRPr="008362A9">
        <w:rPr>
          <w:rFonts w:ascii="Andale Mono" w:hAnsi="Andale Mono" w:cs="Andale Mono"/>
          <w:color w:val="002060"/>
        </w:rPr>
        <w:tab/>
        <w:t xml:space="preserve"> reply is pushed to processing queue, </w:t>
      </w:r>
      <w:r w:rsidRPr="008362A9">
        <w:rPr>
          <w:rFonts w:ascii="Andale Mono" w:hAnsi="Andale Mono" w:cs="Andale Mono"/>
          <w:color w:val="00B050"/>
        </w:rPr>
        <w:t>cycle: 482</w:t>
      </w:r>
    </w:p>
    <w:p w14:paraId="59C426AB" w14:textId="77777777" w:rsidR="008362A9" w:rsidRPr="008362A9" w:rsidRDefault="008362A9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53A763A4" w14:textId="34C955FA" w:rsidR="00680276" w:rsidRPr="008362A9" w:rsidRDefault="008362A9" w:rsidP="00EC01E3">
      <w:pPr>
        <w:ind w:left="-1260" w:right="-1350"/>
        <w:rPr>
          <w:rFonts w:ascii="Andale Mono" w:hAnsi="Andale Mono" w:cs="Andale Mono"/>
          <w:color w:val="00B050"/>
        </w:rPr>
      </w:pPr>
      <w:r w:rsidRPr="008362A9">
        <w:rPr>
          <w:rFonts w:ascii="Andale Mono" w:hAnsi="Andale Mono" w:cs="Andale Mono"/>
          <w:color w:val="002060"/>
        </w:rPr>
        <w:t xml:space="preserve">packet num: 85 is popped from cluster 84 queue and is about to be processed in core, </w:t>
      </w:r>
      <w:r w:rsidRPr="008362A9">
        <w:rPr>
          <w:rFonts w:ascii="Andale Mono" w:hAnsi="Andale Mono" w:cs="Andale Mono"/>
          <w:color w:val="00B050"/>
        </w:rPr>
        <w:t>cycle: 514</w:t>
      </w:r>
    </w:p>
    <w:p w14:paraId="07EF02BC" w14:textId="77489EB7" w:rsidR="00680276" w:rsidRDefault="00680276" w:rsidP="00EC01E3">
      <w:pPr>
        <w:ind w:left="-1260" w:right="-1350"/>
        <w:rPr>
          <w:rFonts w:ascii="Andale Mono" w:hAnsi="Andale Mono" w:cs="Andale Mono"/>
          <w:color w:val="538135" w:themeColor="accent6" w:themeShade="BF"/>
        </w:rPr>
      </w:pPr>
    </w:p>
    <w:p w14:paraId="429999DA" w14:textId="20F90353" w:rsidR="00680276" w:rsidRDefault="00680276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0C0152E9" w14:textId="29D65A43" w:rsid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1F5176DC" w14:textId="1349AA72" w:rsid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2F0712EF" w14:textId="77777777" w:rsid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0C1C86B3" w14:textId="2FACDD4D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lastRenderedPageBreak/>
        <w:t>Cache miss: packet_num: 87 src: 0 address: 4026531840</w:t>
      </w:r>
      <w:r w:rsidR="005D3C90">
        <w:rPr>
          <w:rFonts w:ascii="Andale Mono" w:hAnsi="Andale Mono" w:cs="Andale Mono"/>
          <w:color w:val="002060"/>
        </w:rPr>
        <w:t xml:space="preserve"> </w:t>
      </w:r>
      <w:r w:rsidR="005D3C90" w:rsidRPr="00EC01E3">
        <w:rPr>
          <w:rFonts w:ascii="Andale Mono" w:hAnsi="Andale Mono" w:cs="Andale Mono"/>
          <w:color w:val="538135" w:themeColor="accent6" w:themeShade="BF"/>
        </w:rPr>
        <w:t xml:space="preserve">cycle: </w:t>
      </w:r>
      <w:r w:rsidR="005D3C90">
        <w:rPr>
          <w:rFonts w:ascii="Andale Mono" w:hAnsi="Andale Mono" w:cs="Andale Mono"/>
          <w:color w:val="538135" w:themeColor="accent6" w:themeShade="BF"/>
        </w:rPr>
        <w:t>2</w:t>
      </w:r>
    </w:p>
    <w:p w14:paraId="176118F2" w14:textId="77777777" w:rsidR="004D07B3" w:rsidRDefault="004D07B3" w:rsidP="004D07B3">
      <w:pPr>
        <w:ind w:left="-1260" w:right="-1350"/>
        <w:rPr>
          <w:rFonts w:ascii="Andale Mono" w:hAnsi="Andale Mono" w:cs="Andale Mono"/>
          <w:color w:val="FF0000"/>
        </w:rPr>
      </w:pPr>
    </w:p>
    <w:p w14:paraId="3D6E321E" w14:textId="12746C08" w:rsidR="004D07B3" w:rsidRDefault="004D07B3" w:rsidP="004D07B3">
      <w:pPr>
        <w:ind w:left="-1260" w:right="-1350"/>
        <w:rPr>
          <w:rFonts w:ascii="Andale Mono" w:hAnsi="Andale Mono" w:cs="Andale Mono"/>
          <w:color w:val="FF0000"/>
        </w:rPr>
      </w:pPr>
      <w:r w:rsidRPr="008362A9">
        <w:rPr>
          <w:rFonts w:ascii="Andale Mono" w:hAnsi="Andale Mono" w:cs="Andale Mono"/>
          <w:color w:val="FF0000"/>
        </w:rPr>
        <w:t>when the request is pushed into the outgoing queue</w:t>
      </w:r>
    </w:p>
    <w:p w14:paraId="478573D4" w14:textId="77777777" w:rsid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65B95811" w14:textId="77777777" w:rsidR="004D07B3" w:rsidRPr="008362A9" w:rsidRDefault="004D07B3" w:rsidP="004D07B3">
      <w:pPr>
        <w:ind w:left="-1260" w:right="-1350"/>
        <w:rPr>
          <w:rFonts w:ascii="Andale Mono" w:hAnsi="Andale Mono" w:cs="Andale Mono"/>
          <w:color w:val="FF0000"/>
        </w:rPr>
      </w:pPr>
      <w:r w:rsidRPr="00EC01E3">
        <w:rPr>
          <w:rFonts w:ascii="Andale Mono" w:hAnsi="Andale Mono" w:cs="Andale Mono"/>
          <w:color w:val="FF0000"/>
        </w:rPr>
        <w:t>when the request is sent</w:t>
      </w:r>
    </w:p>
    <w:p w14:paraId="507886B3" w14:textId="3AD4522D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7E615752" w14:textId="32231915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ICNT2 (request forward) : packet type: 0</w:t>
      </w:r>
      <w:r w:rsidRPr="004D07B3">
        <w:rPr>
          <w:rFonts w:ascii="Andale Mono" w:hAnsi="Andale Mono" w:cs="Andale Mono"/>
          <w:color w:val="002060"/>
        </w:rPr>
        <w:tab/>
        <w:t>src: 194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 : 87</w:t>
      </w:r>
      <w:r w:rsidRPr="004D07B3">
        <w:rPr>
          <w:rFonts w:ascii="Andale Mono" w:hAnsi="Andale Mono" w:cs="Andale Mono"/>
          <w:color w:val="002060"/>
        </w:rPr>
        <w:tab/>
        <w:t>sid : 86</w:t>
      </w:r>
      <w:r w:rsidRPr="004D07B3">
        <w:rPr>
          <w:rFonts w:ascii="Andale Mono" w:hAnsi="Andale Mono" w:cs="Andale Mono"/>
          <w:color w:val="002060"/>
        </w:rPr>
        <w:tab/>
        <w:t>chiplet: 1</w:t>
      </w:r>
      <w:r w:rsidRPr="004D07B3">
        <w:rPr>
          <w:rFonts w:ascii="Andale Mono" w:hAnsi="Andale Mono" w:cs="Andale Mono"/>
          <w:color w:val="002060"/>
        </w:rPr>
        <w:tab/>
        <w:t xml:space="preserve">the packet is pushed to the forwarding queue, </w:t>
      </w:r>
      <w:r w:rsidRPr="004D07B3">
        <w:rPr>
          <w:rFonts w:ascii="Andale Mono" w:hAnsi="Andale Mono" w:cs="Andale Mono"/>
          <w:color w:val="00B050"/>
        </w:rPr>
        <w:t>cycle: 3</w:t>
      </w:r>
    </w:p>
    <w:p w14:paraId="07861525" w14:textId="3DE5F01A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3938F01C" w14:textId="38AD6242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CORE(forward_waiting_pop): packet type: 0</w:t>
      </w:r>
      <w:r w:rsidRPr="004D07B3">
        <w:rPr>
          <w:rFonts w:ascii="Andale Mono" w:hAnsi="Andale Mono" w:cs="Andale Mono"/>
          <w:color w:val="002060"/>
        </w:rPr>
        <w:tab/>
        <w:t>src: 194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>sid: 86</w:t>
      </w:r>
      <w:r w:rsidRPr="004D07B3">
        <w:rPr>
          <w:rFonts w:ascii="Andale Mono" w:hAnsi="Andale Mono" w:cs="Andale Mono"/>
          <w:color w:val="002060"/>
        </w:rPr>
        <w:tab/>
        <w:t>chiplet: 1</w:t>
      </w:r>
      <w:r w:rsidRPr="004D07B3">
        <w:rPr>
          <w:rFonts w:ascii="Andale Mono" w:hAnsi="Andale Mono" w:cs="Andale Mono"/>
          <w:color w:val="002060"/>
        </w:rPr>
        <w:tab/>
        <w:t xml:space="preserve">packet is popped from outgoing queue and is about to be sent, </w:t>
      </w:r>
      <w:r w:rsidRPr="004D07B3">
        <w:rPr>
          <w:rFonts w:ascii="Andale Mono" w:hAnsi="Andale Mono" w:cs="Andale Mono"/>
          <w:color w:val="00B050"/>
        </w:rPr>
        <w:t>cycle: 35</w:t>
      </w:r>
    </w:p>
    <w:p w14:paraId="6E9F496D" w14:textId="6FD0D76D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39E5621D" w14:textId="349899C1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ICNT2 (request arrive): packet type: 0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>sid: 86</w:t>
      </w:r>
      <w:r w:rsidRPr="004D07B3">
        <w:rPr>
          <w:rFonts w:ascii="Andale Mono" w:hAnsi="Andale Mono" w:cs="Andale Mono"/>
          <w:color w:val="002060"/>
        </w:rPr>
        <w:tab/>
        <w:t xml:space="preserve">chiplet: 0 packet is pushed to incoming queue, </w:t>
      </w:r>
      <w:r w:rsidRPr="004D07B3">
        <w:rPr>
          <w:rFonts w:ascii="Andale Mono" w:hAnsi="Andale Mono" w:cs="Andale Mono"/>
          <w:color w:val="00B050"/>
        </w:rPr>
        <w:t>cycle: 36</w:t>
      </w:r>
    </w:p>
    <w:p w14:paraId="5D4F4D04" w14:textId="464A6C5E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302C2ACA" w14:textId="3229BC4C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1- L2 (push) : packet type: 0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 xml:space="preserve"> move mem request from icnt to ROP queue, </w:t>
      </w:r>
      <w:r w:rsidRPr="004D07B3">
        <w:rPr>
          <w:rFonts w:ascii="Andale Mono" w:hAnsi="Andale Mono" w:cs="Andale Mono"/>
          <w:color w:val="00B050"/>
        </w:rPr>
        <w:t>cycle: 120</w:t>
      </w:r>
    </w:p>
    <w:p w14:paraId="06298D59" w14:textId="03204BBA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0905E17C" w14:textId="6A225BE3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1- L2 (pop) : packet type: 0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 xml:space="preserve"> popped from ROP queue and pushed to ICNT-2-L2 queue, </w:t>
      </w:r>
      <w:r w:rsidRPr="004D07B3">
        <w:rPr>
          <w:rFonts w:ascii="Andale Mono" w:hAnsi="Andale Mono" w:cs="Andale Mono"/>
          <w:color w:val="00B050"/>
        </w:rPr>
        <w:t>cycle: 424</w:t>
      </w:r>
    </w:p>
    <w:p w14:paraId="432C07C1" w14:textId="0B324D5C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23CE7886" w14:textId="3D523031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1- L2 (pop) : packet type: 0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4D07B3">
        <w:rPr>
          <w:rFonts w:ascii="Andale Mono" w:hAnsi="Andale Mono" w:cs="Andale Mono"/>
          <w:color w:val="00B050"/>
        </w:rPr>
        <w:t>cycle: 453</w:t>
      </w:r>
    </w:p>
    <w:p w14:paraId="150F8B64" w14:textId="106328AA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471BB11D" w14:textId="5A5D6A9E" w:rsidR="004D07B3" w:rsidRPr="004D07B3" w:rsidRDefault="004D07B3" w:rsidP="00EC01E3">
      <w:pPr>
        <w:ind w:left="-1260" w:right="-1350"/>
        <w:rPr>
          <w:rFonts w:ascii="Andale Mono" w:hAnsi="Andale Mono" w:cs="Andale Mono"/>
          <w:color w:val="00B050"/>
        </w:rPr>
      </w:pPr>
      <w:r w:rsidRPr="004D07B3">
        <w:rPr>
          <w:rFonts w:ascii="Andale Mono" w:hAnsi="Andale Mono" w:cs="Andale Mono"/>
          <w:color w:val="002060"/>
        </w:rPr>
        <w:t>1- L2 (pop) : packet type: 0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4D07B3">
        <w:rPr>
          <w:rFonts w:ascii="Andale Mono" w:hAnsi="Andale Mono" w:cs="Andale Mono"/>
          <w:color w:val="00B050"/>
        </w:rPr>
        <w:t>cycle: 454</w:t>
      </w:r>
    </w:p>
    <w:p w14:paraId="4CD02363" w14:textId="67EA6DB2" w:rsidR="004D07B3" w:rsidRPr="004D07B3" w:rsidRDefault="004D07B3" w:rsidP="00EC01E3">
      <w:pPr>
        <w:ind w:left="-1260" w:right="-1350"/>
        <w:rPr>
          <w:rFonts w:ascii="Andale Mono" w:hAnsi="Andale Mono" w:cs="Andale Mono"/>
          <w:color w:val="002060"/>
        </w:rPr>
      </w:pPr>
    </w:p>
    <w:p w14:paraId="32C11FCE" w14:textId="77777777" w:rsidR="004D07B3" w:rsidRPr="004D07B3" w:rsidRDefault="004D07B3" w:rsidP="004D07B3">
      <w:pPr>
        <w:ind w:left="-1260" w:right="-1350"/>
        <w:rPr>
          <w:rFonts w:ascii="Andale Mono" w:hAnsi="Andale Mono" w:cs="Andale Mono"/>
          <w:color w:val="00B050"/>
        </w:rPr>
      </w:pPr>
      <w:r w:rsidRPr="004D07B3">
        <w:rPr>
          <w:rFonts w:ascii="Andale Mono" w:hAnsi="Andale Mono" w:cs="Andale Mono"/>
          <w:color w:val="002060"/>
        </w:rPr>
        <w:t>1- L2 (pop) : packet type: 0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4D07B3">
        <w:rPr>
          <w:rFonts w:ascii="Andale Mono" w:hAnsi="Andale Mono" w:cs="Andale Mono"/>
          <w:color w:val="00B050"/>
        </w:rPr>
        <w:t>cycle: 455</w:t>
      </w:r>
    </w:p>
    <w:p w14:paraId="0638E963" w14:textId="77777777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5E20FBE5" w14:textId="35EDFE13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1- L2 (pop) : packet type: 0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 xml:space="preserve"> packet is popped in the destination from incoming queue. It's cache hit or miss!, </w:t>
      </w:r>
      <w:r w:rsidRPr="004D07B3">
        <w:rPr>
          <w:rFonts w:ascii="Andale Mono" w:hAnsi="Andale Mono" w:cs="Andale Mono"/>
          <w:color w:val="00B050"/>
        </w:rPr>
        <w:t xml:space="preserve">cycle: 456 </w:t>
      </w:r>
    </w:p>
    <w:p w14:paraId="45935478" w14:textId="77777777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1486533C" w14:textId="401C4DBF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1- L2 (push) : packet type: 2</w:t>
      </w:r>
      <w:r w:rsidRPr="004D07B3">
        <w:rPr>
          <w:rFonts w:ascii="Andale Mono" w:hAnsi="Andale Mono" w:cs="Andale Mono"/>
          <w:color w:val="002060"/>
        </w:rPr>
        <w:tab/>
        <w:t>src: 193</w:t>
      </w:r>
      <w:r w:rsidRPr="004D07B3">
        <w:rPr>
          <w:rFonts w:ascii="Andale Mono" w:hAnsi="Andale Mono" w:cs="Andale Mono"/>
          <w:color w:val="002060"/>
        </w:rPr>
        <w:tab/>
        <w:t>dst: 192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 xml:space="preserve"> cache HIT. move from cache bank to L2-2-ICNT queue, </w:t>
      </w:r>
      <w:r w:rsidRPr="004D07B3">
        <w:rPr>
          <w:rFonts w:ascii="Andale Mono" w:hAnsi="Andale Mono" w:cs="Andale Mono"/>
          <w:color w:val="00B050"/>
        </w:rPr>
        <w:t>cycle: 456</w:t>
      </w:r>
    </w:p>
    <w:p w14:paraId="18DF5D2C" w14:textId="4C063115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2495D323" w14:textId="6147DBFD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ICNT(1)(remote): packet type: 2</w:t>
      </w:r>
      <w:r w:rsidRPr="004D07B3">
        <w:rPr>
          <w:rFonts w:ascii="Andale Mono" w:hAnsi="Andale Mono" w:cs="Andale Mono"/>
          <w:color w:val="002060"/>
        </w:rPr>
        <w:tab/>
        <w:t>src: 192</w:t>
      </w:r>
      <w:r w:rsidRPr="004D07B3">
        <w:rPr>
          <w:rFonts w:ascii="Andale Mono" w:hAnsi="Andale Mono" w:cs="Andale Mono"/>
          <w:color w:val="002060"/>
        </w:rPr>
        <w:tab/>
        <w:t>dst: 194</w:t>
      </w:r>
      <w:r w:rsidRPr="004D07B3">
        <w:rPr>
          <w:rFonts w:ascii="Andale Mono" w:hAnsi="Andale Mono" w:cs="Andale Mono"/>
          <w:color w:val="002060"/>
        </w:rPr>
        <w:tab/>
        <w:t xml:space="preserve">packet_num: 87, packet is about to be sent, </w:t>
      </w:r>
      <w:r w:rsidRPr="004D07B3">
        <w:rPr>
          <w:rFonts w:ascii="Andale Mono" w:hAnsi="Andale Mono" w:cs="Andale Mono"/>
          <w:color w:val="00B050"/>
        </w:rPr>
        <w:t>cycle: 457</w:t>
      </w:r>
    </w:p>
    <w:p w14:paraId="1CCF6482" w14:textId="5B4FA2C5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19244DB7" w14:textId="4F3C8195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ICNT2 (reply forward) : packet type: 2</w:t>
      </w:r>
      <w:r w:rsidRPr="004D07B3">
        <w:rPr>
          <w:rFonts w:ascii="Andale Mono" w:hAnsi="Andale Mono" w:cs="Andale Mono"/>
          <w:color w:val="002060"/>
        </w:rPr>
        <w:tab/>
        <w:t>src: 192</w:t>
      </w:r>
      <w:r w:rsidRPr="004D07B3">
        <w:rPr>
          <w:rFonts w:ascii="Andale Mono" w:hAnsi="Andale Mono" w:cs="Andale Mono"/>
          <w:color w:val="002060"/>
        </w:rPr>
        <w:tab/>
        <w:t>dst: 194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>sid: 86</w:t>
      </w:r>
      <w:r w:rsidRPr="004D07B3">
        <w:rPr>
          <w:rFonts w:ascii="Andale Mono" w:hAnsi="Andale Mono" w:cs="Andale Mono"/>
          <w:color w:val="002060"/>
        </w:rPr>
        <w:tab/>
        <w:t>chiplet: 3</w:t>
      </w:r>
      <w:r w:rsidRPr="004D07B3">
        <w:rPr>
          <w:rFonts w:ascii="Andale Mono" w:hAnsi="Andale Mono" w:cs="Andale Mono"/>
          <w:color w:val="002060"/>
        </w:rPr>
        <w:tab/>
        <w:t xml:space="preserve">the packet is pushed to the forwarding queue, </w:t>
      </w:r>
      <w:r w:rsidRPr="004D07B3">
        <w:rPr>
          <w:rFonts w:ascii="Andale Mono" w:hAnsi="Andale Mono" w:cs="Andale Mono"/>
          <w:color w:val="00B050"/>
        </w:rPr>
        <w:t>cycle: 457</w:t>
      </w:r>
    </w:p>
    <w:p w14:paraId="5F4401AD" w14:textId="4F012DCD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7B46F726" w14:textId="626FD446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CORE(forward_waiting_pop): packet type: 2</w:t>
      </w:r>
      <w:r w:rsidRPr="004D07B3">
        <w:rPr>
          <w:rFonts w:ascii="Andale Mono" w:hAnsi="Andale Mono" w:cs="Andale Mono"/>
          <w:color w:val="002060"/>
        </w:rPr>
        <w:tab/>
        <w:t>src: 192</w:t>
      </w:r>
      <w:r w:rsidRPr="004D07B3">
        <w:rPr>
          <w:rFonts w:ascii="Andale Mono" w:hAnsi="Andale Mono" w:cs="Andale Mono"/>
          <w:color w:val="002060"/>
        </w:rPr>
        <w:tab/>
        <w:t>dst: 194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>sid: 86</w:t>
      </w:r>
      <w:r w:rsidRPr="004D07B3">
        <w:rPr>
          <w:rFonts w:ascii="Andale Mono" w:hAnsi="Andale Mono" w:cs="Andale Mono"/>
          <w:color w:val="002060"/>
        </w:rPr>
        <w:tab/>
        <w:t>chiplet: 3</w:t>
      </w:r>
      <w:r w:rsidRPr="004D07B3">
        <w:rPr>
          <w:rFonts w:ascii="Andale Mono" w:hAnsi="Andale Mono" w:cs="Andale Mono"/>
          <w:color w:val="002060"/>
        </w:rPr>
        <w:tab/>
        <w:t xml:space="preserve">packet is popped from outgoing queue and is about to be sent, </w:t>
      </w:r>
      <w:r w:rsidRPr="004D07B3">
        <w:rPr>
          <w:rFonts w:ascii="Andale Mono" w:hAnsi="Andale Mono" w:cs="Andale Mono"/>
          <w:color w:val="00B050"/>
        </w:rPr>
        <w:t>cycle: 489</w:t>
      </w:r>
    </w:p>
    <w:p w14:paraId="772F672E" w14:textId="7096432C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4F9BEBBD" w14:textId="72366819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>ICNT2 (reply arrive): packet type: 2</w:t>
      </w:r>
      <w:r w:rsidRPr="004D07B3">
        <w:rPr>
          <w:rFonts w:ascii="Andale Mono" w:hAnsi="Andale Mono" w:cs="Andale Mono"/>
          <w:color w:val="002060"/>
        </w:rPr>
        <w:tab/>
        <w:t>src: 195</w:t>
      </w:r>
      <w:r w:rsidRPr="004D07B3">
        <w:rPr>
          <w:rFonts w:ascii="Andale Mono" w:hAnsi="Andale Mono" w:cs="Andale Mono"/>
          <w:color w:val="002060"/>
        </w:rPr>
        <w:tab/>
        <w:t>dst: 194</w:t>
      </w:r>
      <w:r w:rsidRPr="004D07B3">
        <w:rPr>
          <w:rFonts w:ascii="Andale Mono" w:hAnsi="Andale Mono" w:cs="Andale Mono"/>
          <w:color w:val="002060"/>
        </w:rPr>
        <w:tab/>
        <w:t>packet_num: 87</w:t>
      </w:r>
      <w:r w:rsidRPr="004D07B3">
        <w:rPr>
          <w:rFonts w:ascii="Andale Mono" w:hAnsi="Andale Mono" w:cs="Andale Mono"/>
          <w:color w:val="002060"/>
        </w:rPr>
        <w:tab/>
        <w:t>sid: 86</w:t>
      </w:r>
      <w:r w:rsidRPr="004D07B3">
        <w:rPr>
          <w:rFonts w:ascii="Andale Mono" w:hAnsi="Andale Mono" w:cs="Andale Mono"/>
          <w:color w:val="002060"/>
        </w:rPr>
        <w:tab/>
        <w:t>chiplet: 2</w:t>
      </w:r>
      <w:r w:rsidRPr="004D07B3">
        <w:rPr>
          <w:rFonts w:ascii="Andale Mono" w:hAnsi="Andale Mono" w:cs="Andale Mono"/>
          <w:color w:val="002060"/>
        </w:rPr>
        <w:tab/>
        <w:t xml:space="preserve"> reply is pushed to processing queue, </w:t>
      </w:r>
      <w:r w:rsidRPr="004D07B3">
        <w:rPr>
          <w:rFonts w:ascii="Andale Mono" w:hAnsi="Andale Mono" w:cs="Andale Mono"/>
          <w:color w:val="00B050"/>
        </w:rPr>
        <w:t>cycle: 490</w:t>
      </w:r>
    </w:p>
    <w:p w14:paraId="2C44821E" w14:textId="5B407643" w:rsidR="004D07B3" w:rsidRPr="004D07B3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</w:p>
    <w:p w14:paraId="5305DF7A" w14:textId="7993B43D" w:rsidR="004D07B3" w:rsidRPr="00680276" w:rsidRDefault="004D07B3" w:rsidP="004D07B3">
      <w:pPr>
        <w:ind w:left="-1260" w:right="-1350"/>
        <w:rPr>
          <w:rFonts w:ascii="Andale Mono" w:hAnsi="Andale Mono" w:cs="Andale Mono"/>
          <w:color w:val="002060"/>
        </w:rPr>
      </w:pPr>
      <w:r w:rsidRPr="004D07B3">
        <w:rPr>
          <w:rFonts w:ascii="Andale Mono" w:hAnsi="Andale Mono" w:cs="Andale Mono"/>
          <w:color w:val="002060"/>
        </w:rPr>
        <w:t xml:space="preserve">packet num: 87 is popped from cluster 86 queue and is about to be processed in core, </w:t>
      </w:r>
      <w:r w:rsidRPr="004D07B3">
        <w:rPr>
          <w:rFonts w:ascii="Andale Mono" w:hAnsi="Andale Mono" w:cs="Andale Mono"/>
          <w:color w:val="00B050"/>
        </w:rPr>
        <w:t>cycle: 522</w:t>
      </w:r>
    </w:p>
    <w:sectPr w:rsidR="004D07B3" w:rsidRPr="00680276" w:rsidSect="004D07B3">
      <w:pgSz w:w="12240" w:h="15840"/>
      <w:pgMar w:top="81" w:right="1440" w:bottom="1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E3"/>
    <w:rsid w:val="0025358C"/>
    <w:rsid w:val="004D07B3"/>
    <w:rsid w:val="005D3C90"/>
    <w:rsid w:val="00680276"/>
    <w:rsid w:val="008362A9"/>
    <w:rsid w:val="00E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346CD"/>
  <w15:chartTrackingRefBased/>
  <w15:docId w15:val="{83708DBE-3F19-A44C-BEFA-9E402AAF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eslami</dc:creator>
  <cp:keywords/>
  <dc:description/>
  <cp:lastModifiedBy>ben eslami</cp:lastModifiedBy>
  <cp:revision>2</cp:revision>
  <dcterms:created xsi:type="dcterms:W3CDTF">2021-02-18T18:06:00Z</dcterms:created>
  <dcterms:modified xsi:type="dcterms:W3CDTF">2021-02-22T08:53:00Z</dcterms:modified>
</cp:coreProperties>
</file>