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17066" w14:textId="77777777" w:rsidR="00FC3327" w:rsidRDefault="00FC3327" w:rsidP="00FC3327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Source Sans Pro" w:eastAsia="Times New Roman" w:hAnsi="Source Sans Pro" w:cs="Times New Roman"/>
          <w:b/>
          <w:bCs/>
          <w:sz w:val="28"/>
          <w:szCs w:val="20"/>
          <w:lang w:eastAsia="fr-FR"/>
        </w:rPr>
      </w:pPr>
      <w:r>
        <w:rPr>
          <w:rFonts w:ascii="Source Sans Pro" w:eastAsia="Times New Roman" w:hAnsi="Source Sans Pro" w:cs="Times New Roman"/>
          <w:b/>
          <w:bCs/>
          <w:sz w:val="28"/>
          <w:szCs w:val="20"/>
          <w:lang w:eastAsia="fr-FR"/>
        </w:rPr>
        <w:t>Projet C#</w:t>
      </w:r>
      <w:r w:rsidR="00D30DA6">
        <w:rPr>
          <w:rFonts w:ascii="Source Sans Pro" w:eastAsia="Times New Roman" w:hAnsi="Source Sans Pro" w:cs="Times New Roman"/>
          <w:b/>
          <w:bCs/>
          <w:sz w:val="28"/>
          <w:szCs w:val="20"/>
          <w:lang w:eastAsia="fr-FR"/>
        </w:rPr>
        <w:t xml:space="preserve"> - AP</w:t>
      </w:r>
    </w:p>
    <w:p w14:paraId="46B1B539" w14:textId="77777777" w:rsidR="00FC3327" w:rsidRDefault="00FC3327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FC3327">
        <w:rPr>
          <w:rFonts w:ascii="Source Sans Pro" w:eastAsia="Times New Roman" w:hAnsi="Source Sans Pro" w:cs="Times New Roman"/>
          <w:b/>
          <w:sz w:val="24"/>
          <w:szCs w:val="24"/>
          <w:lang w:eastAsia="fr-FR"/>
        </w:rPr>
        <w:t>Objet</w:t>
      </w: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: Réaliser une application C# Windows (</w:t>
      </w:r>
      <w:proofErr w:type="spellStart"/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Winform</w:t>
      </w:r>
      <w:proofErr w:type="spellEnd"/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) pour gérer des relevés de températures et humidités.</w:t>
      </w:r>
    </w:p>
    <w:p w14:paraId="2A822014" w14:textId="77777777" w:rsidR="00FC3327" w:rsidRDefault="00FC3327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DF7483">
        <w:rPr>
          <w:rFonts w:ascii="Source Sans Pro" w:eastAsia="Times New Roman" w:hAnsi="Source Sans Pro" w:cs="Times New Roman"/>
          <w:b/>
          <w:sz w:val="24"/>
          <w:szCs w:val="24"/>
          <w:lang w:eastAsia="fr-FR"/>
        </w:rPr>
        <w:t>Description</w:t>
      </w: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: </w:t>
      </w:r>
      <w:r w:rsidR="00DF7483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Concevoir en C# une application Windows permettant d'importer des données brutes à partir d'un fichier 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>TXT</w:t>
      </w:r>
      <w:r w:rsidR="00DF7483">
        <w:rPr>
          <w:rFonts w:ascii="Source Sans Pro" w:eastAsia="Times New Roman" w:hAnsi="Source Sans Pro" w:cs="Times New Roman"/>
          <w:sz w:val="24"/>
          <w:szCs w:val="24"/>
          <w:lang w:eastAsia="fr-FR"/>
        </w:rPr>
        <w:t>, afficher les données de synthèses, afficher les données dans un tableau, dans un graphique et générer un rapport PDF</w:t>
      </w:r>
      <w:r w:rsidR="00BD3114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pour être imprimé et envoyé par mail</w:t>
      </w:r>
      <w:r w:rsidR="00DF7483">
        <w:rPr>
          <w:rFonts w:ascii="Source Sans Pro" w:eastAsia="Times New Roman" w:hAnsi="Source Sans Pro" w:cs="Times New Roman"/>
          <w:sz w:val="24"/>
          <w:szCs w:val="24"/>
          <w:lang w:eastAsia="fr-FR"/>
        </w:rPr>
        <w:t>.</w:t>
      </w:r>
    </w:p>
    <w:p w14:paraId="5D1566F8" w14:textId="77777777" w:rsidR="00FC3327" w:rsidRPr="00D30DA6" w:rsidRDefault="00DF7483">
      <w:pPr>
        <w:rPr>
          <w:rFonts w:ascii="Source Sans Pro" w:eastAsia="Times New Roman" w:hAnsi="Source Sans Pro" w:cs="Times New Roman"/>
          <w:b/>
          <w:sz w:val="24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b/>
          <w:sz w:val="24"/>
          <w:szCs w:val="24"/>
          <w:lang w:eastAsia="fr-FR"/>
        </w:rPr>
        <w:t>Détail des fonctionnalités :</w:t>
      </w:r>
    </w:p>
    <w:p w14:paraId="191C31C8" w14:textId="77777777" w:rsidR="00DF7483" w:rsidRDefault="00D30DA6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1 - </w:t>
      </w:r>
      <w:r w:rsidR="00DF7483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Import de données : récupérer un fichier de données brut au format 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>TXT</w:t>
      </w:r>
      <w:r w:rsidR="00DF7483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(voir exemple joint). Attribuer un capteur (ID unique) à chaque import. Stocker les données dans une BDD MySQL</w:t>
      </w:r>
      <w:r w:rsid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(ou </w:t>
      </w:r>
      <w:proofErr w:type="spellStart"/>
      <w:r w:rsid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>LocalDB</w:t>
      </w:r>
      <w:proofErr w:type="spellEnd"/>
      <w:r w:rsid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>)</w:t>
      </w:r>
      <w:r w:rsidR="00DF7483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locale.</w:t>
      </w:r>
    </w:p>
    <w:p w14:paraId="69AE7888" w14:textId="77777777" w:rsidR="00DF7483" w:rsidRDefault="00D30DA6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2 - </w:t>
      </w:r>
      <w:r w:rsidR="00DF7483">
        <w:rPr>
          <w:rFonts w:ascii="Source Sans Pro" w:eastAsia="Times New Roman" w:hAnsi="Source Sans Pro" w:cs="Times New Roman"/>
          <w:sz w:val="24"/>
          <w:szCs w:val="24"/>
          <w:lang w:eastAsia="fr-FR"/>
        </w:rPr>
        <w:t>Afficher les données de synthèses : Afficher l'ID, le nomb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re de données importées totales, </w:t>
      </w:r>
      <w:r w:rsid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>la date-heure du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premier relevé,</w:t>
      </w:r>
      <w:r w:rsid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la date-heure du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dernier relevé, le nombre de relevés, l'amplitude de temps de relevé</w:t>
      </w:r>
      <w:r w:rsid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en heure et minutes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>, la température et hygrométrie max/min/moyenne.</w:t>
      </w:r>
    </w:p>
    <w:p w14:paraId="6552E00E" w14:textId="77777777" w:rsidR="00555CCD" w:rsidRDefault="00D30DA6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3 - 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>Afficher les données dans un tableau : afficher les données, permettre le tri. Modification de données interdite. Suppression de ligne possible. Export des données vers Excel (CSV).</w:t>
      </w:r>
    </w:p>
    <w:p w14:paraId="376A7372" w14:textId="77777777" w:rsidR="00555CCD" w:rsidRDefault="00D30DA6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4 - 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>Afficher les données dans</w:t>
      </w:r>
      <w:bookmarkStart w:id="0" w:name="_GoBack"/>
      <w:bookmarkEnd w:id="0"/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un graphique : forme courbe.</w:t>
      </w:r>
    </w:p>
    <w:p w14:paraId="09DBA7A5" w14:textId="77777777" w:rsidR="00555CCD" w:rsidRDefault="00D30DA6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5 - </w:t>
      </w:r>
      <w:r w:rsidR="00555CCD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Générer un rapport PDF : Nommer le rapport à partir de </w:t>
      </w:r>
      <w:r w:rsidR="00BD3114">
        <w:rPr>
          <w:rFonts w:ascii="Source Sans Pro" w:eastAsia="Times New Roman" w:hAnsi="Source Sans Pro" w:cs="Times New Roman"/>
          <w:sz w:val="24"/>
          <w:szCs w:val="24"/>
          <w:lang w:eastAsia="fr-FR"/>
        </w:rPr>
        <w:t>l'ID du capteur, générer un PDF, proposer l'envoi par mail.</w:t>
      </w:r>
    </w:p>
    <w:p w14:paraId="4ABB2681" w14:textId="77777777" w:rsidR="005F4D84" w:rsidRPr="00D30DA6" w:rsidRDefault="00205542">
      <w:pPr>
        <w:rPr>
          <w:rFonts w:ascii="Source Sans Pro" w:eastAsia="Times New Roman" w:hAnsi="Source Sans Pro" w:cs="Times New Roman"/>
          <w:b/>
          <w:sz w:val="24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b/>
          <w:sz w:val="24"/>
          <w:szCs w:val="24"/>
          <w:lang w:eastAsia="fr-FR"/>
        </w:rPr>
        <w:t>Travail à fournir :</w:t>
      </w:r>
    </w:p>
    <w:p w14:paraId="08C0FA3C" w14:textId="085F47CA" w:rsidR="00205542" w:rsidRPr="008E75F7" w:rsidRDefault="00CE2B08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Mettre en avant </w:t>
      </w:r>
      <w:r w:rsidRPr="00F36D77">
        <w:rPr>
          <w:rFonts w:ascii="Source Sans Pro" w:eastAsia="Times New Roman" w:hAnsi="Source Sans Pro" w:cs="Times New Roman"/>
          <w:b/>
          <w:sz w:val="24"/>
          <w:szCs w:val="24"/>
          <w:lang w:eastAsia="fr-FR"/>
        </w:rPr>
        <w:t>de la méthode Agile</w:t>
      </w:r>
      <w:r>
        <w:rPr>
          <w:rFonts w:ascii="Source Sans Pro" w:eastAsia="Times New Roman" w:hAnsi="Source Sans Pro" w:cs="Times New Roman"/>
          <w:b/>
          <w:sz w:val="24"/>
          <w:szCs w:val="24"/>
          <w:lang w:eastAsia="fr-FR"/>
        </w:rPr>
        <w:t>.</w:t>
      </w:r>
      <w:r w:rsidRP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</w:t>
      </w:r>
      <w:r w:rsidR="00205542" w:rsidRP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Réaliser un rapport incluant : Reformulation du besoin, </w:t>
      </w:r>
      <w:r w:rsidR="00C773F0">
        <w:rPr>
          <w:rFonts w:ascii="Source Sans Pro" w:eastAsia="Times New Roman" w:hAnsi="Source Sans Pro" w:cs="Times New Roman"/>
          <w:sz w:val="24"/>
          <w:szCs w:val="24"/>
          <w:lang w:eastAsia="fr-FR"/>
        </w:rPr>
        <w:t>Diagramme de séquences</w:t>
      </w:r>
      <w:r w:rsidR="00F36D77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, </w:t>
      </w:r>
      <w:r w:rsidR="008503D3" w:rsidRP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>MPD</w:t>
      </w:r>
      <w:r w:rsidR="00A36F43" w:rsidRP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>,</w:t>
      </w: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Méthodologie.</w:t>
      </w:r>
    </w:p>
    <w:p w14:paraId="6E4C7B54" w14:textId="77777777" w:rsidR="00205542" w:rsidRDefault="00205542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>Préparer une présentation 1</w:t>
      </w:r>
      <w:r w:rsidR="00DC1944">
        <w:rPr>
          <w:rFonts w:ascii="Source Sans Pro" w:eastAsia="Times New Roman" w:hAnsi="Source Sans Pro" w:cs="Times New Roman"/>
          <w:sz w:val="24"/>
          <w:szCs w:val="24"/>
          <w:lang w:eastAsia="fr-FR"/>
        </w:rPr>
        <w:t>2</w:t>
      </w:r>
      <w:r w:rsidRPr="008E75F7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mn + démo.</w:t>
      </w:r>
    </w:p>
    <w:p w14:paraId="072433D0" w14:textId="77777777" w:rsidR="00D30DA6" w:rsidRDefault="00D30DA6">
      <w:pPr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Exemple de données en entrée :</w:t>
      </w:r>
    </w:p>
    <w:p w14:paraId="12E4746D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1. 2017-05-24 12:32:35 30.9 56.0%</w:t>
      </w:r>
    </w:p>
    <w:p w14:paraId="61534679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2. 2017-05-24 12:37:35 31.0 52.0%</w:t>
      </w:r>
    </w:p>
    <w:p w14:paraId="52C377BB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3. 2017-05-24 12:42:35 29.5 53.0%</w:t>
      </w:r>
    </w:p>
    <w:p w14:paraId="2FD530BA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4. 2017-05-24 12:47:35 29.6 50.0%</w:t>
      </w:r>
    </w:p>
    <w:p w14:paraId="20BB29B6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5. 2017-05-24 12:52:35 28.6 51.0%</w:t>
      </w:r>
    </w:p>
    <w:p w14:paraId="473BF24D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6. 2017-05-24 12:57:35 28.6 49.0%</w:t>
      </w:r>
    </w:p>
    <w:p w14:paraId="61CB3CE0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7. 2017-05-24 13:02:35 28.4 48.0%</w:t>
      </w:r>
    </w:p>
    <w:p w14:paraId="4CEB5376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8. 2017-05-24 13:07:35 28.1 48.0%</w:t>
      </w:r>
    </w:p>
    <w:p w14:paraId="7AEDB9E5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9. 2017-05-24 13:12:35 28.5 49.0%</w:t>
      </w:r>
    </w:p>
    <w:p w14:paraId="0D0172D7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10. 2017-05-24 13:17:35 29.5 44.0%</w:t>
      </w:r>
    </w:p>
    <w:p w14:paraId="0B9F6445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11. 2017-05-24 13:22:35 28.6 47.0%</w:t>
      </w:r>
    </w:p>
    <w:p w14:paraId="7CD66D73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12. 2017-05-24 13:27:35 28.3 48.0%</w:t>
      </w:r>
    </w:p>
    <w:p w14:paraId="4931D26F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13. 2017-05-24 13:32:35 28.8 48.0%</w:t>
      </w:r>
    </w:p>
    <w:p w14:paraId="1762B755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14. 2017-05-24 13:37:35 28.3 48.0%</w:t>
      </w:r>
    </w:p>
    <w:p w14:paraId="411FE489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15. 2017-05-24 13:42:35 28.2 49.0%</w:t>
      </w:r>
    </w:p>
    <w:p w14:paraId="7F8F3F7F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16. 2017-05-24 13:47:35 28.9 48.0%</w:t>
      </w:r>
    </w:p>
    <w:p w14:paraId="3583E246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17. 2017-05-24 13:52:35 29.1 48.0%</w:t>
      </w:r>
    </w:p>
    <w:p w14:paraId="1F8C6A14" w14:textId="77777777" w:rsidR="00D30DA6" w:rsidRPr="00D30DA6" w:rsidRDefault="00D30DA6" w:rsidP="00D30DA6">
      <w:pPr>
        <w:spacing w:after="0"/>
        <w:rPr>
          <w:rFonts w:ascii="Source Sans Pro" w:eastAsia="Times New Roman" w:hAnsi="Source Sans Pro" w:cs="Times New Roman"/>
          <w:sz w:val="18"/>
          <w:szCs w:val="24"/>
          <w:lang w:eastAsia="fr-FR"/>
        </w:rPr>
      </w:pPr>
      <w:r w:rsidRPr="00D30DA6">
        <w:rPr>
          <w:rFonts w:ascii="Source Sans Pro" w:eastAsia="Times New Roman" w:hAnsi="Source Sans Pro" w:cs="Times New Roman"/>
          <w:sz w:val="18"/>
          <w:szCs w:val="24"/>
          <w:lang w:eastAsia="fr-FR"/>
        </w:rPr>
        <w:t>18. 2017-05-24 13:57:35 28.7 48.0%</w:t>
      </w:r>
    </w:p>
    <w:sectPr w:rsidR="00D30DA6" w:rsidRPr="00D30DA6" w:rsidSect="00D30DA6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39B2"/>
    <w:multiLevelType w:val="multilevel"/>
    <w:tmpl w:val="51C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62674"/>
    <w:multiLevelType w:val="multilevel"/>
    <w:tmpl w:val="E44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115E4"/>
    <w:multiLevelType w:val="multilevel"/>
    <w:tmpl w:val="10B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F34DB"/>
    <w:multiLevelType w:val="multilevel"/>
    <w:tmpl w:val="F72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C124D"/>
    <w:multiLevelType w:val="multilevel"/>
    <w:tmpl w:val="A45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D84"/>
    <w:rsid w:val="00161C45"/>
    <w:rsid w:val="001B1205"/>
    <w:rsid w:val="001B3516"/>
    <w:rsid w:val="00205542"/>
    <w:rsid w:val="0027583A"/>
    <w:rsid w:val="00323208"/>
    <w:rsid w:val="004762EE"/>
    <w:rsid w:val="0050105B"/>
    <w:rsid w:val="00555CCD"/>
    <w:rsid w:val="005F4D84"/>
    <w:rsid w:val="008503D3"/>
    <w:rsid w:val="008E75F7"/>
    <w:rsid w:val="00A36F43"/>
    <w:rsid w:val="00BC62CB"/>
    <w:rsid w:val="00BD3114"/>
    <w:rsid w:val="00BF68BF"/>
    <w:rsid w:val="00C773F0"/>
    <w:rsid w:val="00CE2B08"/>
    <w:rsid w:val="00D10BE9"/>
    <w:rsid w:val="00D30DA6"/>
    <w:rsid w:val="00D37902"/>
    <w:rsid w:val="00D50988"/>
    <w:rsid w:val="00DC1944"/>
    <w:rsid w:val="00DF7483"/>
    <w:rsid w:val="00F36D77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B78C"/>
  <w15:chartTrackingRefBased/>
  <w15:docId w15:val="{EAD0E310-BD20-43F9-B476-85777D0B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4D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5F4D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5F4D8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apple-converted-space">
    <w:name w:val="apple-converted-space"/>
    <w:basedOn w:val="Policepardfaut"/>
    <w:rsid w:val="005F4D84"/>
  </w:style>
  <w:style w:type="character" w:styleId="lev">
    <w:name w:val="Strong"/>
    <w:basedOn w:val="Policepardfaut"/>
    <w:uiPriority w:val="22"/>
    <w:qFormat/>
    <w:rsid w:val="005F4D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F4D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">
    <w:name w:val="Emphasis"/>
    <w:basedOn w:val="Policepardfaut"/>
    <w:uiPriority w:val="20"/>
    <w:qFormat/>
    <w:rsid w:val="005F4D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Artigala</dc:creator>
  <cp:keywords/>
  <dc:description/>
  <cp:lastModifiedBy>ear@ucar.fr</cp:lastModifiedBy>
  <cp:revision>14</cp:revision>
  <dcterms:created xsi:type="dcterms:W3CDTF">2017-06-02T10:16:00Z</dcterms:created>
  <dcterms:modified xsi:type="dcterms:W3CDTF">2020-01-24T07:48:00Z</dcterms:modified>
</cp:coreProperties>
</file>