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6C8ADA" w14:textId="77777777" w:rsidR="00DC0EC2" w:rsidRPr="00C94F20" w:rsidRDefault="00DC0EC2" w:rsidP="00573D93">
      <w:pPr>
        <w:pStyle w:val="Heading1"/>
      </w:pPr>
    </w:p>
    <w:sectPr w:rsidR="00DC0EC2" w:rsidRPr="00C94F20" w:rsidSect="00C75349">
      <w:headerReference w:type="default" r:id="rId10"/>
      <w:footerReference w:type="default" r:id="rId11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506776" w14:textId="77777777" w:rsidR="00C06977" w:rsidRDefault="00C06977" w:rsidP="00796F4F">
      <w:r>
        <w:separator/>
      </w:r>
    </w:p>
  </w:endnote>
  <w:endnote w:type="continuationSeparator" w:id="0">
    <w:p w14:paraId="56A329FF" w14:textId="77777777" w:rsidR="00C06977" w:rsidRDefault="00C06977" w:rsidP="00796F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D71523" w14:textId="77777777" w:rsidR="00796F4F" w:rsidRDefault="00796F4F" w:rsidP="00542AAC">
    <w:pPr>
      <w:pStyle w:val="FooterContactInfo"/>
      <w:spacing w:before="400"/>
    </w:pPr>
    <w:r w:rsidRPr="00594E56">
      <w:t>3790 El Camino Real #1072</w:t>
    </w:r>
    <w:r w:rsidRPr="00594E56">
      <w:br/>
      <w:t>Palo Alto, CA 94306</w:t>
    </w:r>
    <w:r w:rsidRPr="00594E56">
      <w:br/>
      <w:t>650-644-3400 (</w:t>
    </w:r>
    <w:r w:rsidRPr="0013559D">
      <w:rPr>
        <w:rStyle w:val="FooterSMALLCAPS"/>
      </w:rPr>
      <w:t>office</w:t>
    </w:r>
    <w:r w:rsidRPr="00594E56">
      <w:t>)</w:t>
    </w:r>
    <w:r w:rsidRPr="00594E56">
      <w:br/>
      <w:t>650-475-1066 (</w:t>
    </w:r>
    <w:r w:rsidRPr="0013559D">
      <w:rPr>
        <w:rStyle w:val="FooterSMALLCAPS"/>
      </w:rPr>
      <w:t>fax</w:t>
    </w:r>
    <w:r w:rsidRPr="00594E56">
      <w:t>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72F697" w14:textId="77777777" w:rsidR="00C06977" w:rsidRDefault="00C06977" w:rsidP="00796F4F">
      <w:r>
        <w:separator/>
      </w:r>
    </w:p>
  </w:footnote>
  <w:footnote w:type="continuationSeparator" w:id="0">
    <w:p w14:paraId="182AA04C" w14:textId="77777777" w:rsidR="00C06977" w:rsidRDefault="00C06977" w:rsidP="00796F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67B554" w14:textId="07596849" w:rsidR="00796F4F" w:rsidRDefault="00796F4F" w:rsidP="00CE3308">
    <w:pPr>
      <w:pStyle w:val="Header"/>
      <w:spacing w:after="400"/>
    </w:pPr>
    <w:r w:rsidRPr="00796F4F">
      <w:rPr>
        <w:noProof/>
      </w:rPr>
      <w:drawing>
        <wp:inline distT="0" distB="0" distL="0" distR="0" wp14:anchorId="321AC778" wp14:editId="006528DE">
          <wp:extent cx="5943600" cy="624205"/>
          <wp:effectExtent l="0" t="0" r="0" b="4445"/>
          <wp:docPr id="868955115" name="Picture 1" descr="Logo: Benetech&#10;Websites:&#10;benetech.org&#10;bookshare.org&#10;bornaccessible.benetech.or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68955115" name="Picture 1" descr="Logo: Benetech&#10;Websites:&#10;benetech.org&#10;bookshare.org&#10;bornaccessible.benetech.or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3600" cy="6242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0B35B2"/>
    <w:multiLevelType w:val="hybridMultilevel"/>
    <w:tmpl w:val="7DB2AD56"/>
    <w:lvl w:ilvl="0" w:tplc="1646DF94">
      <w:start w:val="11"/>
      <w:numFmt w:val="bullet"/>
      <w:lvlText w:val=""/>
      <w:lvlJc w:val="left"/>
      <w:pPr>
        <w:ind w:left="360" w:hanging="360"/>
      </w:pPr>
      <w:rPr>
        <w:rFonts w:ascii="Symbol" w:eastAsia="Times New Roman" w:hAnsi="Symbol" w:cs="Calibr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B554CD"/>
    <w:multiLevelType w:val="hybridMultilevel"/>
    <w:tmpl w:val="F210D0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BB0C04"/>
    <w:multiLevelType w:val="hybridMultilevel"/>
    <w:tmpl w:val="F210D00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64C617D"/>
    <w:multiLevelType w:val="hybridMultilevel"/>
    <w:tmpl w:val="591C1C0E"/>
    <w:lvl w:ilvl="0" w:tplc="AD88D68A">
      <w:start w:val="1"/>
      <w:numFmt w:val="decimal"/>
      <w:lvlText w:val="•"/>
      <w:lvlJc w:val="left"/>
      <w:pPr>
        <w:ind w:left="720" w:hanging="360"/>
      </w:pPr>
    </w:lvl>
    <w:lvl w:ilvl="1" w:tplc="28C68D82">
      <w:start w:val="1"/>
      <w:numFmt w:val="lowerLetter"/>
      <w:lvlText w:val="%2."/>
      <w:lvlJc w:val="left"/>
      <w:pPr>
        <w:ind w:left="1440" w:hanging="360"/>
      </w:pPr>
    </w:lvl>
    <w:lvl w:ilvl="2" w:tplc="3330001E">
      <w:start w:val="1"/>
      <w:numFmt w:val="lowerRoman"/>
      <w:lvlText w:val="%3."/>
      <w:lvlJc w:val="right"/>
      <w:pPr>
        <w:ind w:left="2160" w:hanging="180"/>
      </w:pPr>
    </w:lvl>
    <w:lvl w:ilvl="3" w:tplc="C51C6D2E">
      <w:start w:val="1"/>
      <w:numFmt w:val="decimal"/>
      <w:lvlText w:val="%4."/>
      <w:lvlJc w:val="left"/>
      <w:pPr>
        <w:ind w:left="2880" w:hanging="360"/>
      </w:pPr>
    </w:lvl>
    <w:lvl w:ilvl="4" w:tplc="1D886730">
      <w:start w:val="1"/>
      <w:numFmt w:val="lowerLetter"/>
      <w:lvlText w:val="%5."/>
      <w:lvlJc w:val="left"/>
      <w:pPr>
        <w:ind w:left="3600" w:hanging="360"/>
      </w:pPr>
    </w:lvl>
    <w:lvl w:ilvl="5" w:tplc="30D6FDCC">
      <w:start w:val="1"/>
      <w:numFmt w:val="lowerRoman"/>
      <w:lvlText w:val="%6."/>
      <w:lvlJc w:val="right"/>
      <w:pPr>
        <w:ind w:left="4320" w:hanging="180"/>
      </w:pPr>
    </w:lvl>
    <w:lvl w:ilvl="6" w:tplc="1CAA1FA4">
      <w:start w:val="1"/>
      <w:numFmt w:val="decimal"/>
      <w:lvlText w:val="%7."/>
      <w:lvlJc w:val="left"/>
      <w:pPr>
        <w:ind w:left="5040" w:hanging="360"/>
      </w:pPr>
    </w:lvl>
    <w:lvl w:ilvl="7" w:tplc="3C82BAD0">
      <w:start w:val="1"/>
      <w:numFmt w:val="lowerLetter"/>
      <w:lvlText w:val="%8."/>
      <w:lvlJc w:val="left"/>
      <w:pPr>
        <w:ind w:left="5760" w:hanging="360"/>
      </w:pPr>
    </w:lvl>
    <w:lvl w:ilvl="8" w:tplc="5844866E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ABF5858"/>
    <w:multiLevelType w:val="hybridMultilevel"/>
    <w:tmpl w:val="2F58B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8AA3605"/>
    <w:multiLevelType w:val="hybridMultilevel"/>
    <w:tmpl w:val="347E3D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D4E3FED"/>
    <w:multiLevelType w:val="hybridMultilevel"/>
    <w:tmpl w:val="5900E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8C46CF2"/>
    <w:multiLevelType w:val="hybridMultilevel"/>
    <w:tmpl w:val="A21C7D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D4C5E77"/>
    <w:multiLevelType w:val="hybridMultilevel"/>
    <w:tmpl w:val="87869C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65571A"/>
    <w:multiLevelType w:val="hybridMultilevel"/>
    <w:tmpl w:val="6A2450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5808453">
    <w:abstractNumId w:val="0"/>
  </w:num>
  <w:num w:numId="2" w16cid:durableId="926694412">
    <w:abstractNumId w:val="6"/>
  </w:num>
  <w:num w:numId="3" w16cid:durableId="1866821938">
    <w:abstractNumId w:val="7"/>
  </w:num>
  <w:num w:numId="4" w16cid:durableId="287443520">
    <w:abstractNumId w:val="1"/>
  </w:num>
  <w:num w:numId="5" w16cid:durableId="968782724">
    <w:abstractNumId w:val="5"/>
  </w:num>
  <w:num w:numId="6" w16cid:durableId="1633709135">
    <w:abstractNumId w:val="8"/>
  </w:num>
  <w:num w:numId="7" w16cid:durableId="1839350054">
    <w:abstractNumId w:val="4"/>
  </w:num>
  <w:num w:numId="8" w16cid:durableId="524253223">
    <w:abstractNumId w:val="2"/>
  </w:num>
  <w:num w:numId="9" w16cid:durableId="1006981270">
    <w:abstractNumId w:val="3"/>
  </w:num>
  <w:num w:numId="10" w16cid:durableId="3891567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F4F"/>
    <w:rsid w:val="000237DB"/>
    <w:rsid w:val="00027CEF"/>
    <w:rsid w:val="000E7DCC"/>
    <w:rsid w:val="000F5962"/>
    <w:rsid w:val="001139DE"/>
    <w:rsid w:val="001965EB"/>
    <w:rsid w:val="001973EC"/>
    <w:rsid w:val="002F336C"/>
    <w:rsid w:val="00304510"/>
    <w:rsid w:val="0031603C"/>
    <w:rsid w:val="00351D6C"/>
    <w:rsid w:val="00375A5C"/>
    <w:rsid w:val="003B780E"/>
    <w:rsid w:val="00456C43"/>
    <w:rsid w:val="004642CC"/>
    <w:rsid w:val="00542AAC"/>
    <w:rsid w:val="00573D93"/>
    <w:rsid w:val="005B2B7F"/>
    <w:rsid w:val="005F58F5"/>
    <w:rsid w:val="00651239"/>
    <w:rsid w:val="00673281"/>
    <w:rsid w:val="0068787D"/>
    <w:rsid w:val="006B64F1"/>
    <w:rsid w:val="006C1384"/>
    <w:rsid w:val="006C442E"/>
    <w:rsid w:val="00796F4F"/>
    <w:rsid w:val="008162BA"/>
    <w:rsid w:val="00886AA4"/>
    <w:rsid w:val="008928D1"/>
    <w:rsid w:val="00896E45"/>
    <w:rsid w:val="008F4C26"/>
    <w:rsid w:val="0096160C"/>
    <w:rsid w:val="00995E16"/>
    <w:rsid w:val="009B7EE0"/>
    <w:rsid w:val="00A22267"/>
    <w:rsid w:val="00A32B6B"/>
    <w:rsid w:val="00A91DF4"/>
    <w:rsid w:val="00A97263"/>
    <w:rsid w:val="00AE2E1F"/>
    <w:rsid w:val="00AE4800"/>
    <w:rsid w:val="00AF1C43"/>
    <w:rsid w:val="00B0092E"/>
    <w:rsid w:val="00B250B7"/>
    <w:rsid w:val="00B76ED0"/>
    <w:rsid w:val="00B93F59"/>
    <w:rsid w:val="00BA2902"/>
    <w:rsid w:val="00BB6AC4"/>
    <w:rsid w:val="00BC3DDA"/>
    <w:rsid w:val="00BE083F"/>
    <w:rsid w:val="00BF546D"/>
    <w:rsid w:val="00BF56FE"/>
    <w:rsid w:val="00C02A01"/>
    <w:rsid w:val="00C06977"/>
    <w:rsid w:val="00C67577"/>
    <w:rsid w:val="00C67F83"/>
    <w:rsid w:val="00C75349"/>
    <w:rsid w:val="00C94F20"/>
    <w:rsid w:val="00CE3308"/>
    <w:rsid w:val="00CF0E8B"/>
    <w:rsid w:val="00D1558A"/>
    <w:rsid w:val="00D56C83"/>
    <w:rsid w:val="00DB0E8F"/>
    <w:rsid w:val="00DC0EC2"/>
    <w:rsid w:val="00E01C09"/>
    <w:rsid w:val="00E05BDC"/>
    <w:rsid w:val="00E273FB"/>
    <w:rsid w:val="00E423DF"/>
    <w:rsid w:val="00EB62E5"/>
    <w:rsid w:val="00EE4285"/>
    <w:rsid w:val="00F358AE"/>
    <w:rsid w:val="00F9148F"/>
    <w:rsid w:val="00FD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EA9A8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558A"/>
    <w:pPr>
      <w:spacing w:after="160" w:line="259" w:lineRule="auto"/>
    </w:pPr>
    <w:rPr>
      <w:sz w:val="28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6F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6F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96F4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96F4F"/>
    <w:pPr>
      <w:keepNext/>
      <w:keepLines/>
      <w:spacing w:before="80" w:after="40"/>
      <w:outlineLvl w:val="3"/>
    </w:pPr>
    <w:rPr>
      <w:rFonts w:eastAsiaTheme="majorEastAsia" w:cstheme="majorBidi"/>
      <w:b/>
      <w:bCs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6F4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6F4F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6F4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6F4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6F4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6F4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6F4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6F4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6F4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6F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6F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6F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6F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6F4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12"/>
      <w:szCs w:val="12"/>
    </w:rPr>
  </w:style>
  <w:style w:type="character" w:customStyle="1" w:styleId="TitleChar">
    <w:name w:val="Title Char"/>
    <w:basedOn w:val="DefaultParagraphFont"/>
    <w:link w:val="Title"/>
    <w:uiPriority w:val="10"/>
    <w:rsid w:val="00796F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6F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6F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6F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6F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6F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6F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6F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6F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6F4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6F4F"/>
  </w:style>
  <w:style w:type="paragraph" w:styleId="Footer">
    <w:name w:val="footer"/>
    <w:basedOn w:val="Normal"/>
    <w:link w:val="Foot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6F4F"/>
  </w:style>
  <w:style w:type="paragraph" w:customStyle="1" w:styleId="FooterContactInfo">
    <w:name w:val="Footer Contact Info"/>
    <w:basedOn w:val="Normal"/>
    <w:qFormat/>
    <w:rsid w:val="00796F4F"/>
    <w:rPr>
      <w:sz w:val="18"/>
    </w:rPr>
  </w:style>
  <w:style w:type="character" w:customStyle="1" w:styleId="FooterSMALLCAPS">
    <w:name w:val="Footer SMALL CAPS"/>
    <w:uiPriority w:val="1"/>
    <w:qFormat/>
    <w:rsid w:val="00796F4F"/>
    <w:rPr>
      <w:rFonts w:ascii="Calibri" w:hAnsi="Calibri"/>
      <w:b/>
      <w:caps w:val="0"/>
      <w:smallCaps/>
      <w:strike w:val="0"/>
      <w:dstrike w:val="0"/>
      <w:vanish w:val="0"/>
      <w:color w:val="000000" w:themeColor="text1"/>
      <w:sz w:val="18"/>
      <w:vertAlign w:val="baseline"/>
    </w:rPr>
  </w:style>
  <w:style w:type="table" w:styleId="TableGrid">
    <w:name w:val="Table Grid"/>
    <w:basedOn w:val="TableNormal"/>
    <w:rsid w:val="00D15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B93F59"/>
    <w:rPr>
      <w:color w:val="467886" w:themeColor="hyperlink"/>
      <w:u w:val="single"/>
    </w:rPr>
  </w:style>
  <w:style w:type="paragraph" w:customStyle="1" w:styleId="paragraph">
    <w:name w:val="paragraph"/>
    <w:basedOn w:val="Normal"/>
    <w:rsid w:val="00573D93"/>
    <w:pPr>
      <w:spacing w:before="100" w:beforeAutospacing="1" w:after="100" w:afterAutospacing="1"/>
    </w:pPr>
  </w:style>
  <w:style w:type="character" w:customStyle="1" w:styleId="normaltextrun">
    <w:name w:val="normaltextrun"/>
    <w:basedOn w:val="DefaultParagraphFont"/>
    <w:rsid w:val="00573D93"/>
  </w:style>
  <w:style w:type="character" w:customStyle="1" w:styleId="eop">
    <w:name w:val="eop"/>
    <w:basedOn w:val="DefaultParagraphFont"/>
    <w:rsid w:val="00573D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44149BB7E8EAC47AA64233207B2E749" ma:contentTypeVersion="16" ma:contentTypeDescription="Create a new document." ma:contentTypeScope="" ma:versionID="5125a4d287a62149264b86e633934df5">
  <xsd:schema xmlns:xsd="http://www.w3.org/2001/XMLSchema" xmlns:xs="http://www.w3.org/2001/XMLSchema" xmlns:p="http://schemas.microsoft.com/office/2006/metadata/properties" xmlns:ns2="32ca62ed-94b3-48ab-b3d8-6e57ea7fb7d0" xmlns:ns3="db9e6b75-cae7-4bbc-beb4-d68fffa87ee0" targetNamespace="http://schemas.microsoft.com/office/2006/metadata/properties" ma:root="true" ma:fieldsID="086742f80750209fdfd0f0d8478f6ff2" ns2:_="" ns3:_="">
    <xsd:import namespace="32ca62ed-94b3-48ab-b3d8-6e57ea7fb7d0"/>
    <xsd:import namespace="db9e6b75-cae7-4bbc-beb4-d68fffa87e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ca62ed-94b3-48ab-b3d8-6e57ea7fb7d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1a63582-2654-4d47-966c-e8b5d293784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b9e6b75-cae7-4bbc-beb4-d68fffa87ee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8" nillable="true" ma:displayName="Taxonomy Catch All Column" ma:hidden="true" ma:list="{a54e9a0a-f937-4b14-a9df-2058e4ee7162}" ma:internalName="TaxCatchAll" ma:showField="CatchAllData" ma:web="db9e6b75-cae7-4bbc-beb4-d68fffa87e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b9e6b75-cae7-4bbc-beb4-d68fffa87ee0" xsi:nil="true"/>
    <lcf76f155ced4ddcb4097134ff3c332f xmlns="32ca62ed-94b3-48ab-b3d8-6e57ea7fb7d0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AC78701-5502-48CF-857F-6DB25D34D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2ca62ed-94b3-48ab-b3d8-6e57ea7fb7d0"/>
    <ds:schemaRef ds:uri="db9e6b75-cae7-4bbc-beb4-d68fffa87e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807283-6DD8-4833-B1D4-0EC27E7DB8E3}">
  <ds:schemaRefs>
    <ds:schemaRef ds:uri="http://schemas.microsoft.com/office/2006/metadata/properties"/>
    <ds:schemaRef ds:uri="http://schemas.microsoft.com/office/infopath/2007/PartnerControls"/>
    <ds:schemaRef ds:uri="db9e6b75-cae7-4bbc-beb4-d68fffa87ee0"/>
    <ds:schemaRef ds:uri="32ca62ed-94b3-48ab-b3d8-6e57ea7fb7d0"/>
  </ds:schemaRefs>
</ds:datastoreItem>
</file>

<file path=customXml/itemProps3.xml><?xml version="1.0" encoding="utf-8"?>
<ds:datastoreItem xmlns:ds="http://schemas.openxmlformats.org/officeDocument/2006/customXml" ds:itemID="{2B17D4C8-C54C-426D-B593-FAFFDB1BA74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Landavazo</dc:creator>
  <cp:keywords/>
  <dc:description/>
  <cp:lastModifiedBy>Charles LaPierre</cp:lastModifiedBy>
  <cp:revision>2</cp:revision>
  <dcterms:created xsi:type="dcterms:W3CDTF">2026-10-16T13:10:00Z</dcterms:created>
  <dcterms:modified xsi:type="dcterms:W3CDTF">2026-10-16T13:10:00Z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0x010100E44149BB7E8EAC47AA64233207B2E749</vt:lpwstr>
  </property>
  <property fmtid="{D5CDD505-2E9C-101B-9397-08002B2CF9AE}" pid="3" name="MediaServiceImageTags">
    <vt:lpwstr/>
  </property>
  <property fmtid="{D5CDD505-2E9C-101B-9397-08002B2CF9AE}" pid="4" name="GrammarlyDocumentId">
    <vt:lpwstr>88ccde0b-42f1-4e31-944f-744ed6412b0e</vt:lpwstr>
  </property>
</Properties>
</file>