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97" w:rsidRDefault="003D7797" w:rsidP="00E70EE9">
      <w:pPr>
        <w:rPr>
          <w:rFonts w:ascii="Courier New" w:hAnsi="Courier New" w:cs="Courier New"/>
          <w:b/>
          <w:sz w:val="32"/>
          <w:szCs w:val="32"/>
        </w:rPr>
      </w:pPr>
    </w:p>
    <w:p w:rsidR="003D7797" w:rsidRDefault="003D7797" w:rsidP="00E70EE9">
      <w:pPr>
        <w:rPr>
          <w:rFonts w:ascii="Courier New" w:hAnsi="Courier New" w:cs="Courier New"/>
          <w:b/>
          <w:sz w:val="32"/>
          <w:szCs w:val="32"/>
        </w:rPr>
      </w:pPr>
    </w:p>
    <w:p w:rsidR="00E70EE9" w:rsidRPr="00E70EE9" w:rsidRDefault="00E70EE9" w:rsidP="00E70EE9">
      <w:pPr>
        <w:rPr>
          <w:rFonts w:ascii="Courier New" w:hAnsi="Courier New" w:cs="Courier New"/>
          <w:b/>
          <w:sz w:val="32"/>
          <w:szCs w:val="32"/>
        </w:rPr>
      </w:pPr>
      <w:r w:rsidRPr="00E70EE9">
        <w:rPr>
          <w:rFonts w:ascii="Courier New" w:hAnsi="Courier New" w:cs="Courier New"/>
          <w:b/>
          <w:sz w:val="32"/>
          <w:szCs w:val="32"/>
        </w:rPr>
        <w:t xml:space="preserve">Model 1: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70EE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SeparatorRati</w:t>
      </w:r>
      <w:proofErr w:type="spellEnd"/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o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StopWordRatio</w:t>
      </w:r>
      <w:proofErr w:type="spellEnd"/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1:   log likelihood = -101.51862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2:   log likelihood = -65.101906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3:   log likelihood = -52.618033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4:   log likelihood = -49.221024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5:   log likelihood = -48.497201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6:   log likelihood = -48.393144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7:   log likelihood = -48.388869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Iteration 8:   log likelihood = -48.388861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7)      =     484.44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Log likelihood = -48.388861                       Pseudo R2       =     0.8335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>.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z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.0929289   .1097683     0.85   0.397    -.1222131    .3080709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Comments |   2.703158   1.178144     2.29   0.022     .3940387    5.012278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4.469364   1.773237     2.52   0.012     .9938828    7.944845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6.345914   2.087524     3.04   0.002     2.254442    10.43739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37.55491   8.466186     4.44   0.000     20.96149    54.14833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lastRenderedPageBreak/>
        <w:t>OperatorRa~o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3.106178   6.797098     0.46   0.648    -10.21589    16.42824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6.189918   2.414507    -2.56   0.010    -10.92226   -1.457571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2.858125   1.137156    -2.51   0.012     -5.08691   -.6293402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Note: 0 failures and 6 successes completely determined.</w:t>
      </w:r>
    </w:p>
    <w:p w:rsid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70EE9">
        <w:rPr>
          <w:rFonts w:ascii="Courier New" w:hAnsi="Courier New" w:cs="Courier New"/>
          <w:sz w:val="18"/>
          <w:szCs w:val="18"/>
        </w:rPr>
        <w:t>glm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family(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binomial) link(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>)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Iteration 0:   log likelihood = -87.004912 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Iteration 1:   log likelihood = -51.236757 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Iteration 2:   log likelihood = -48.841192 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Iteration 3:   log likelihood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48.39975 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Iteration 4:   log likelihood =   -48.3889 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Iteration 5:   log likelihood = -48.388861 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Iteration 6:   log likelihood = -48.388861  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Generalized linear models                          No. of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     =       422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Optimization     : ML                              Residual </w:t>
      </w:r>
      <w:proofErr w:type="spellStart"/>
      <w:proofErr w:type="gramStart"/>
      <w:r w:rsidRPr="00E70EE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    =       414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                                              Scale parameter =         1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=  96.77772282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                   (1/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df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>) Deviance =  .2337626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=  212.4571095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                   (1/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df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>) Pearson  =  .5131814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V(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u) = u*(1-u)                  [Bernoulli]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g(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u) =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ln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>(u/(1-u))              [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>]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                                              AIC            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=  .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2672458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Log likelihood   = -48.38886141                    BIC             = -2405.854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        |                 OIM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>.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z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.0929289   .1097684     0.85   0.397    -.1222132    .3080709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Comments |   2.703159   1.178145     2.29   0.022     .3940369     5.01228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70EE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4.469364   1.773238     2.52   0.012     .9938823    7.944846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6.345914   2.087524     3.04   0.002     2.254442    10.43739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37.55491   8.466187     4.44   0.000     20.96149    54.14833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|   3.106178   6.797098     0.46   0.648    -10.21589    16.42825</w:t>
      </w:r>
    </w:p>
    <w:p w:rsidR="00E70EE9" w:rsidRPr="00E70EE9" w:rsidRDefault="00E70EE9" w:rsidP="00E70EE9">
      <w:pPr>
        <w:rPr>
          <w:rFonts w:ascii="Courier New" w:hAnsi="Courier New" w:cs="Courier New"/>
          <w:sz w:val="18"/>
          <w:szCs w:val="18"/>
        </w:rPr>
      </w:pPr>
      <w:proofErr w:type="spellStart"/>
      <w:r w:rsidRPr="00E70EE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E70EE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6.189918   2.414507    -2.56   0.010    -10.92227    -1.45757</w:t>
      </w:r>
    </w:p>
    <w:p w:rsidR="00E70EE9" w:rsidRPr="00E70EE9" w:rsidRDefault="00E70EE9" w:rsidP="00E70EE9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E70EE9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E70EE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70EE9">
        <w:rPr>
          <w:rFonts w:ascii="Courier New" w:hAnsi="Courier New" w:cs="Courier New"/>
          <w:sz w:val="18"/>
          <w:szCs w:val="18"/>
        </w:rPr>
        <w:t>2.858125   1.137156    -2.51   0.012     -5.08691   -.6293398</w:t>
      </w:r>
    </w:p>
    <w:p w:rsidR="00502CF1" w:rsidRDefault="00502CF1" w:rsidP="00E70EE9">
      <w:pPr>
        <w:rPr>
          <w:rFonts w:ascii="Courier New" w:hAnsi="Courier New" w:cs="Courier New"/>
          <w:sz w:val="18"/>
          <w:szCs w:val="18"/>
        </w:rPr>
      </w:pPr>
    </w:p>
    <w:p w:rsidR="00502CF1" w:rsidRDefault="00502CF1" w:rsidP="00E70EE9">
      <w:pPr>
        <w:rPr>
          <w:rFonts w:ascii="Courier New" w:hAnsi="Courier New" w:cs="Courier New"/>
          <w:sz w:val="18"/>
          <w:szCs w:val="18"/>
        </w:rPr>
      </w:pPr>
    </w:p>
    <w:p w:rsidR="00502CF1" w:rsidRPr="00A977A6" w:rsidRDefault="00502CF1" w:rsidP="00E70EE9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Model 2</w:t>
      </w:r>
      <w:r w:rsidRPr="00E70EE9">
        <w:rPr>
          <w:rFonts w:ascii="Courier New" w:hAnsi="Courier New" w:cs="Courier New"/>
          <w:b/>
          <w:sz w:val="32"/>
          <w:szCs w:val="32"/>
        </w:rPr>
        <w:t xml:space="preserve">: </w:t>
      </w:r>
      <w:r w:rsidR="00536026">
        <w:rPr>
          <w:rFonts w:ascii="Courier New" w:hAnsi="Courier New" w:cs="Courier New"/>
          <w:b/>
          <w:sz w:val="32"/>
          <w:szCs w:val="32"/>
        </w:rPr>
        <w:t xml:space="preserve">Model 1 + </w:t>
      </w:r>
      <w:r w:rsidRPr="00A977A6">
        <w:rPr>
          <w:rFonts w:ascii="Courier New" w:hAnsi="Courier New" w:cs="Courier New"/>
          <w:b/>
          <w:sz w:val="32"/>
          <w:szCs w:val="32"/>
        </w:rPr>
        <w:t>Adding word count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A977A6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SeparatorRati</w:t>
      </w:r>
      <w:proofErr w:type="spellEnd"/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o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1:   log likelihood = -101.19174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2:   log likelihood = -64.788106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3:   log likelihood = -52.227496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4:   log likelihood = -48.676681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5:   log likelihood = -47.762925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6:   log likelihood = -47.507707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7:   log likelihood = -47.440116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8:   log likelihood = -47.433421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Iteration 9:   log likelihood = -47.433364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lastRenderedPageBreak/>
        <w:t xml:space="preserve">Logistic regression                               Number of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8)      =     486.35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Log likelihood = -47.433364                       Pseudo R2       =     0.8368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>.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z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.1345981   .1045549     1.29   0.198    -.0703258     .339522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Comments |   3.913222   2.514796     1.56   0.120    -1.015687    8.842132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4.194048    1.75011     2.40   0.017     .7638959    7.624201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6.207098   2.095062     2.96   0.003     2.100852    10.31334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36.05992   8.341631     4.32   0.000     19.71063    52.40922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2.637451   6.721702     0.39   0.695    -10.53684    15.81174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5.890858   2.428643    -2.43   0.015    -10.65091   -1.130804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.0049425   .0049658    -1.00   0.320    -.0146753    .0047904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  _cons |   -2.62889   1.120675    -2.35   0.019    -4.825373   -.4324078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Note: 1 failure and 13 successes completely determined.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.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A977A6">
        <w:rPr>
          <w:rFonts w:ascii="Courier New" w:hAnsi="Courier New" w:cs="Courier New"/>
          <w:sz w:val="18"/>
          <w:szCs w:val="18"/>
        </w:rPr>
        <w:t>glm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family(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binomial) link(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>)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Iteration 0:   log likelihood = -86.684734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Iteration 1:   log likelihood = -50.801653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Iteration 2:   log likelihood = -48.190253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Iteration 3:   log likelihood = -47.536918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Iteration 4:   log likelihood = -47.438056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Iteration 5:   log likelihood = -47.433379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lastRenderedPageBreak/>
        <w:t xml:space="preserve">Iteration 6:   log likelihood = -47.433364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Iteration 7:   log likelihood = -47.433364  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Generalized linear models                          No. of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     =       422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Optimization     : ML                              Residual </w:t>
      </w:r>
      <w:proofErr w:type="spellStart"/>
      <w:proofErr w:type="gramStart"/>
      <w:r w:rsidRPr="00A977A6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    =       413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                                              Scale parameter =         1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=  94.86672807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                   (1/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df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>) Deviance =  .2297015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=  204.1215667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                   (1/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df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>) Pearson  =  .4942411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V(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u) = u*(1-u)                  [Bernoulli]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g(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u) =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ln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>(u/(1-u))              [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>]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                                              AIC        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=  .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2674567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Log likelihood   = -47.43336403                    BIC        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=  -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2401.72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        |                 OIM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>.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z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.1345981    .104555     1.29   0.198     -.070326    .3395222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Comments |   3.913227    2.51491     1.56   0.120    -1.015905    8.842359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4.194048   1.750113     2.40   0.017     .7638908    7.624206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6.207098   2.095069     2.96   0.003     2.100838    10.31336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36.05992   8.341651     4.32   0.000     19.71059    52.40926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|   2.637451   6.721707     0.39   0.695    -10.53685    15.81175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proofErr w:type="spellStart"/>
      <w:r w:rsidRPr="00A977A6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5.890858   2.428651    -2.43   0.015    -10.65093    -1.13079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77A6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A977A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977A6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977A6">
        <w:rPr>
          <w:rFonts w:ascii="Courier New" w:hAnsi="Courier New" w:cs="Courier New"/>
          <w:sz w:val="18"/>
          <w:szCs w:val="18"/>
        </w:rPr>
        <w:t>.0049425   .0049659    -1.00   0.320    -.0146755    .0047906</w:t>
      </w:r>
    </w:p>
    <w:p w:rsidR="00A977A6" w:rsidRPr="00A977A6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 xml:space="preserve">       _cons |   -2.62889   1.120677    -2.35   0.019    -4.825376   -.4324043</w:t>
      </w:r>
    </w:p>
    <w:p w:rsidR="00502CF1" w:rsidRDefault="00A977A6" w:rsidP="00A977A6">
      <w:pPr>
        <w:rPr>
          <w:rFonts w:ascii="Courier New" w:hAnsi="Courier New" w:cs="Courier New"/>
          <w:sz w:val="18"/>
          <w:szCs w:val="18"/>
        </w:rPr>
      </w:pPr>
      <w:r w:rsidRPr="00A977A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02CF1" w:rsidRDefault="00502CF1" w:rsidP="00E70EE9">
      <w:pPr>
        <w:rPr>
          <w:rFonts w:ascii="Courier New" w:hAnsi="Courier New" w:cs="Courier New"/>
          <w:sz w:val="18"/>
          <w:szCs w:val="18"/>
        </w:rPr>
      </w:pPr>
    </w:p>
    <w:p w:rsidR="00D641F0" w:rsidRDefault="00D641F0" w:rsidP="00E70EE9">
      <w:pPr>
        <w:rPr>
          <w:rFonts w:ascii="Courier New" w:hAnsi="Courier New" w:cs="Courier New"/>
          <w:sz w:val="18"/>
          <w:szCs w:val="18"/>
        </w:rPr>
      </w:pPr>
    </w:p>
    <w:p w:rsidR="00D641F0" w:rsidRDefault="00D641F0" w:rsidP="00E70EE9">
      <w:pPr>
        <w:rPr>
          <w:rFonts w:ascii="Courier New" w:hAnsi="Courier New" w:cs="Courier New"/>
          <w:sz w:val="18"/>
          <w:szCs w:val="18"/>
        </w:rPr>
      </w:pPr>
    </w:p>
    <w:p w:rsidR="00D641F0" w:rsidRPr="00A977A6" w:rsidRDefault="004535A2" w:rsidP="00D641F0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Model 3</w:t>
      </w:r>
      <w:r w:rsidR="00D641F0" w:rsidRPr="00E70EE9">
        <w:rPr>
          <w:rFonts w:ascii="Courier New" w:hAnsi="Courier New" w:cs="Courier New"/>
          <w:b/>
          <w:sz w:val="32"/>
          <w:szCs w:val="32"/>
        </w:rPr>
        <w:t xml:space="preserve">: </w:t>
      </w:r>
      <w:r w:rsidR="00D641F0">
        <w:rPr>
          <w:rFonts w:ascii="Courier New" w:hAnsi="Courier New" w:cs="Courier New"/>
          <w:b/>
          <w:sz w:val="32"/>
          <w:szCs w:val="32"/>
        </w:rPr>
        <w:t xml:space="preserve">Model 1 + </w:t>
      </w:r>
      <w:r>
        <w:rPr>
          <w:rFonts w:ascii="Courier New" w:hAnsi="Courier New" w:cs="Courier New"/>
          <w:b/>
          <w:sz w:val="32"/>
          <w:szCs w:val="32"/>
        </w:rPr>
        <w:t xml:space="preserve">Replacing Comments by 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LogComments</w:t>
      </w:r>
      <w:proofErr w:type="spellEnd"/>
      <w:r w:rsidR="002E26D8">
        <w:rPr>
          <w:rFonts w:ascii="Courier New" w:hAnsi="Courier New" w:cs="Courier New"/>
          <w:b/>
          <w:sz w:val="32"/>
          <w:szCs w:val="32"/>
        </w:rPr>
        <w:t>. Not good.</w:t>
      </w:r>
    </w:p>
    <w:p w:rsidR="00D641F0" w:rsidRDefault="00D641F0" w:rsidP="00E70EE9">
      <w:pPr>
        <w:rPr>
          <w:rFonts w:ascii="Courier New" w:hAnsi="Courier New" w:cs="Courier New"/>
          <w:sz w:val="18"/>
          <w:szCs w:val="18"/>
        </w:rPr>
      </w:pPr>
    </w:p>
    <w:p w:rsidR="00D641F0" w:rsidRDefault="00D641F0" w:rsidP="00E70EE9">
      <w:pPr>
        <w:rPr>
          <w:rFonts w:ascii="Courier New" w:hAnsi="Courier New" w:cs="Courier New"/>
          <w:sz w:val="18"/>
          <w:szCs w:val="18"/>
        </w:rPr>
      </w:pPr>
    </w:p>
    <w:p w:rsidR="00D641F0" w:rsidRDefault="00D641F0" w:rsidP="00E70EE9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641F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LogComments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SeparatorRat</w:t>
      </w:r>
      <w:proofErr w:type="spellEnd"/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D641F0">
        <w:rPr>
          <w:rFonts w:ascii="Courier New" w:hAnsi="Courier New" w:cs="Courier New"/>
          <w:sz w:val="18"/>
          <w:szCs w:val="18"/>
        </w:rPr>
        <w:t>io</w:t>
      </w:r>
      <w:proofErr w:type="spellEnd"/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, family(binomial) link(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)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Iteration 0:   log likelihood = -7.5439267  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Iteration 1:   log likelihood = -6.300e-07  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Iteration 2:   log likelihood = -6.300e-07  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Generalized linear models                          No. of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     =        63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Optimization     : ML                              Residual </w:t>
      </w:r>
      <w:proofErr w:type="spellStart"/>
      <w:proofErr w:type="gramStart"/>
      <w:r w:rsidRPr="00D641F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    =        55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                                              Scale parameter =         1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=  1.26000e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-06                    (1/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) Deviance =  2.29e-08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=  6.30000e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-07                    (1/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) Pearson  =  1.15e-08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V(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u) = u*(1-u)                  [Bernoulli]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g(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u) =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ln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(u/(1-u))              [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]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                                              AIC       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=  .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2539683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>Log likelihood   = -6.30000e-07                    BIC             = -227.8724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        |                 OIM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.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z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lastRenderedPageBreak/>
        <w:t>-------------+----------------------------------------------------------------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2.950496   998.7549    -0.00   0.998    -1960.474    1954.573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LogComments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28.29534    1989.27     0.01   0.989    -3870.601    3927.192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40.37547   12156.51     0.00   0.997    -23785.95     23866.7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259.3936   21170.21     0.01   0.990    -41233.45    41752.24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1165.197   70532.56     0.02   0.987    -137076.1    139406.5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54.31833   114603.8     0.00   1.000    -224564.9    224673.6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6.317869   18752.83     0.00   1.000    -36748.56    36761.19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  _cons |   -83.4373   10452.14    -0.01   0.994    -20569.26    20402.39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535A2" w:rsidRPr="00A977A6" w:rsidRDefault="004535A2" w:rsidP="004535A2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Model 4</w:t>
      </w:r>
      <w:r w:rsidRPr="00E70EE9">
        <w:rPr>
          <w:rFonts w:ascii="Courier New" w:hAnsi="Courier New" w:cs="Courier New"/>
          <w:b/>
          <w:sz w:val="32"/>
          <w:szCs w:val="32"/>
        </w:rPr>
        <w:t xml:space="preserve">: </w:t>
      </w:r>
      <w:r>
        <w:rPr>
          <w:rFonts w:ascii="Courier New" w:hAnsi="Courier New" w:cs="Courier New"/>
          <w:b/>
          <w:sz w:val="32"/>
          <w:szCs w:val="32"/>
        </w:rPr>
        <w:t xml:space="preserve">Model 2 + Replacing Comments by 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LogComments</w:t>
      </w:r>
      <w:proofErr w:type="spellEnd"/>
      <w:r w:rsidR="002E26D8">
        <w:rPr>
          <w:rFonts w:ascii="Courier New" w:hAnsi="Courier New" w:cs="Courier New"/>
          <w:b/>
          <w:sz w:val="32"/>
          <w:szCs w:val="32"/>
        </w:rPr>
        <w:t>. Not good.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641F0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LogComments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SeparatorRat</w:t>
      </w:r>
      <w:proofErr w:type="spellEnd"/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D641F0">
        <w:rPr>
          <w:rFonts w:ascii="Courier New" w:hAnsi="Courier New" w:cs="Courier New"/>
          <w:sz w:val="18"/>
          <w:szCs w:val="18"/>
        </w:rPr>
        <w:t>io</w:t>
      </w:r>
      <w:proofErr w:type="spellEnd"/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, family(binomial) link(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)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6.025057  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Iteration 1:   log likelihood = -6.300e-07  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Iteration 2:   log likelihood = -6.300e-07  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Generalized linear models                          No. of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     =        63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Optimization     : ML                              Residual </w:t>
      </w:r>
      <w:proofErr w:type="spellStart"/>
      <w:proofErr w:type="gramStart"/>
      <w:r w:rsidRPr="00D641F0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    =        54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                                              Scale parameter =         1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=  1.26000e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-06                    (1/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) Deviance =  2.33e-08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=  6.30000e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-07                    (1/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df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) Pearson  =  1.17e-08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V(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u) = u*(1-u)                  [Bernoulli]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g(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u) =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ln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(u/(1-u))              [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]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 AIC       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=  .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2857143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>Log likelihood   = -6.30000e-07                    BIC             = -223.7293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        |                 OIM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>.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z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2.638205   1027.831     0.00   0.998    -2011.874    2017.151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LogComments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6.219285   2013.221     0.00   0.998    -3939.622     3952.06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14.77547   12244.64     0.00   0.999    -23984.29    24013.84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57.23486   22241.78     0.00   0.998    -43535.86    43650.33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248.4182   72009.09     0.00   0.997    -140886.8    141383.6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|   68.89588   115717.9     0.00   1.000    -226733.9    226871.7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proofErr w:type="spellStart"/>
      <w:r w:rsidRPr="00D641F0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28.19323   18983.14    -0.00   0.999    -37234.47    37178.08</w:t>
      </w:r>
    </w:p>
    <w:p w:rsidR="00D641F0" w:rsidRP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41F0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D641F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41F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641F0">
        <w:rPr>
          <w:rFonts w:ascii="Courier New" w:hAnsi="Courier New" w:cs="Courier New"/>
          <w:sz w:val="18"/>
          <w:szCs w:val="18"/>
        </w:rPr>
        <w:t>.0667201   10.18614    -0.01   0.995    -20.03119    19.89775</w:t>
      </w:r>
    </w:p>
    <w:p w:rsidR="00D641F0" w:rsidRDefault="00D641F0" w:rsidP="00D641F0">
      <w:pPr>
        <w:rPr>
          <w:rFonts w:ascii="Courier New" w:hAnsi="Courier New" w:cs="Courier New"/>
          <w:sz w:val="18"/>
          <w:szCs w:val="18"/>
        </w:rPr>
      </w:pPr>
      <w:r w:rsidRPr="00D641F0">
        <w:rPr>
          <w:rFonts w:ascii="Courier New" w:hAnsi="Courier New" w:cs="Courier New"/>
          <w:sz w:val="18"/>
          <w:szCs w:val="18"/>
        </w:rPr>
        <w:t xml:space="preserve">       _cons |   1.171512   10656.48     0.00   1.000    -20885.14    20887.48</w:t>
      </w:r>
    </w:p>
    <w:p w:rsidR="00465798" w:rsidRDefault="00465798" w:rsidP="00D641F0">
      <w:pPr>
        <w:rPr>
          <w:rFonts w:ascii="Courier New" w:hAnsi="Courier New" w:cs="Courier New"/>
          <w:sz w:val="18"/>
          <w:szCs w:val="18"/>
        </w:rPr>
      </w:pPr>
    </w:p>
    <w:p w:rsidR="00465798" w:rsidRDefault="00465798" w:rsidP="00D641F0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D641F0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Model 5</w:t>
      </w:r>
      <w:r w:rsidRPr="00465798">
        <w:rPr>
          <w:rFonts w:ascii="Courier New" w:hAnsi="Courier New" w:cs="Courier New"/>
          <w:b/>
          <w:sz w:val="32"/>
          <w:szCs w:val="32"/>
        </w:rPr>
        <w:t>: Calculating Probability of being Text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gramStart"/>
      <w:r w:rsidRPr="00465798">
        <w:rPr>
          <w:rFonts w:ascii="Courier New" w:hAnsi="Courier New" w:cs="Courier New"/>
          <w:sz w:val="18"/>
          <w:szCs w:val="18"/>
        </w:rPr>
        <w:t>gen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=Outcome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==1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(191 real changes made)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==0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(231 real changes made)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==2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(191 real changes made)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. - preserve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1:   log likelihood = -116.05145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2:   log likelihood = -88.991742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3:   log likelihood = -80.458005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4:   log likelihood = -78.834392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5:   log likelihood = -78.740078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6:   log likelihood = -78.739592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7:   log likelihood = -78.739592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3)      =     423.74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Log likelihood = -78.739592                       Pseudo R2       =     0.7291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.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z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spellStart"/>
      <w:r w:rsidRPr="0046579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12.91307   2.532948    -5.10   0.000    -17.87755   -7.948578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spellStart"/>
      <w:r w:rsidRPr="00465798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12.02582    1.29822     9.26   0.000     9.481353    14.57028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.0008251   .0022349     0.37   0.712    -.0035552    .0052053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1.088238   .3410933    -3.19   0.001    -1.756768    -.419707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StopWordRatio</w:t>
      </w:r>
      <w:proofErr w:type="spellEnd"/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1:   log likelihood = -116.25014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2:   log likelihood = -89.096406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3:   log likelihood = -80.545266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4:   log likelihood = -78.921108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5:   log likelihood = -78.827955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6:   log likelihood = -78.827505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2)      =     423.56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Log likelihood = -78.827505                       Pseudo R2       =     0.7288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.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z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spellStart"/>
      <w:r w:rsidRPr="0046579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12.97152   2.537638    -5.11   0.000     -17.9452   -7.997839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spellStart"/>
      <w:r w:rsidRPr="00465798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12.18541   1.247124     9.77   0.000     9.741092    14.62973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_cons |   -1.06805   .3363529    -3.18   0.001    -1.727289   -.4088102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StopWordRatio</w:t>
      </w:r>
      <w:proofErr w:type="spellEnd"/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1:   log likelihood = -121.16201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2:   log likelihood = -100.27461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lastRenderedPageBreak/>
        <w:t>Iteration 3:   log likelihood = -97.124628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4:   log likelihood = -96.945773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5:   log likelihood = -96.944745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1)      =     387.33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Log likelihood = -96.944745                       Pseudo R2       =     0.6664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.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z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spellStart"/>
      <w:r w:rsidRPr="00465798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13.12949   1.098094    11.96   0.000     10.97726    15.28171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_cons |   -2.83285   .2838678    -9.98   0.000    -3.389221    -2.27648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120.8628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2:   log likelihood = -100.03448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3:   log likelihood = -96.850541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96.65496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5:   log likelihood = -96.653236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Iteration 6:   log likelihood = -96.653236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2)      =     387.91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Log likelihood = -96.653236                       Pseudo R2       =     0.6674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65798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>.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z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proofErr w:type="spellStart"/>
      <w:r w:rsidRPr="00465798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12.90072   1.129332    11.42   0.000     10.68727    15.11417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5798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465798">
        <w:rPr>
          <w:rFonts w:ascii="Courier New" w:hAnsi="Courier New" w:cs="Courier New"/>
          <w:sz w:val="18"/>
          <w:szCs w:val="18"/>
        </w:rPr>
        <w:t xml:space="preserve"> |   .0012085   .0018408     0.66   0.511    -.0023994    .0048165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46579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65798">
        <w:rPr>
          <w:rFonts w:ascii="Courier New" w:hAnsi="Courier New" w:cs="Courier New"/>
          <w:sz w:val="18"/>
          <w:szCs w:val="18"/>
        </w:rPr>
        <w:t>2.870543    .290769    -9.87   0.000     -3.44044   -2.300646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  <w:r w:rsidRPr="0046579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5798" w:rsidRP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465798" w:rsidRDefault="00465798" w:rsidP="00465798">
      <w:pPr>
        <w:rPr>
          <w:rFonts w:ascii="Courier New" w:hAnsi="Courier New" w:cs="Courier New"/>
          <w:sz w:val="18"/>
          <w:szCs w:val="18"/>
        </w:rPr>
      </w:pPr>
    </w:p>
    <w:p w:rsidR="00AD7CEC" w:rsidRDefault="00AD7CE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AD7CEC" w:rsidRPr="00AD7CEC" w:rsidRDefault="00AD7CEC" w:rsidP="00465798">
      <w:pPr>
        <w:rPr>
          <w:rFonts w:ascii="Courier New" w:hAnsi="Courier New" w:cs="Courier New"/>
          <w:b/>
          <w:sz w:val="40"/>
          <w:szCs w:val="40"/>
        </w:rPr>
      </w:pPr>
      <w:r w:rsidRPr="00AD7CEC">
        <w:rPr>
          <w:rFonts w:ascii="Courier New" w:hAnsi="Courier New" w:cs="Courier New"/>
          <w:b/>
          <w:sz w:val="40"/>
          <w:szCs w:val="40"/>
        </w:rPr>
        <w:lastRenderedPageBreak/>
        <w:t>Only Stats</w:t>
      </w:r>
    </w:p>
    <w:p w:rsidR="00AD7CEC" w:rsidRDefault="00AD7CEC" w:rsidP="00465798">
      <w:pPr>
        <w:rPr>
          <w:rFonts w:ascii="Courier New" w:hAnsi="Courier New" w:cs="Courier New"/>
          <w:sz w:val="18"/>
          <w:szCs w:val="18"/>
        </w:rPr>
      </w:pPr>
    </w:p>
    <w:p w:rsidR="002441B7" w:rsidRPr="00AD7CEC" w:rsidRDefault="002441B7" w:rsidP="002441B7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Model 1:</w:t>
      </w:r>
    </w:p>
    <w:p w:rsidR="002441B7" w:rsidRDefault="002441B7" w:rsidP="00465798">
      <w:pPr>
        <w:rPr>
          <w:rFonts w:ascii="Courier New" w:hAnsi="Courier New" w:cs="Courier New"/>
          <w:sz w:val="18"/>
          <w:szCs w:val="18"/>
        </w:rPr>
      </w:pPr>
    </w:p>
    <w:p w:rsidR="002441B7" w:rsidRDefault="002441B7" w:rsidP="00465798">
      <w:pPr>
        <w:rPr>
          <w:rFonts w:ascii="Courier New" w:hAnsi="Courier New" w:cs="Courier New"/>
          <w:sz w:val="18"/>
          <w:szCs w:val="18"/>
        </w:rPr>
      </w:pP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proofErr w:type="gramStart"/>
      <w:r w:rsidRPr="002441B7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 xml:space="preserve"> Outcome=1 if Classification=="code"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(298 real changes made)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41B7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(0 real changes made)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41B7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(0 real changes made)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. - preserve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441B7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StopWordRatio</w:t>
      </w:r>
      <w:proofErr w:type="spellEnd"/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0:   log likelihood = -1136.1315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1:   log likelihood = -1068.9702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2:   log likelihood = -1035.9608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3:   log likelihood = -799.25502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4:   log likelihood = -762.64084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5:   log likelihood = -755.44616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6:   log likelihood = -755.41171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Iteration 7:   log likelihood = -755.41171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  =       5112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2441B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>7)      =     761.44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Log likelihood = -755.41171                       Pseudo R2       =     0.3351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2441B7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>.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2441B7">
        <w:rPr>
          <w:rFonts w:ascii="Courier New" w:hAnsi="Courier New" w:cs="Courier New"/>
          <w:sz w:val="18"/>
          <w:szCs w:val="18"/>
        </w:rPr>
        <w:t>z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proofErr w:type="spellStart"/>
      <w:r w:rsidRPr="002441B7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|   .0032883   .0218021     0.15   0.880     -.039443    .0460196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    Comments |   5.776913   .7819965     7.39   0.000     4.244228    7.309598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41B7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|   1.486118   .2063238     7.20   0.000      1.08173    1.890505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proofErr w:type="spellStart"/>
      <w:r w:rsidRPr="002441B7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|   2.645179     .21924    12.07   0.000     2.215477    3.074882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proofErr w:type="spellStart"/>
      <w:r w:rsidRPr="002441B7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|   6.002396   .5410827    11.09   0.000     4.941894    7.062899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proofErr w:type="spellStart"/>
      <w:r w:rsidRPr="002441B7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|   1.957991   .7818767     2.50   0.012     .4255408    3.490441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proofErr w:type="spellStart"/>
      <w:r w:rsidRPr="002441B7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2441B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41B7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>3.615758   .7407527    -4.88   0.000    -5.067607    -2.16391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441B7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41B7">
        <w:rPr>
          <w:rFonts w:ascii="Courier New" w:hAnsi="Courier New" w:cs="Courier New"/>
          <w:sz w:val="18"/>
          <w:szCs w:val="18"/>
        </w:rPr>
        <w:t>3.522055   .1136058   -31.00   0.000    -3.744719   -3.299392</w:t>
      </w:r>
    </w:p>
    <w:p w:rsidR="002441B7" w:rsidRP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441B7" w:rsidRDefault="002441B7" w:rsidP="002441B7">
      <w:pPr>
        <w:rPr>
          <w:rFonts w:ascii="Courier New" w:hAnsi="Courier New" w:cs="Courier New"/>
          <w:sz w:val="18"/>
          <w:szCs w:val="18"/>
        </w:rPr>
      </w:pPr>
      <w:r w:rsidRPr="002441B7">
        <w:rPr>
          <w:rFonts w:ascii="Courier New" w:hAnsi="Courier New" w:cs="Courier New"/>
          <w:sz w:val="18"/>
          <w:szCs w:val="18"/>
        </w:rPr>
        <w:t>Note: 0 failures and 12 successes completely determined.</w:t>
      </w:r>
    </w:p>
    <w:p w:rsidR="00AD7CEC" w:rsidRDefault="00AD7CEC" w:rsidP="00465798">
      <w:pPr>
        <w:rPr>
          <w:rFonts w:ascii="Courier New" w:hAnsi="Courier New" w:cs="Courier New"/>
          <w:sz w:val="18"/>
          <w:szCs w:val="18"/>
        </w:rPr>
      </w:pPr>
    </w:p>
    <w:p w:rsidR="00AD7CEC" w:rsidRDefault="00AD7CEC" w:rsidP="00465798">
      <w:pPr>
        <w:rPr>
          <w:rFonts w:ascii="Courier New" w:hAnsi="Courier New" w:cs="Courier New"/>
          <w:sz w:val="18"/>
          <w:szCs w:val="18"/>
        </w:rPr>
      </w:pPr>
    </w:p>
    <w:p w:rsidR="00AD7CEC" w:rsidRDefault="00AD7CEC" w:rsidP="00465798">
      <w:pPr>
        <w:rPr>
          <w:rFonts w:ascii="Courier New" w:hAnsi="Courier New" w:cs="Courier New"/>
          <w:sz w:val="18"/>
          <w:szCs w:val="18"/>
        </w:rPr>
      </w:pPr>
    </w:p>
    <w:p w:rsidR="002441B7" w:rsidRPr="00A977A6" w:rsidRDefault="002441B7" w:rsidP="002441B7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Model 2</w:t>
      </w:r>
      <w:r w:rsidRPr="00E70EE9">
        <w:rPr>
          <w:rFonts w:ascii="Courier New" w:hAnsi="Courier New" w:cs="Courier New"/>
          <w:b/>
          <w:sz w:val="32"/>
          <w:szCs w:val="32"/>
        </w:rPr>
        <w:t xml:space="preserve">: </w:t>
      </w:r>
      <w:r>
        <w:rPr>
          <w:rFonts w:ascii="Courier New" w:hAnsi="Courier New" w:cs="Courier New"/>
          <w:b/>
          <w:sz w:val="32"/>
          <w:szCs w:val="32"/>
        </w:rPr>
        <w:t xml:space="preserve">Model 1 + </w:t>
      </w:r>
      <w:r w:rsidRPr="00A977A6">
        <w:rPr>
          <w:rFonts w:ascii="Courier New" w:hAnsi="Courier New" w:cs="Courier New"/>
          <w:b/>
          <w:sz w:val="32"/>
          <w:szCs w:val="32"/>
        </w:rPr>
        <w:t>Adding word count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AC0F7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0:   log likelihood = -1136.1315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1:   log likelihood = -1045.0125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2:   log likelihood = -1001.6323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3:   log likelihood = -751.37022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4:   log likelihood = -720.89575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5:   log likelihood = -717.48624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6:   log likelihood = -717.23933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lastRenderedPageBreak/>
        <w:t>Iteration 7:   log likelihood = -717.23589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Iteration 8:   log likelihood = -717.23589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  =       5112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AC0F7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C0F79">
        <w:rPr>
          <w:rFonts w:ascii="Courier New" w:hAnsi="Courier New" w:cs="Courier New"/>
          <w:sz w:val="18"/>
          <w:szCs w:val="18"/>
        </w:rPr>
        <w:t>8)      =     837.79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Log likelihood = -717.23589                       Pseudo R2       =     0.3687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AC0F79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>.</w:t>
      </w:r>
      <w:proofErr w:type="gramEnd"/>
      <w:r w:rsidRPr="00AC0F7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AC0F79">
        <w:rPr>
          <w:rFonts w:ascii="Courier New" w:hAnsi="Courier New" w:cs="Courier New"/>
          <w:sz w:val="18"/>
          <w:szCs w:val="18"/>
        </w:rPr>
        <w:t>z</w:t>
      </w:r>
      <w:proofErr w:type="gramEnd"/>
      <w:r w:rsidRPr="00AC0F7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proofErr w:type="spellStart"/>
      <w:r w:rsidRPr="00AC0F79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|   -.004445   .0240918    -0.18   0.854     -.051664     .042774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    Comments |   6.561948   1.010928     6.49   0.000     4.580566    8.543331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|   1.399523   .2119964     6.60   0.000     .9840177    1.815028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proofErr w:type="spellStart"/>
      <w:r w:rsidRPr="00AC0F7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|   2.532519   .2245135    11.28   0.000      2.09248    2.972557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proofErr w:type="spellStart"/>
      <w:r w:rsidRPr="00AC0F79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|   5.761614   .5348814    10.77   0.000     4.713266    6.809962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proofErr w:type="spellStart"/>
      <w:r w:rsidRPr="00AC0F79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|   1.830416   .8247918     2.22   0.026     .2138536    3.446978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proofErr w:type="spellStart"/>
      <w:r w:rsidRPr="00AC0F7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C0F7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C0F79">
        <w:rPr>
          <w:rFonts w:ascii="Courier New" w:hAnsi="Courier New" w:cs="Courier New"/>
          <w:sz w:val="18"/>
          <w:szCs w:val="18"/>
        </w:rPr>
        <w:t>8.287375   1.368831    -6.05   0.000    -10.97023   -5.604515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F7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AC0F79">
        <w:rPr>
          <w:rFonts w:ascii="Courier New" w:hAnsi="Courier New" w:cs="Courier New"/>
          <w:sz w:val="18"/>
          <w:szCs w:val="18"/>
        </w:rPr>
        <w:t xml:space="preserve"> |   .0467208   .0063089     7.41   0.000     .0343556    .0590859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AC0F7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C0F79">
        <w:rPr>
          <w:rFonts w:ascii="Courier New" w:hAnsi="Courier New" w:cs="Courier New"/>
          <w:sz w:val="18"/>
          <w:szCs w:val="18"/>
        </w:rPr>
        <w:t>3.584177   .1168726   -30.67   0.000    -3.813243   -3.355111</w:t>
      </w:r>
    </w:p>
    <w:p w:rsidR="00AC0F79" w:rsidRPr="00AC0F79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D7CEC" w:rsidRDefault="00AC0F79" w:rsidP="00AC0F79">
      <w:pPr>
        <w:rPr>
          <w:rFonts w:ascii="Courier New" w:hAnsi="Courier New" w:cs="Courier New"/>
          <w:sz w:val="18"/>
          <w:szCs w:val="18"/>
        </w:rPr>
      </w:pPr>
      <w:r w:rsidRPr="00AC0F79">
        <w:rPr>
          <w:rFonts w:ascii="Courier New" w:hAnsi="Courier New" w:cs="Courier New"/>
          <w:sz w:val="18"/>
          <w:szCs w:val="18"/>
        </w:rPr>
        <w:t>Note: 0 failures and 16 successes completely determined.</w:t>
      </w:r>
    </w:p>
    <w:p w:rsidR="00AD7CEC" w:rsidRDefault="00AD7CEC" w:rsidP="00465798">
      <w:pPr>
        <w:rPr>
          <w:rFonts w:ascii="Courier New" w:hAnsi="Courier New" w:cs="Courier New"/>
          <w:sz w:val="18"/>
          <w:szCs w:val="18"/>
        </w:rPr>
      </w:pPr>
    </w:p>
    <w:p w:rsidR="00465798" w:rsidRDefault="00465798" w:rsidP="00D641F0">
      <w:pPr>
        <w:rPr>
          <w:rFonts w:ascii="Courier New" w:hAnsi="Courier New" w:cs="Courier New"/>
          <w:sz w:val="18"/>
          <w:szCs w:val="18"/>
        </w:rPr>
      </w:pPr>
    </w:p>
    <w:p w:rsidR="00D66BCC" w:rsidRDefault="00D66BCC" w:rsidP="00D641F0">
      <w:pPr>
        <w:rPr>
          <w:rFonts w:ascii="Courier New" w:hAnsi="Courier New" w:cs="Courier New"/>
          <w:sz w:val="18"/>
          <w:szCs w:val="18"/>
        </w:rPr>
      </w:pPr>
    </w:p>
    <w:p w:rsidR="00D66BCC" w:rsidRDefault="00D66BCC" w:rsidP="00D641F0">
      <w:pPr>
        <w:rPr>
          <w:rFonts w:ascii="Courier New" w:hAnsi="Courier New" w:cs="Courier New"/>
          <w:sz w:val="18"/>
          <w:szCs w:val="18"/>
        </w:rPr>
      </w:pPr>
    </w:p>
    <w:p w:rsidR="00D66BCC" w:rsidRDefault="00D66BCC" w:rsidP="00D641F0">
      <w:pPr>
        <w:rPr>
          <w:rFonts w:ascii="Courier New" w:hAnsi="Courier New" w:cs="Courier New"/>
          <w:sz w:val="18"/>
          <w:szCs w:val="18"/>
        </w:rPr>
      </w:pPr>
    </w:p>
    <w:p w:rsidR="00D66BCC" w:rsidRDefault="00D66BCC" w:rsidP="00D641F0">
      <w:pPr>
        <w:rPr>
          <w:rFonts w:ascii="Courier New" w:hAnsi="Courier New" w:cs="Courier New"/>
          <w:sz w:val="18"/>
          <w:szCs w:val="18"/>
        </w:rPr>
      </w:pPr>
    </w:p>
    <w:p w:rsidR="00D66BCC" w:rsidRDefault="00D66BCC" w:rsidP="00D641F0">
      <w:pPr>
        <w:rPr>
          <w:rFonts w:ascii="Courier New" w:hAnsi="Courier New" w:cs="Courier New"/>
          <w:sz w:val="18"/>
          <w:szCs w:val="18"/>
        </w:rPr>
      </w:pPr>
    </w:p>
    <w:p w:rsidR="00D66BCC" w:rsidRPr="00465798" w:rsidRDefault="00D66BCC" w:rsidP="00D66BCC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lastRenderedPageBreak/>
        <w:t>Model 5</w:t>
      </w:r>
      <w:r w:rsidRPr="00465798">
        <w:rPr>
          <w:rFonts w:ascii="Courier New" w:hAnsi="Courier New" w:cs="Courier New"/>
          <w:b/>
          <w:sz w:val="32"/>
          <w:szCs w:val="32"/>
        </w:rPr>
        <w:t>: Calculating Probability of being Text</w:t>
      </w:r>
    </w:p>
    <w:p w:rsidR="00D66BCC" w:rsidRDefault="00D66BCC" w:rsidP="00D641F0">
      <w:pPr>
        <w:rPr>
          <w:rFonts w:ascii="Courier New" w:hAnsi="Courier New" w:cs="Courier New"/>
          <w:sz w:val="18"/>
          <w:szCs w:val="18"/>
        </w:rPr>
      </w:pPr>
    </w:p>
    <w:p w:rsidR="00D66BCC" w:rsidRDefault="00D66BCC" w:rsidP="00D641F0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gen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>=Outcome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>==1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(298 real changes made)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>==0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(4814 real changes made)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>==2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(298 real changes made)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66BCC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D66BC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Iteration 0:   log likelihood = -1136.1315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>1072.063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Iteration 2:   log likelihood = -969.56213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Iteration 3:   log likelihood = -954.24773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Iteration 4:   log likelihood = -950.78816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Iteration 5:   log likelihood = -950.52787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Iteration 6:   log likelihood = -950.52587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   =       5112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>2)      =     371.21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Log likelihood = -950.52587                       Pseudo R2       =     0.1634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66BCC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>.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z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proofErr w:type="spellStart"/>
      <w:r w:rsidRPr="00D66BCC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 |   9.710496    1.09226     8.89   0.000     7.569704    11.85129</w:t>
      </w:r>
    </w:p>
    <w:p w:rsidR="00D66BCC" w:rsidRPr="00D66BCC" w:rsidRDefault="00D66BCC" w:rsidP="00D66BCC">
      <w:pP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6BCC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D66BC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6BC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66BCC">
        <w:rPr>
          <w:rFonts w:ascii="Courier New" w:hAnsi="Courier New" w:cs="Courier New"/>
          <w:sz w:val="18"/>
          <w:szCs w:val="18"/>
        </w:rPr>
        <w:t>.0623996   .0055703   -11.20   0.000    -.0733172   -.0514821</w:t>
      </w:r>
    </w:p>
    <w:p w:rsidR="00D66BCC" w:rsidRPr="00D66BCC" w:rsidRDefault="00D66BCC" w:rsidP="00D66BCC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D66BCC">
        <w:rPr>
          <w:rFonts w:ascii="Courier New" w:hAnsi="Courier New" w:cs="Courier New"/>
          <w:sz w:val="18"/>
          <w:szCs w:val="18"/>
        </w:rPr>
        <w:t xml:space="preserve">       _cons |   2.731463   .0677514    40.32   0.000     2.598673    2.864254</w:t>
      </w:r>
    </w:p>
    <w:p w:rsidR="00215376" w:rsidRDefault="00215376" w:rsidP="00D66BCC">
      <w:pPr>
        <w:rPr>
          <w:rFonts w:ascii="Courier New" w:hAnsi="Courier New" w:cs="Courier New"/>
          <w:sz w:val="18"/>
          <w:szCs w:val="18"/>
        </w:rPr>
      </w:pPr>
    </w:p>
    <w:p w:rsidR="00215376" w:rsidRDefault="00215376" w:rsidP="00D66BCC">
      <w:pPr>
        <w:rPr>
          <w:rFonts w:ascii="Courier New" w:hAnsi="Courier New" w:cs="Courier New"/>
          <w:sz w:val="18"/>
          <w:szCs w:val="18"/>
        </w:rPr>
      </w:pPr>
    </w:p>
    <w:p w:rsidR="00215376" w:rsidRDefault="00215376" w:rsidP="00D66BCC">
      <w:pPr>
        <w:rPr>
          <w:rFonts w:ascii="Courier New" w:hAnsi="Courier New" w:cs="Courier New"/>
          <w:sz w:val="18"/>
          <w:szCs w:val="18"/>
        </w:rPr>
      </w:pPr>
    </w:p>
    <w:p w:rsidR="00215376" w:rsidRDefault="000F28EB" w:rsidP="00D66BCC">
      <w:pPr>
        <w:rPr>
          <w:rFonts w:ascii="Courier New" w:hAnsi="Courier New" w:cs="Courier New"/>
          <w:sz w:val="18"/>
          <w:szCs w:val="18"/>
        </w:rPr>
      </w:pPr>
      <w:r w:rsidRPr="000F28EB">
        <w:rPr>
          <w:rFonts w:ascii="Courier New" w:hAnsi="Courier New" w:cs="Courier New"/>
          <w:sz w:val="18"/>
          <w:szCs w:val="18"/>
        </w:rPr>
        <w:t>http://faculty.chass.ncsu.edu/garson/PA765/logistic.htm</w:t>
      </w:r>
    </w:p>
    <w:p w:rsidR="00215376" w:rsidRDefault="00215376" w:rsidP="00D66BCC">
      <w:proofErr w:type="spellStart"/>
      <w:r>
        <w:rPr>
          <w:i/>
          <w:iCs/>
        </w:rPr>
        <w:t>Logit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coefficients,</w:t>
      </w:r>
      <w:proofErr w:type="gramEnd"/>
      <w:r>
        <w:rPr>
          <w:i/>
          <w:iCs/>
        </w:rPr>
        <w:t xml:space="preserve"> and why they are preferred over odds ratios in modeling</w:t>
      </w:r>
      <w:r>
        <w:t xml:space="preserve">. Note that for the case of </w:t>
      </w:r>
      <w:r>
        <w:rPr>
          <w:u w:val="single"/>
        </w:rPr>
        <w:t>decrease</w:t>
      </w:r>
      <w:r>
        <w:t xml:space="preserve"> the odds ratio can vary only from 0 to .999, while for the case of </w:t>
      </w:r>
      <w:r>
        <w:rPr>
          <w:u w:val="single"/>
        </w:rPr>
        <w:t>increase</w:t>
      </w:r>
      <w:r>
        <w:t xml:space="preserve"> it can vary from 1.001 to infinity. This asymmetry is a drawback to using the odds ratio as a measure of strength of relationship. Odds ratios are preferred for interpretation, but </w:t>
      </w:r>
      <w:proofErr w:type="spellStart"/>
      <w:r>
        <w:t>logit</w:t>
      </w:r>
      <w:proofErr w:type="spellEnd"/>
      <w:r>
        <w:t xml:space="preserve"> coefficients are preferred in the actual mathematics of logistic models. </w:t>
      </w:r>
      <w:r>
        <w:rPr>
          <w:i/>
          <w:iCs/>
        </w:rPr>
        <w:t xml:space="preserve">Warning: </w:t>
      </w:r>
      <w:r>
        <w:t xml:space="preserve">The odds ratio is a different way of presenting the same information as the </w:t>
      </w:r>
      <w:proofErr w:type="spellStart"/>
      <w:r>
        <w:t>unstandardized</w:t>
      </w:r>
      <w:proofErr w:type="spellEnd"/>
      <w:r>
        <w:t xml:space="preserve"> </w:t>
      </w:r>
      <w:proofErr w:type="spellStart"/>
      <w:r>
        <w:t>logit</w:t>
      </w:r>
      <w:proofErr w:type="spellEnd"/>
      <w:r>
        <w:t xml:space="preserve"> (effect) coefficient discussed in the section on logistic regression, and like it, is not recommended when comparing the relative strengths of the independents. </w:t>
      </w:r>
      <w:r w:rsidRPr="000F28EB">
        <w:rPr>
          <w:highlight w:val="yellow"/>
        </w:rPr>
        <w:t xml:space="preserve">The standardized </w:t>
      </w:r>
      <w:proofErr w:type="spellStart"/>
      <w:r w:rsidRPr="000F28EB">
        <w:rPr>
          <w:highlight w:val="yellow"/>
        </w:rPr>
        <w:t>logit</w:t>
      </w:r>
      <w:proofErr w:type="spellEnd"/>
      <w:r w:rsidRPr="000F28EB">
        <w:rPr>
          <w:highlight w:val="yellow"/>
        </w:rPr>
        <w:t xml:space="preserve"> (effect) coefficient is used for this purpose</w:t>
      </w:r>
      <w:r>
        <w:t>.</w:t>
      </w:r>
    </w:p>
    <w:p w:rsidR="00491EF5" w:rsidRDefault="00491EF5" w:rsidP="00D66BCC"/>
    <w:p w:rsidR="00491EF5" w:rsidRDefault="00491EF5" w:rsidP="00D66BCC"/>
    <w:p w:rsidR="00491EF5" w:rsidRPr="00491EF5" w:rsidRDefault="00491EF5" w:rsidP="00D66BCC">
      <w:pPr>
        <w:rPr>
          <w:b/>
          <w:sz w:val="36"/>
          <w:szCs w:val="36"/>
        </w:rPr>
      </w:pPr>
      <w:proofErr w:type="spellStart"/>
      <w:r w:rsidRPr="00491EF5">
        <w:rPr>
          <w:b/>
          <w:sz w:val="36"/>
          <w:szCs w:val="36"/>
        </w:rPr>
        <w:t>Standarizing</w:t>
      </w:r>
      <w:proofErr w:type="spellEnd"/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491EF5">
        <w:rPr>
          <w:rFonts w:ascii="Courier New" w:hAnsi="Courier New" w:cs="Courier New"/>
          <w:sz w:val="18"/>
          <w:szCs w:val="18"/>
        </w:rPr>
        <w:t>listcoef</w:t>
      </w:r>
      <w:proofErr w:type="spellEnd"/>
      <w:proofErr w:type="gramEnd"/>
      <w:r w:rsidRPr="00491EF5">
        <w:rPr>
          <w:rFonts w:ascii="Courier New" w:hAnsi="Courier New" w:cs="Courier New"/>
          <w:sz w:val="18"/>
          <w:szCs w:val="18"/>
        </w:rPr>
        <w:t>, std help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91EF5">
        <w:rPr>
          <w:rFonts w:ascii="Courier New" w:hAnsi="Courier New" w:cs="Courier New"/>
          <w:sz w:val="18"/>
          <w:szCs w:val="18"/>
        </w:rPr>
        <w:t>logit</w:t>
      </w:r>
      <w:proofErr w:type="spellEnd"/>
      <w:proofErr w:type="gramEnd"/>
      <w:r w:rsidRPr="00491EF5">
        <w:rPr>
          <w:rFonts w:ascii="Courier New" w:hAnsi="Courier New" w:cs="Courier New"/>
          <w:sz w:val="18"/>
          <w:szCs w:val="18"/>
        </w:rPr>
        <w:t xml:space="preserve"> (N=5112):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Unstandardized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and Standardized Estimates 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Observed SD: .23432186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 Latent SD: 2.8640527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Odds of: </w:t>
      </w:r>
      <w:proofErr w:type="gramStart"/>
      <w:r w:rsidRPr="00491EF5">
        <w:rPr>
          <w:rFonts w:ascii="Courier New" w:hAnsi="Courier New" w:cs="Courier New"/>
          <w:sz w:val="18"/>
          <w:szCs w:val="18"/>
        </w:rPr>
        <w:t xml:space="preserve">1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vs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0</w:t>
      </w:r>
      <w:proofErr w:type="gramEnd"/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|      b         z     P&gt;|z|   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bStdX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bStdY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bStdXY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SDofX</w:t>
      </w:r>
      <w:proofErr w:type="spellEnd"/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proofErr w:type="spellStart"/>
      <w:r w:rsidRPr="00491EF5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|   9.71050    8.890   0.000   2.3961   3.3905   0.8366     0.2468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91EF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491EF5">
        <w:rPr>
          <w:rFonts w:ascii="Courier New" w:hAnsi="Courier New" w:cs="Courier New"/>
          <w:sz w:val="18"/>
          <w:szCs w:val="18"/>
        </w:rPr>
        <w:t>0.06240  -11.202   0.000  -1.2086  -0.0218  -0.4220    19.3682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     b = raw coefficient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     z = z-score for test of b=0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 P&gt;|z| = p-value for z-test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91EF5">
        <w:rPr>
          <w:rFonts w:ascii="Courier New" w:hAnsi="Courier New" w:cs="Courier New"/>
          <w:sz w:val="18"/>
          <w:szCs w:val="18"/>
        </w:rPr>
        <w:t>bStdX</w:t>
      </w:r>
      <w:proofErr w:type="spellEnd"/>
      <w:proofErr w:type="gramEnd"/>
      <w:r w:rsidRPr="00491EF5">
        <w:rPr>
          <w:rFonts w:ascii="Courier New" w:hAnsi="Courier New" w:cs="Courier New"/>
          <w:sz w:val="18"/>
          <w:szCs w:val="18"/>
        </w:rPr>
        <w:t xml:space="preserve"> = x-standardized coefficient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491EF5">
        <w:rPr>
          <w:rFonts w:ascii="Courier New" w:hAnsi="Courier New" w:cs="Courier New"/>
          <w:sz w:val="18"/>
          <w:szCs w:val="18"/>
        </w:rPr>
        <w:t>bStdY</w:t>
      </w:r>
      <w:proofErr w:type="spellEnd"/>
      <w:proofErr w:type="gramEnd"/>
      <w:r w:rsidRPr="00491EF5">
        <w:rPr>
          <w:rFonts w:ascii="Courier New" w:hAnsi="Courier New" w:cs="Courier New"/>
          <w:sz w:val="18"/>
          <w:szCs w:val="18"/>
        </w:rPr>
        <w:t xml:space="preserve"> = y-standardized coefficient</w:t>
      </w:r>
    </w:p>
    <w:p w:rsidR="00491EF5" w:rsidRP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491EF5">
        <w:rPr>
          <w:rFonts w:ascii="Courier New" w:hAnsi="Courier New" w:cs="Courier New"/>
          <w:sz w:val="18"/>
          <w:szCs w:val="18"/>
        </w:rPr>
        <w:t>bStdXY</w:t>
      </w:r>
      <w:proofErr w:type="spellEnd"/>
      <w:proofErr w:type="gramEnd"/>
      <w:r w:rsidRPr="00491EF5">
        <w:rPr>
          <w:rFonts w:ascii="Courier New" w:hAnsi="Courier New" w:cs="Courier New"/>
          <w:sz w:val="18"/>
          <w:szCs w:val="18"/>
        </w:rPr>
        <w:t xml:space="preserve"> = fully standardized coefficient</w:t>
      </w:r>
    </w:p>
    <w:p w:rsidR="00491EF5" w:rsidRDefault="00491EF5" w:rsidP="00491EF5">
      <w:pPr>
        <w:rPr>
          <w:rFonts w:ascii="Courier New" w:hAnsi="Courier New" w:cs="Courier New"/>
          <w:sz w:val="18"/>
          <w:szCs w:val="18"/>
        </w:rPr>
      </w:pPr>
      <w:r w:rsidRPr="00491EF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491EF5">
        <w:rPr>
          <w:rFonts w:ascii="Courier New" w:hAnsi="Courier New" w:cs="Courier New"/>
          <w:sz w:val="18"/>
          <w:szCs w:val="18"/>
        </w:rPr>
        <w:t>SDofX</w:t>
      </w:r>
      <w:proofErr w:type="spellEnd"/>
      <w:r w:rsidRPr="00491EF5">
        <w:rPr>
          <w:rFonts w:ascii="Courier New" w:hAnsi="Courier New" w:cs="Courier New"/>
          <w:sz w:val="18"/>
          <w:szCs w:val="18"/>
        </w:rPr>
        <w:t xml:space="preserve"> = standard deviation of X</w:t>
      </w:r>
    </w:p>
    <w:p w:rsidR="00491EF5" w:rsidRDefault="00491EF5" w:rsidP="00491EF5">
      <w:pPr>
        <w:rPr>
          <w:rFonts w:ascii="Courier New" w:hAnsi="Courier New" w:cs="Courier New"/>
          <w:sz w:val="18"/>
          <w:szCs w:val="18"/>
        </w:rPr>
      </w:pPr>
    </w:p>
    <w:p w:rsidR="00B52E08" w:rsidRDefault="00B52E08" w:rsidP="00491EF5">
      <w:pPr>
        <w:rPr>
          <w:rFonts w:ascii="Courier New" w:hAnsi="Courier New" w:cs="Courier New"/>
          <w:sz w:val="18"/>
          <w:szCs w:val="18"/>
        </w:rPr>
      </w:pPr>
    </w:p>
    <w:p w:rsidR="00B52E08" w:rsidRDefault="00B52E08" w:rsidP="00491EF5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491EF5">
      <w:pPr>
        <w:rPr>
          <w:rFonts w:ascii="Courier New" w:hAnsi="Courier New" w:cs="Courier New"/>
          <w:sz w:val="28"/>
          <w:szCs w:val="28"/>
        </w:rPr>
      </w:pPr>
      <w:r w:rsidRPr="00B52E08">
        <w:rPr>
          <w:rFonts w:ascii="Courier New" w:hAnsi="Courier New" w:cs="Courier New"/>
          <w:sz w:val="28"/>
          <w:szCs w:val="28"/>
        </w:rPr>
        <w:t>Only PRE</w:t>
      </w:r>
    </w:p>
    <w:p w:rsidR="00B52E08" w:rsidRDefault="00B52E08" w:rsidP="00491EF5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52E08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1:   log likelihood = -101.19174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2:   log likelihood = -64.788106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3:   log likelihood = -52.227496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4:   log likelihood = -48.676681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5:   log likelihood = -47.762925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6:   log likelihood = -47.507707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7:   log likelihood = -47.440116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lastRenderedPageBreak/>
        <w:t>Iteration 8:   log likelihood = -47.433421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Iteration 9:   log likelihood = -47.433364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>8)      =     486.35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Log likelihood = -47.433364                       Pseudo R2       =     0.8368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>.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>z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.1345981   .1045549     1.29   0.198    -.0703258     .339522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Comments |   3.913222   2.514796     1.56   0.120    -1.015687    8.842132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4.194048    1.75011     2.40   0.017     .7638959    7.624201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6.207098   2.095062     2.96   0.003     2.100852    10.31334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36.05992   8.341631     4.32   0.000     19.71063    52.40922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2.637451   6.721702     0.39   0.695    -10.53684    15.81174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>5.890858   2.428643    -2.43   0.015    -10.65091   -1.130804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>.0049425   .0049658    -1.00   0.320    -.0146753    .0047904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   _cons |   -2.62889   1.120675    -2.35   0.019    -4.825373   -.4324078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Note: 1 failure and 13 successes completely determined.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. 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. 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52E08">
        <w:rPr>
          <w:rFonts w:ascii="Courier New" w:hAnsi="Courier New" w:cs="Courier New"/>
          <w:sz w:val="18"/>
          <w:szCs w:val="18"/>
        </w:rPr>
        <w:t>listcoef</w:t>
      </w:r>
      <w:proofErr w:type="spellEnd"/>
      <w:proofErr w:type="gramEnd"/>
      <w:r w:rsidRPr="00B52E08">
        <w:rPr>
          <w:rFonts w:ascii="Courier New" w:hAnsi="Courier New" w:cs="Courier New"/>
          <w:sz w:val="18"/>
          <w:szCs w:val="18"/>
        </w:rPr>
        <w:t>, std help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52E08">
        <w:rPr>
          <w:rFonts w:ascii="Courier New" w:hAnsi="Courier New" w:cs="Courier New"/>
          <w:sz w:val="18"/>
          <w:szCs w:val="18"/>
        </w:rPr>
        <w:t>logit</w:t>
      </w:r>
      <w:proofErr w:type="spellEnd"/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(N=422):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Unstandardized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and Standardized Estimates 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Observed SD: .4983396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lastRenderedPageBreak/>
        <w:t xml:space="preserve">   Latent SD: 7.5632875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Odds of: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 xml:space="preserve">1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vs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0</w:t>
      </w:r>
      <w:proofErr w:type="gramEnd"/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 Outcome |      b         z     P&gt;|z|   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bStdX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bStdY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bStdXY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SDofX</w:t>
      </w:r>
      <w:proofErr w:type="spellEnd"/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0.13460    1.287   0.198   0.3729   0.0178   0.0493     2.7702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Comments |   3.91322    1.556   0.120   4.7769   0.5174   0.6316     1.2207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4.19405    2.396   0.017   0.7603   0.5545   0.1005     0.1813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6.20710    2.963   0.003   1.0238   0.8207   0.1354     0.1649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>|  36.05992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   4.323   0.000   2.3646   4.7678   0.3126     0.0656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|   2.63745    0.392   0.695   0.0708   0.3487   0.0094     0.0268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proofErr w:type="spellStart"/>
      <w:r w:rsidRPr="00B52E08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>5.89086   -2.426   0.015  -1.4014  -0.7789  -0.1853     0.2379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52E0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52E08">
        <w:rPr>
          <w:rFonts w:ascii="Courier New" w:hAnsi="Courier New" w:cs="Courier New"/>
          <w:sz w:val="18"/>
          <w:szCs w:val="18"/>
        </w:rPr>
        <w:t>0.00494   -0.995   0.320  -0.9800  -0.0007  -0.1296   198.2785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   b = raw coefficient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    z = z-score for test of b=0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P&gt;|z| = p-value for z-test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B52E08">
        <w:rPr>
          <w:rFonts w:ascii="Courier New" w:hAnsi="Courier New" w:cs="Courier New"/>
          <w:sz w:val="18"/>
          <w:szCs w:val="18"/>
        </w:rPr>
        <w:t>bStdX</w:t>
      </w:r>
      <w:proofErr w:type="spellEnd"/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= x-standardized coefficient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B52E08">
        <w:rPr>
          <w:rFonts w:ascii="Courier New" w:hAnsi="Courier New" w:cs="Courier New"/>
          <w:sz w:val="18"/>
          <w:szCs w:val="18"/>
        </w:rPr>
        <w:t>bStdY</w:t>
      </w:r>
      <w:proofErr w:type="spellEnd"/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= y-standardized coefficient</w:t>
      </w:r>
    </w:p>
    <w:p w:rsidR="00B52E08" w:rsidRP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B52E08">
        <w:rPr>
          <w:rFonts w:ascii="Courier New" w:hAnsi="Courier New" w:cs="Courier New"/>
          <w:sz w:val="18"/>
          <w:szCs w:val="18"/>
        </w:rPr>
        <w:t>bStdXY</w:t>
      </w:r>
      <w:proofErr w:type="spellEnd"/>
      <w:proofErr w:type="gramEnd"/>
      <w:r w:rsidRPr="00B52E08">
        <w:rPr>
          <w:rFonts w:ascii="Courier New" w:hAnsi="Courier New" w:cs="Courier New"/>
          <w:sz w:val="18"/>
          <w:szCs w:val="18"/>
        </w:rPr>
        <w:t xml:space="preserve"> = fully standardized coefficient</w:t>
      </w:r>
    </w:p>
    <w:p w:rsidR="00B52E08" w:rsidRDefault="00B52E08" w:rsidP="00B52E08">
      <w:pPr>
        <w:rPr>
          <w:rFonts w:ascii="Courier New" w:hAnsi="Courier New" w:cs="Courier New"/>
          <w:sz w:val="18"/>
          <w:szCs w:val="18"/>
        </w:rPr>
      </w:pPr>
      <w:r w:rsidRPr="00B52E08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B52E08">
        <w:rPr>
          <w:rFonts w:ascii="Courier New" w:hAnsi="Courier New" w:cs="Courier New"/>
          <w:sz w:val="18"/>
          <w:szCs w:val="18"/>
        </w:rPr>
        <w:t>SDofX</w:t>
      </w:r>
      <w:proofErr w:type="spellEnd"/>
      <w:r w:rsidRPr="00B52E08">
        <w:rPr>
          <w:rFonts w:ascii="Courier New" w:hAnsi="Courier New" w:cs="Courier New"/>
          <w:sz w:val="18"/>
          <w:szCs w:val="18"/>
        </w:rPr>
        <w:t xml:space="preserve"> = standard deviation of X</w:t>
      </w:r>
    </w:p>
    <w:p w:rsid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B52E08" w:rsidRDefault="00B52E08" w:rsidP="00B52E08">
      <w:pPr>
        <w:rPr>
          <w:rFonts w:ascii="Courier New" w:hAnsi="Courier New" w:cs="Courier New"/>
          <w:sz w:val="18"/>
          <w:szCs w:val="18"/>
        </w:rPr>
      </w:pPr>
    </w:p>
    <w:p w:rsidR="002478AE" w:rsidRDefault="002478AE" w:rsidP="00B52E08">
      <w:pPr>
        <w:rPr>
          <w:rFonts w:ascii="Courier New" w:hAnsi="Courier New" w:cs="Courier New"/>
          <w:sz w:val="18"/>
          <w:szCs w:val="18"/>
        </w:rPr>
      </w:pPr>
    </w:p>
    <w:p w:rsidR="002478AE" w:rsidRDefault="002478AE" w:rsidP="00B52E08">
      <w:pPr>
        <w:rPr>
          <w:rFonts w:ascii="Courier New" w:hAnsi="Courier New" w:cs="Courier New"/>
          <w:sz w:val="18"/>
          <w:szCs w:val="18"/>
        </w:rPr>
      </w:pPr>
    </w:p>
    <w:p w:rsidR="002478AE" w:rsidRDefault="002478AE" w:rsidP="00B52E08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478AE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2478A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78AE">
        <w:rPr>
          <w:rFonts w:ascii="Courier New" w:hAnsi="Courier New" w:cs="Courier New"/>
          <w:sz w:val="18"/>
          <w:szCs w:val="18"/>
        </w:rPr>
        <w:t>120.8628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Iteration 2:   log likelihood = -100.03448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Iteration 3:   log likelihood = -96.850541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2478A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78AE">
        <w:rPr>
          <w:rFonts w:ascii="Courier New" w:hAnsi="Courier New" w:cs="Courier New"/>
          <w:sz w:val="18"/>
          <w:szCs w:val="18"/>
        </w:rPr>
        <w:t>96.65496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Iteration 5:   log likelihood = -96.653236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Iteration 6:   log likelihood = -96.653236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2478A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78AE">
        <w:rPr>
          <w:rFonts w:ascii="Courier New" w:hAnsi="Courier New" w:cs="Courier New"/>
          <w:sz w:val="18"/>
          <w:szCs w:val="18"/>
        </w:rPr>
        <w:t>2)      =     387.91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Log likelihood = -96.653236                       Pseudo R2       =     0.6674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478AE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>.</w:t>
      </w:r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2478AE">
        <w:rPr>
          <w:rFonts w:ascii="Courier New" w:hAnsi="Courier New" w:cs="Courier New"/>
          <w:sz w:val="18"/>
          <w:szCs w:val="18"/>
        </w:rPr>
        <w:t>z</w:t>
      </w:r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proofErr w:type="spellStart"/>
      <w:r w:rsidRPr="002478AE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|   12.90072   1.129332    11.42   0.000     10.68727    15.11417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|   .0012085   .0018408     0.66   0.511    -.0023994    .0048165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478A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78AE">
        <w:rPr>
          <w:rFonts w:ascii="Courier New" w:hAnsi="Courier New" w:cs="Courier New"/>
          <w:sz w:val="18"/>
          <w:szCs w:val="18"/>
        </w:rPr>
        <w:t>2.870543    .290769    -9.87   0.000     -3.44044   -2.300646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78AE">
        <w:rPr>
          <w:rFonts w:ascii="Courier New" w:hAnsi="Courier New" w:cs="Courier New"/>
          <w:sz w:val="18"/>
          <w:szCs w:val="18"/>
        </w:rPr>
        <w:t>listcoef</w:t>
      </w:r>
      <w:proofErr w:type="spellEnd"/>
      <w:proofErr w:type="gramEnd"/>
      <w:r w:rsidRPr="002478AE">
        <w:rPr>
          <w:rFonts w:ascii="Courier New" w:hAnsi="Courier New" w:cs="Courier New"/>
          <w:sz w:val="18"/>
          <w:szCs w:val="18"/>
        </w:rPr>
        <w:t>, std help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478AE">
        <w:rPr>
          <w:rFonts w:ascii="Courier New" w:hAnsi="Courier New" w:cs="Courier New"/>
          <w:sz w:val="18"/>
          <w:szCs w:val="18"/>
        </w:rPr>
        <w:t>logit</w:t>
      </w:r>
      <w:proofErr w:type="spellEnd"/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(N=422):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Unstandardized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and Standardized Estimates 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Observed SD: .4983396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Latent SD: 3.6219277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lastRenderedPageBreak/>
        <w:t xml:space="preserve">  Odds of: </w:t>
      </w:r>
      <w:proofErr w:type="gramStart"/>
      <w:r w:rsidRPr="002478AE">
        <w:rPr>
          <w:rFonts w:ascii="Courier New" w:hAnsi="Courier New" w:cs="Courier New"/>
          <w:sz w:val="18"/>
          <w:szCs w:val="18"/>
        </w:rPr>
        <w:t xml:space="preserve">1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vs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0</w:t>
      </w:r>
      <w:proofErr w:type="gramEnd"/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|      b         z     P&gt;|z|  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bStdX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bStdY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bStdXY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SDofX</w:t>
      </w:r>
      <w:proofErr w:type="spellEnd"/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-------------+-----------------------------------------------------------------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proofErr w:type="spellStart"/>
      <w:r w:rsidRPr="002478AE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78AE">
        <w:rPr>
          <w:rFonts w:ascii="Courier New" w:hAnsi="Courier New" w:cs="Courier New"/>
          <w:sz w:val="18"/>
          <w:szCs w:val="18"/>
        </w:rPr>
        <w:t>|  12.90072</w:t>
      </w:r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  11.423   0.000   3.0689   3.5618   0.8473     0.2379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|   0.00121    0.657   0.511   0.2396   0.0003   0.0662   198.2785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>-------------------------------------------------------------------------------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    b = raw coefficient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    z = z-score for test of b=0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P&gt;|z| = p-value for z-test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2478AE">
        <w:rPr>
          <w:rFonts w:ascii="Courier New" w:hAnsi="Courier New" w:cs="Courier New"/>
          <w:sz w:val="18"/>
          <w:szCs w:val="18"/>
        </w:rPr>
        <w:t>bStdX</w:t>
      </w:r>
      <w:proofErr w:type="spellEnd"/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= x-standardized coefficient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2478AE">
        <w:rPr>
          <w:rFonts w:ascii="Courier New" w:hAnsi="Courier New" w:cs="Courier New"/>
          <w:sz w:val="18"/>
          <w:szCs w:val="18"/>
        </w:rPr>
        <w:t>bStdY</w:t>
      </w:r>
      <w:proofErr w:type="spellEnd"/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= y-standardized coefficient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2478AE">
        <w:rPr>
          <w:rFonts w:ascii="Courier New" w:hAnsi="Courier New" w:cs="Courier New"/>
          <w:sz w:val="18"/>
          <w:szCs w:val="18"/>
        </w:rPr>
        <w:t>bStdXY</w:t>
      </w:r>
      <w:proofErr w:type="spellEnd"/>
      <w:proofErr w:type="gramEnd"/>
      <w:r w:rsidRPr="002478AE">
        <w:rPr>
          <w:rFonts w:ascii="Courier New" w:hAnsi="Courier New" w:cs="Courier New"/>
          <w:sz w:val="18"/>
          <w:szCs w:val="18"/>
        </w:rPr>
        <w:t xml:space="preserve"> = fully standardized coefficient</w:t>
      </w:r>
    </w:p>
    <w:p w:rsidR="002478AE" w:rsidRPr="002478AE" w:rsidRDefault="002478AE" w:rsidP="002478AE">
      <w:pPr>
        <w:rPr>
          <w:rFonts w:ascii="Courier New" w:hAnsi="Courier New" w:cs="Courier New"/>
          <w:sz w:val="18"/>
          <w:szCs w:val="18"/>
        </w:rPr>
      </w:pPr>
      <w:r w:rsidRPr="002478A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2478AE">
        <w:rPr>
          <w:rFonts w:ascii="Courier New" w:hAnsi="Courier New" w:cs="Courier New"/>
          <w:sz w:val="18"/>
          <w:szCs w:val="18"/>
        </w:rPr>
        <w:t>SDofX</w:t>
      </w:r>
      <w:proofErr w:type="spellEnd"/>
      <w:r w:rsidRPr="002478AE">
        <w:rPr>
          <w:rFonts w:ascii="Courier New" w:hAnsi="Courier New" w:cs="Courier New"/>
          <w:sz w:val="18"/>
          <w:szCs w:val="18"/>
        </w:rPr>
        <w:t xml:space="preserve"> = standard deviation of X</w:t>
      </w:r>
    </w:p>
    <w:p w:rsidR="002478AE" w:rsidRDefault="002478AE" w:rsidP="00B52E08">
      <w:pPr>
        <w:rPr>
          <w:rFonts w:ascii="Courier New" w:hAnsi="Courier New" w:cs="Courier New"/>
          <w:sz w:val="18"/>
          <w:szCs w:val="18"/>
        </w:rPr>
      </w:pPr>
    </w:p>
    <w:p w:rsidR="003D7797" w:rsidRDefault="003D7797" w:rsidP="00B52E08">
      <w:pPr>
        <w:rPr>
          <w:rFonts w:ascii="Courier New" w:hAnsi="Courier New" w:cs="Courier New"/>
          <w:sz w:val="18"/>
          <w:szCs w:val="18"/>
        </w:rPr>
      </w:pPr>
    </w:p>
    <w:p w:rsidR="003D7797" w:rsidRDefault="003D7797" w:rsidP="00B52E08">
      <w:pPr>
        <w:rPr>
          <w:rFonts w:ascii="Courier New" w:hAnsi="Courier New" w:cs="Courier New"/>
          <w:sz w:val="18"/>
          <w:szCs w:val="18"/>
        </w:rPr>
      </w:pPr>
    </w:p>
    <w:p w:rsidR="003D7797" w:rsidRDefault="00647E49" w:rsidP="00B52E08">
      <w:pPr>
        <w:rPr>
          <w:rFonts w:ascii="Courier New" w:hAnsi="Courier New" w:cs="Courier New"/>
          <w:sz w:val="18"/>
          <w:szCs w:val="18"/>
        </w:rPr>
      </w:pPr>
      <w:hyperlink r:id="rId4" w:history="1">
        <w:r w:rsidR="00C37337" w:rsidRPr="005F784F">
          <w:rPr>
            <w:rStyle w:val="Hyperlink"/>
            <w:rFonts w:ascii="Courier New" w:hAnsi="Courier New" w:cs="Courier New"/>
            <w:sz w:val="18"/>
            <w:szCs w:val="18"/>
          </w:rPr>
          <w:t>http://www.ats.ucla.edu/stat/Stata/seminars/stata_logistic/default.htm</w:t>
        </w:r>
      </w:hyperlink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C37337" w:rsidRPr="003F3704" w:rsidRDefault="00C37337" w:rsidP="00B52E08">
      <w:pPr>
        <w:rPr>
          <w:rFonts w:ascii="Courier New" w:hAnsi="Courier New" w:cs="Courier New"/>
          <w:sz w:val="40"/>
          <w:szCs w:val="40"/>
        </w:rPr>
      </w:pPr>
      <w:r w:rsidRPr="003F3704">
        <w:rPr>
          <w:rFonts w:ascii="Courier New" w:hAnsi="Courier New" w:cs="Courier New"/>
          <w:sz w:val="40"/>
          <w:szCs w:val="40"/>
        </w:rPr>
        <w:lastRenderedPageBreak/>
        <w:t>Running from New data generated for Machine Learning</w:t>
      </w:r>
      <w:r w:rsidR="003F3704">
        <w:rPr>
          <w:rFonts w:ascii="Courier New" w:hAnsi="Courier New" w:cs="Courier New"/>
          <w:sz w:val="40"/>
          <w:szCs w:val="40"/>
        </w:rPr>
        <w:t xml:space="preserve"> -- Pre</w:t>
      </w: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9E6568" w:rsidRPr="009E6568" w:rsidRDefault="009E6568" w:rsidP="009E6568">
      <w:pPr>
        <w:rPr>
          <w:rFonts w:ascii="Courier New" w:hAnsi="Courier New" w:cs="Courier New"/>
          <w:sz w:val="18"/>
          <w:szCs w:val="18"/>
        </w:rPr>
      </w:pPr>
    </w:p>
    <w:p w:rsidR="009E6568" w:rsidRPr="009E6568" w:rsidRDefault="009E6568" w:rsidP="009E6568">
      <w:pPr>
        <w:rPr>
          <w:rFonts w:ascii="Courier New" w:hAnsi="Courier New" w:cs="Courier New"/>
          <w:sz w:val="18"/>
          <w:szCs w:val="18"/>
        </w:rPr>
      </w:pPr>
      <w:r w:rsidRPr="009E6568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9E6568">
        <w:rPr>
          <w:rFonts w:ascii="Courier New" w:hAnsi="Courier New" w:cs="Courier New"/>
          <w:sz w:val="18"/>
          <w:szCs w:val="18"/>
        </w:rPr>
        <w:t>clear</w:t>
      </w:r>
      <w:proofErr w:type="gramEnd"/>
    </w:p>
    <w:p w:rsidR="009E6568" w:rsidRPr="009E6568" w:rsidRDefault="009E6568" w:rsidP="009E6568">
      <w:pPr>
        <w:rPr>
          <w:rFonts w:ascii="Courier New" w:hAnsi="Courier New" w:cs="Courier New"/>
          <w:sz w:val="18"/>
          <w:szCs w:val="18"/>
        </w:rPr>
      </w:pPr>
    </w:p>
    <w:p w:rsidR="009E6568" w:rsidRPr="009E6568" w:rsidRDefault="009E6568" w:rsidP="009E6568">
      <w:pPr>
        <w:rPr>
          <w:rFonts w:ascii="Courier New" w:hAnsi="Courier New" w:cs="Courier New"/>
          <w:sz w:val="18"/>
          <w:szCs w:val="18"/>
        </w:rPr>
      </w:pPr>
      <w:r w:rsidRPr="009E656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9E6568">
        <w:rPr>
          <w:rFonts w:ascii="Courier New" w:hAnsi="Courier New" w:cs="Courier New"/>
          <w:sz w:val="18"/>
          <w:szCs w:val="18"/>
        </w:rPr>
        <w:t>infile</w:t>
      </w:r>
      <w:proofErr w:type="spellEnd"/>
      <w:proofErr w:type="gramEnd"/>
      <w:r w:rsidRPr="009E65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6568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9E6568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9E6568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9E65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6568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9E65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6568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9E6568">
        <w:rPr>
          <w:rFonts w:ascii="Courier New" w:hAnsi="Courier New" w:cs="Courier New"/>
          <w:sz w:val="18"/>
          <w:szCs w:val="18"/>
        </w:rPr>
        <w:t xml:space="preserve"> Operator</w:t>
      </w:r>
    </w:p>
    <w:p w:rsidR="009E6568" w:rsidRPr="009E6568" w:rsidRDefault="009E6568" w:rsidP="009E6568">
      <w:pPr>
        <w:rPr>
          <w:rFonts w:ascii="Courier New" w:hAnsi="Courier New" w:cs="Courier New"/>
          <w:sz w:val="18"/>
          <w:szCs w:val="18"/>
        </w:rPr>
      </w:pPr>
      <w:r w:rsidRPr="009E6568">
        <w:rPr>
          <w:rFonts w:ascii="Courier New" w:hAnsi="Courier New" w:cs="Courier New"/>
          <w:sz w:val="18"/>
          <w:szCs w:val="18"/>
        </w:rPr>
        <w:t xml:space="preserve">&gt; Ratio </w:t>
      </w:r>
      <w:proofErr w:type="spellStart"/>
      <w:r w:rsidRPr="009E6568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9E65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6568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9E6568">
        <w:rPr>
          <w:rFonts w:ascii="Courier New" w:hAnsi="Courier New" w:cs="Courier New"/>
          <w:sz w:val="18"/>
          <w:szCs w:val="18"/>
        </w:rPr>
        <w:t xml:space="preserve"> str4 Classification using "H:\CodeSnippets\PreTra</w:t>
      </w:r>
    </w:p>
    <w:p w:rsidR="009E6568" w:rsidRPr="009E6568" w:rsidRDefault="009E6568" w:rsidP="009E6568">
      <w:pPr>
        <w:rPr>
          <w:rFonts w:ascii="Courier New" w:hAnsi="Courier New" w:cs="Courier New"/>
          <w:sz w:val="18"/>
          <w:szCs w:val="18"/>
        </w:rPr>
      </w:pPr>
      <w:r w:rsidRPr="009E6568">
        <w:rPr>
          <w:rFonts w:ascii="Courier New" w:hAnsi="Courier New" w:cs="Courier New"/>
          <w:sz w:val="18"/>
          <w:szCs w:val="18"/>
        </w:rPr>
        <w:t>&gt; inForStata.txt"</w:t>
      </w:r>
    </w:p>
    <w:p w:rsidR="00C37337" w:rsidRDefault="009E6568" w:rsidP="009E6568">
      <w:pPr>
        <w:rPr>
          <w:rFonts w:ascii="Courier New" w:hAnsi="Courier New" w:cs="Courier New"/>
          <w:sz w:val="18"/>
          <w:szCs w:val="18"/>
        </w:rPr>
      </w:pPr>
      <w:r w:rsidRPr="009E6568">
        <w:rPr>
          <w:rFonts w:ascii="Courier New" w:hAnsi="Courier New" w:cs="Courier New"/>
          <w:sz w:val="18"/>
          <w:szCs w:val="18"/>
        </w:rPr>
        <w:t>(422 observations read)</w:t>
      </w:r>
    </w:p>
    <w:p w:rsidR="009E6568" w:rsidRDefault="009E6568" w:rsidP="009E6568">
      <w:pPr>
        <w:rPr>
          <w:rFonts w:ascii="Courier New" w:hAnsi="Courier New" w:cs="Courier New"/>
          <w:sz w:val="18"/>
          <w:szCs w:val="18"/>
        </w:rPr>
      </w:pPr>
    </w:p>
    <w:p w:rsidR="009E6568" w:rsidRDefault="00D47C96" w:rsidP="009E6568">
      <w:pPr>
        <w:rPr>
          <w:rFonts w:ascii="Courier New" w:hAnsi="Courier New" w:cs="Courier New"/>
          <w:sz w:val="18"/>
          <w:szCs w:val="18"/>
        </w:rPr>
      </w:pPr>
      <w:r w:rsidRPr="00D47C96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47C96">
        <w:rPr>
          <w:rFonts w:ascii="Courier New" w:hAnsi="Courier New" w:cs="Courier New"/>
          <w:sz w:val="18"/>
          <w:szCs w:val="18"/>
        </w:rPr>
        <w:t>gen</w:t>
      </w:r>
      <w:proofErr w:type="gramEnd"/>
      <w:r w:rsidRPr="00D47C96">
        <w:rPr>
          <w:rFonts w:ascii="Courier New" w:hAnsi="Courier New" w:cs="Courier New"/>
          <w:sz w:val="18"/>
          <w:szCs w:val="18"/>
        </w:rPr>
        <w:t xml:space="preserve"> Outcome=1</w:t>
      </w:r>
    </w:p>
    <w:p w:rsidR="009E6568" w:rsidRDefault="009E6568" w:rsidP="009E6568">
      <w:pPr>
        <w:rPr>
          <w:rFonts w:ascii="Courier New" w:hAnsi="Courier New" w:cs="Courier New"/>
          <w:sz w:val="18"/>
          <w:szCs w:val="18"/>
        </w:rPr>
      </w:pPr>
    </w:p>
    <w:p w:rsidR="008E4406" w:rsidRPr="008E4406" w:rsidRDefault="008E4406" w:rsidP="008E440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8E4406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8E4406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C37337" w:rsidRDefault="008E4406" w:rsidP="008E4406">
      <w:pPr>
        <w:rPr>
          <w:rFonts w:ascii="Courier New" w:hAnsi="Courier New" w:cs="Courier New"/>
          <w:sz w:val="18"/>
          <w:szCs w:val="18"/>
        </w:rPr>
      </w:pPr>
      <w:r w:rsidRPr="008E4406">
        <w:rPr>
          <w:rFonts w:ascii="Courier New" w:hAnsi="Courier New" w:cs="Courier New"/>
          <w:sz w:val="18"/>
          <w:szCs w:val="18"/>
        </w:rPr>
        <w:t>(231 real changes made)</w:t>
      </w:r>
    </w:p>
    <w:p w:rsidR="00C37337" w:rsidRDefault="00C37337" w:rsidP="00B52E08">
      <w:pPr>
        <w:rPr>
          <w:rFonts w:ascii="Courier New" w:hAnsi="Courier New" w:cs="Courier New"/>
          <w:sz w:val="18"/>
          <w:szCs w:val="18"/>
        </w:rPr>
      </w:pP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A24924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1:   log likelihood = -100.28279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2:   log likelihood = -63.199531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3:   log likelihood = -50.310291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4:   log likelihood =   -46.7299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5:   log likelihood = -45.874089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6:   log likelihood = -45.642509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Iteration 7:   log likelihood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>45.58334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Iteration 8:   log likelihood = -45.577835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Iteration 9:   log likelihood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>45.57779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>8)      =     490.06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>45.57779                       Pseudo R2       =     0.8432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>.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>z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proofErr w:type="spellStart"/>
      <w:r w:rsidRPr="00A24924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|   .1151345   .1149062     1.00   0.316    -.1100776    .3403465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    Comments |   3.684229   2.448274     1.50   0.132      -1.1143    8.482758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|   3.855762   1.720795     2.24   0.025     .4830669    7.228458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proofErr w:type="spellStart"/>
      <w:r w:rsidRPr="00A24924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|   5.858271   2.038608     2.87   0.004     1.862672    9.853869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proofErr w:type="spellStart"/>
      <w:r w:rsidRPr="00A24924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|   39.62681   8.821948     4.49   0.000     22.33611    56.91751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proofErr w:type="spellStart"/>
      <w:r w:rsidRPr="00A24924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|   6.200926   7.015306     0.88   0.377     -7.54882    19.95067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proofErr w:type="spellStart"/>
      <w:r w:rsidRPr="00A24924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>5.832411   2.457419    -2.37   0.018    -10.64886   -1.015957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4924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A24924">
        <w:rPr>
          <w:rFonts w:ascii="Courier New" w:hAnsi="Courier New" w:cs="Courier New"/>
          <w:sz w:val="18"/>
          <w:szCs w:val="18"/>
        </w:rPr>
        <w:t xml:space="preserve"> |    -.00413   .0050236    -0.82   0.411     -.013976     .005716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A2492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A24924">
        <w:rPr>
          <w:rFonts w:ascii="Courier New" w:hAnsi="Courier New" w:cs="Courier New"/>
          <w:sz w:val="18"/>
          <w:szCs w:val="18"/>
        </w:rPr>
        <w:t>2.636576   1.156492    -2.28   0.023    -4.903259   -.3698931</w:t>
      </w:r>
    </w:p>
    <w:p w:rsidR="00A24924" w:rsidRP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24924" w:rsidRDefault="00A24924" w:rsidP="00A24924">
      <w:pPr>
        <w:rPr>
          <w:rFonts w:ascii="Courier New" w:hAnsi="Courier New" w:cs="Courier New"/>
          <w:sz w:val="18"/>
          <w:szCs w:val="18"/>
        </w:rPr>
      </w:pPr>
      <w:r w:rsidRPr="00A24924">
        <w:rPr>
          <w:rFonts w:ascii="Courier New" w:hAnsi="Courier New" w:cs="Courier New"/>
          <w:sz w:val="18"/>
          <w:szCs w:val="18"/>
        </w:rPr>
        <w:t>Note: 0 failures and 12 successes completely determined.</w:t>
      </w:r>
    </w:p>
    <w:p w:rsidR="00D55467" w:rsidRDefault="00D55467" w:rsidP="00A24924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55467">
        <w:rPr>
          <w:rFonts w:ascii="Courier New" w:hAnsi="Courier New" w:cs="Courier New"/>
          <w:sz w:val="18"/>
          <w:szCs w:val="18"/>
        </w:rPr>
        <w:t>gen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>=Outcome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55467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>==1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(191 real changes made)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55467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>==0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(231 real changes made)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55467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>==2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lastRenderedPageBreak/>
        <w:t>(191 real changes made)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. - preserve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55467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D5546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Iteration 1:   log likelihood = -120.73354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Iteration 2:   log likelihood = -99.866913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Iteration 3:   log likelihood = -96.697543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Iteration 4:   log likelihood = -96.508297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Iteration 5:   log likelihood = -96.506747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Iteration 6:   log likelihood = -96.506747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D5546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>2)      =     388.21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Log likelihood = -96.506747                       Pseudo R2       =     0.6679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55467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>.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D55467">
        <w:rPr>
          <w:rFonts w:ascii="Courier New" w:hAnsi="Courier New" w:cs="Courier New"/>
          <w:sz w:val="18"/>
          <w:szCs w:val="18"/>
        </w:rPr>
        <w:t>z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proofErr w:type="spellStart"/>
      <w:r w:rsidRPr="00D55467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 |    12.9596   1.136557    11.40   0.000     10.73199    15.18721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5467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D55467">
        <w:rPr>
          <w:rFonts w:ascii="Courier New" w:hAnsi="Courier New" w:cs="Courier New"/>
          <w:sz w:val="18"/>
          <w:szCs w:val="18"/>
        </w:rPr>
        <w:t xml:space="preserve"> |   .0009939   .0018346     0.54   0.588    -.0026019    .0045897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D55467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55467">
        <w:rPr>
          <w:rFonts w:ascii="Courier New" w:hAnsi="Courier New" w:cs="Courier New"/>
          <w:sz w:val="18"/>
          <w:szCs w:val="18"/>
        </w:rPr>
        <w:t>2.885624   .2916473    -9.89   0.000    -3.457243   -2.314006</w:t>
      </w:r>
    </w:p>
    <w:p w:rsidR="00D55467" w:rsidRPr="00D55467" w:rsidRDefault="00D55467" w:rsidP="00D55467">
      <w:pPr>
        <w:rPr>
          <w:rFonts w:ascii="Courier New" w:hAnsi="Courier New" w:cs="Courier New"/>
          <w:sz w:val="18"/>
          <w:szCs w:val="18"/>
        </w:rPr>
      </w:pPr>
      <w:r w:rsidRPr="00D55467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55467" w:rsidRDefault="00D55467" w:rsidP="00A24924">
      <w:pPr>
        <w:rPr>
          <w:rFonts w:ascii="Courier New" w:hAnsi="Courier New" w:cs="Courier New"/>
          <w:sz w:val="18"/>
          <w:szCs w:val="18"/>
        </w:rPr>
      </w:pPr>
    </w:p>
    <w:p w:rsidR="003F3704" w:rsidRDefault="003F3704" w:rsidP="00A24924">
      <w:pPr>
        <w:rPr>
          <w:rFonts w:ascii="Courier New" w:hAnsi="Courier New" w:cs="Courier New"/>
          <w:sz w:val="18"/>
          <w:szCs w:val="18"/>
        </w:rPr>
      </w:pPr>
    </w:p>
    <w:p w:rsidR="003F3704" w:rsidRDefault="003F3704" w:rsidP="00A24924">
      <w:pPr>
        <w:rPr>
          <w:rFonts w:ascii="Courier New" w:hAnsi="Courier New" w:cs="Courier New"/>
          <w:sz w:val="18"/>
          <w:szCs w:val="18"/>
        </w:rPr>
      </w:pPr>
    </w:p>
    <w:p w:rsidR="003F3704" w:rsidRDefault="003F3704" w:rsidP="00A24924">
      <w:pPr>
        <w:rPr>
          <w:rFonts w:ascii="Courier New" w:hAnsi="Courier New" w:cs="Courier New"/>
          <w:sz w:val="18"/>
          <w:szCs w:val="18"/>
        </w:rPr>
      </w:pPr>
    </w:p>
    <w:p w:rsidR="003F3704" w:rsidRDefault="003F3704" w:rsidP="00A24924">
      <w:pPr>
        <w:rPr>
          <w:rFonts w:ascii="Courier New" w:hAnsi="Courier New" w:cs="Courier New"/>
          <w:sz w:val="18"/>
          <w:szCs w:val="18"/>
        </w:rPr>
      </w:pPr>
    </w:p>
    <w:p w:rsidR="003F3704" w:rsidRDefault="003F3704" w:rsidP="00A24924">
      <w:pPr>
        <w:rPr>
          <w:rFonts w:ascii="Courier New" w:hAnsi="Courier New" w:cs="Courier New"/>
          <w:sz w:val="18"/>
          <w:szCs w:val="18"/>
        </w:rPr>
      </w:pPr>
    </w:p>
    <w:p w:rsidR="003F3704" w:rsidRPr="003F3704" w:rsidRDefault="003F3704" w:rsidP="003F3704">
      <w:pPr>
        <w:rPr>
          <w:rFonts w:ascii="Courier New" w:hAnsi="Courier New" w:cs="Courier New"/>
          <w:sz w:val="40"/>
          <w:szCs w:val="40"/>
        </w:rPr>
      </w:pPr>
      <w:r w:rsidRPr="003F3704">
        <w:rPr>
          <w:rFonts w:ascii="Courier New" w:hAnsi="Courier New" w:cs="Courier New"/>
          <w:sz w:val="40"/>
          <w:szCs w:val="40"/>
        </w:rPr>
        <w:t>Running from New data generated for Machine Learning</w:t>
      </w:r>
      <w:r>
        <w:rPr>
          <w:rFonts w:ascii="Courier New" w:hAnsi="Courier New" w:cs="Courier New"/>
          <w:sz w:val="40"/>
          <w:szCs w:val="40"/>
        </w:rPr>
        <w:t xml:space="preserve"> – Stats Pre</w:t>
      </w:r>
    </w:p>
    <w:p w:rsidR="003F3704" w:rsidRDefault="003F3704" w:rsidP="00A24924">
      <w:pPr>
        <w:rPr>
          <w:rFonts w:ascii="Courier New" w:hAnsi="Courier New" w:cs="Courier New"/>
          <w:sz w:val="18"/>
          <w:szCs w:val="18"/>
        </w:rPr>
      </w:pPr>
    </w:p>
    <w:p w:rsidR="003F3704" w:rsidRDefault="003F3704" w:rsidP="00A24924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clear</w:t>
      </w:r>
      <w:proofErr w:type="gramEnd"/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C0429">
        <w:rPr>
          <w:rFonts w:ascii="Courier New" w:hAnsi="Courier New" w:cs="Courier New"/>
          <w:sz w:val="18"/>
          <w:szCs w:val="18"/>
        </w:rPr>
        <w:t>infile</w:t>
      </w:r>
      <w:proofErr w:type="spellEnd"/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Operator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&gt; Ratio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str4 Classification using "H:\CodeSnippets\LineTr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&gt; ainForStata.txt"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(5112 observations read)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gen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Outcome=1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(4816 real changes made)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. - preserve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C042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0:   log likelihood =   -1130.56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1034.104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2:   log likelihood = -787.23096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3:   log likelihood = -751.63708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4:   log likelihood =    -749.48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5:   log likelihood = -695.40882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6:   log likelihood = -692.72678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7:   log likelihood = -692.70611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lastRenderedPageBreak/>
        <w:t xml:space="preserve">Iteration 8:   log likelihood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692.7061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  =       5112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8)      =     875.71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692.7061                       Pseudo R2       =     0.3873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>.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z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proofErr w:type="spellStart"/>
      <w:r w:rsidRPr="00EC0429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.0028562   .0239127     0.12   0.905    -.0440118    .0497243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Comments |   6.529787   1.024215     6.38   0.000     4.522363    8.537211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1.904351   .2170783     8.77   0.000     1.478885    2.329816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proofErr w:type="spellStart"/>
      <w:r w:rsidRPr="00EC042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2.622029   .2276578    11.52   0.000     2.175828     3.06823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proofErr w:type="spellStart"/>
      <w:r w:rsidRPr="00EC0429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6.248385   .5536096    11.29   0.000     5.163331     7.33344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proofErr w:type="spellStart"/>
      <w:r w:rsidRPr="00EC0429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2.748342   .6505725     4.22   0.000     1.473243    4.023441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proofErr w:type="spellStart"/>
      <w:r w:rsidRPr="00EC042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8.232071   1.404823    -5.86   0.000    -10.98547   -5.478669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.0477158   .0065619     7.27   0.000     .0348547     .060577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3.701997   .1223576   -30.26   0.000    -3.941814   -3.462181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55467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Note: 0 failures and 17 successes completely determined.</w:t>
      </w:r>
    </w:p>
    <w:p w:rsid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gen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>=Outcome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>==1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(296 real changes made)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>==0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(4816 real changes made)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>==2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(296 real changes made)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EC042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0:   log likelihood =   -1130.56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1:   log likelihood = -1069.2698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2:   log likelihood = -965.42844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3:   log likelihood = -949.78046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4:   log likelihood = -946.10283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5:   log likelihood = -945.80134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Iteration 6:   log likelihood = -945.79858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  =       5112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2)      =     369.52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Log likelihood = -945.79858                       Pseudo R2       =     0.1634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C042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>.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z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proofErr w:type="spellStart"/>
      <w:r w:rsidRPr="00EC042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|    9.86164   1.122897     8.78   0.000     7.660803    12.06248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042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EC042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C042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C0429">
        <w:rPr>
          <w:rFonts w:ascii="Courier New" w:hAnsi="Courier New" w:cs="Courier New"/>
          <w:sz w:val="18"/>
          <w:szCs w:val="18"/>
        </w:rPr>
        <w:t>.0637526    .005769   -11.05   0.000    -.0750596   -.0524456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 xml:space="preserve">       _cons |   2.735239   .0678793    40.30   0.000     2.602198     2.86828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C0429" w:rsidRP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EC0429" w:rsidRDefault="00EC0429" w:rsidP="00EC0429">
      <w:pPr>
        <w:rPr>
          <w:rFonts w:ascii="Courier New" w:hAnsi="Courier New" w:cs="Courier New"/>
          <w:sz w:val="18"/>
          <w:szCs w:val="18"/>
        </w:rPr>
      </w:pPr>
      <w:r w:rsidRPr="00EC0429">
        <w:rPr>
          <w:rFonts w:ascii="Courier New" w:hAnsi="Courier New" w:cs="Courier New"/>
          <w:sz w:val="18"/>
          <w:szCs w:val="18"/>
        </w:rPr>
        <w:t>.</w:t>
      </w:r>
    </w:p>
    <w:p w:rsidR="00EC0429" w:rsidRDefault="00EC0429" w:rsidP="00EC0429">
      <w:pPr>
        <w:rPr>
          <w:rFonts w:ascii="Courier New" w:hAnsi="Courier New" w:cs="Courier New"/>
          <w:sz w:val="18"/>
          <w:szCs w:val="18"/>
        </w:rPr>
      </w:pPr>
    </w:p>
    <w:p w:rsidR="00346FA9" w:rsidRDefault="00346FA9" w:rsidP="00EC0429">
      <w:pPr>
        <w:rPr>
          <w:rFonts w:ascii="Courier New" w:hAnsi="Courier New" w:cs="Courier New"/>
          <w:sz w:val="18"/>
          <w:szCs w:val="18"/>
        </w:rPr>
      </w:pPr>
    </w:p>
    <w:p w:rsidR="00346FA9" w:rsidRDefault="00346FA9" w:rsidP="00EC042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EC0429">
      <w:pPr>
        <w:rPr>
          <w:rFonts w:ascii="Courier New" w:hAnsi="Courier New" w:cs="Courier New"/>
          <w:sz w:val="32"/>
          <w:szCs w:val="32"/>
        </w:rPr>
      </w:pPr>
      <w:r w:rsidRPr="00346FA9">
        <w:rPr>
          <w:rFonts w:ascii="Courier New" w:hAnsi="Courier New" w:cs="Courier New"/>
          <w:sz w:val="32"/>
          <w:szCs w:val="32"/>
        </w:rPr>
        <w:lastRenderedPageBreak/>
        <w:t>Sept 20 --- Run with updated data</w:t>
      </w:r>
    </w:p>
    <w:p w:rsidR="00346FA9" w:rsidRPr="00346FA9" w:rsidRDefault="00346FA9" w:rsidP="00346FA9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PRE</w:t>
      </w:r>
    </w:p>
    <w:p w:rsid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infile</w:t>
      </w:r>
      <w:proofErr w:type="spellEnd"/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Operator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&gt; Ratio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str4 Classification using "H:\CodeSnippets\Aug20\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&gt; PreTrainForStata.txt"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(422 observations read)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gen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Outcome=1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(231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SeparatorRati</w:t>
      </w:r>
      <w:proofErr w:type="spell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o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OperatorRatio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102.3923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2:   log likelihood = -65.685704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3:   log likelihood = -53.296394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4:   log likelihood = -50.073735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5:   log likelihood = -49.344311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6:   log likelihood = -49.138904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7:   log likelihood = -49.091304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8:   log likelihood = -49.088161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9:   log likelihood = -49.088149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8)      =     483.04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Log likelihood = -49.088149                       Pseudo R2       =     0.8311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.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z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.0855729   .1129572     0.76   0.449    -.1358192     .306965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Comments |   3.443264    2.22831     1.55   0.122    -.9241445    7.810672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3.953067   1.714287     2.31   0.021     .5931259    7.313008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5.872845   1.998722     2.94   0.003     1.955422    9.790268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40.40647   8.776507     4.60   0.000     23.20484    57.60811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4.217736   7.063249     0.60   0.550    -9.625978    18.06145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4.654346   2.367124    -1.97   0.049    -9.293824   -.0148675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.0043372   .0048594    -0.89   0.372    -.0138615    .0051871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2.716943   1.160054    -2.34   0.019    -4.990607   -.4432789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Note: 0 failures and 11 successes completely determined.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gen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=Outcome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==1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(191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==0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(231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==2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(191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0:   log likelihood = -290.60953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1:   log likelihood = -124.32655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2:   log likelihood = -104.71253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3:   log likelihood = -101.97362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4:   log likelihood = -101.83378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5:   log likelihood = -101.83283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6:   log likelihood = -101.83283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 =        422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2)      =     377.55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Log likelihood = -101.83283                       Pseudo R2       =     0.6496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.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z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12.46287   1.081308    11.53   0.000     10.34354    14.58219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.0011033   .0018204     0.61   0.544    -.0024646    .0046711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2.796973   .2827543    -9.89   0.000    -3.351161   -2.242784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Pr="00346FA9" w:rsidRDefault="00346FA9" w:rsidP="00346FA9">
      <w:pPr>
        <w:rPr>
          <w:rFonts w:ascii="Courier New" w:hAnsi="Courier New" w:cs="Courier New"/>
          <w:sz w:val="40"/>
          <w:szCs w:val="40"/>
        </w:rPr>
      </w:pPr>
      <w:r w:rsidRPr="00346FA9">
        <w:rPr>
          <w:rFonts w:ascii="Courier New" w:hAnsi="Courier New" w:cs="Courier New"/>
          <w:sz w:val="40"/>
          <w:szCs w:val="40"/>
        </w:rPr>
        <w:t>STATS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clear</w:t>
      </w:r>
      <w:proofErr w:type="gram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infile</w:t>
      </w:r>
      <w:proofErr w:type="spellEnd"/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Operat</w:t>
      </w:r>
      <w:proofErr w:type="spell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orRatio</w:t>
      </w:r>
      <w:proofErr w:type="spellEnd"/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str4 Classification using "H:\CodeSnippets\Au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&gt; g20\LineTrainForStata.txt"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(5112 observations read)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gen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Outcome=1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(4816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SeparatorRatio</w:t>
      </w:r>
      <w:proofErr w:type="spell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gramStart"/>
      <w:r w:rsidRPr="00346FA9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OperatorRatio</w:t>
      </w:r>
      <w:proofErr w:type="spellEnd"/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0:   log likelihood =   -1130.56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1034.104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2:   log likelihood = -787.23096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3:   log likelihood = -751.63708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4:   log likelihood =    -749.48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5:   log likelihood = -695.40882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6:   log likelihood = -692.72678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7:   log likelihood = -692.70611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Iteration 8:   log likelihood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692.7061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 =       5112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8)      =     875.71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692.7061                       Pseudo R2       =     0.3873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lastRenderedPageBreak/>
        <w:t xml:space="preserve">    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.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z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.0028562   .0239127     0.12   0.905    -.0440118    .0497243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Comments |   6.529787   1.024215     6.38   0.000     4.522363    8.537211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1.904351   .2170783     8.77   0.000     1.478885    2.329816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2.622029   .2276578    11.52   0.000     2.175828     3.06823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6.248385   .5536096    11.29   0.000     5.163331     7.33344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2.748342   .6505725     4.22   0.000     1.473243    4.023441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8.232071   1.404823    -5.86   0.000    -10.98547   -5.478669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.0477158   .0065619     7.27   0.000     .0348547     .060577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3.701997   .1223576   -30.26   0.000    -3.941814   -3.462181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Note: 0 failures and 17 successes completely determined.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gen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=Outcome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==1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(296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==0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(4816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==2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(296 real changes made)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0:   log likelihood =   -1130.56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1:   log likelihood = -1069.2698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lastRenderedPageBreak/>
        <w:t>Iteration 2:   log likelihood = -965.42844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3:   log likelihood = -949.78046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4:   log likelihood = -946.10283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5:   log likelihood = -945.80134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Iteration 6:   log likelihood = -945.79858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  =       5112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2)      =     369.52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Log likelihood = -945.79858                       Pseudo R2       =     0.1634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346FA9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>.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z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proofErr w:type="spellStart"/>
      <w:r w:rsidRPr="00346FA9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|    9.86164   1.122897     8.78   0.000     7.660803    12.06248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6FA9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346FA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46FA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46FA9">
        <w:rPr>
          <w:rFonts w:ascii="Courier New" w:hAnsi="Courier New" w:cs="Courier New"/>
          <w:sz w:val="18"/>
          <w:szCs w:val="18"/>
        </w:rPr>
        <w:t>.0637526    .005769   -11.05   0.000    -.0750596   -.0524456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       _cons |   2.735239   .0678793    40.30   0.000     2.602198     2.86828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P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 xml:space="preserve">. </w:t>
      </w:r>
    </w:p>
    <w:p w:rsidR="00346FA9" w:rsidRDefault="00346FA9" w:rsidP="00346FA9">
      <w:pPr>
        <w:rPr>
          <w:rFonts w:ascii="Courier New" w:hAnsi="Courier New" w:cs="Courier New"/>
          <w:sz w:val="18"/>
          <w:szCs w:val="18"/>
        </w:rPr>
      </w:pPr>
      <w:r w:rsidRPr="00346FA9">
        <w:rPr>
          <w:rFonts w:ascii="Courier New" w:hAnsi="Courier New" w:cs="Courier New"/>
          <w:sz w:val="18"/>
          <w:szCs w:val="18"/>
        </w:rPr>
        <w:t>.</w:t>
      </w: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Aug 20 – Correct Data</w:t>
      </w: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PRE</w:t>
      </w: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infile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Operato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rRatio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str4 Classification using "H:\CodeSnippets\Aug2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&gt; 0CorrectData\PreTrainForStata.txt"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(513 observations read)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Outcome=1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(300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SeparatorRatio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gramStart"/>
      <w:r w:rsidRPr="00537F95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OperatorRatio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0:   log likelihood = -348.17153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1:   log likelihood = -122.95469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2:   log likelihood = -66.183778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3:   log likelihood = -45.012122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4:   log likelihood = -37.390955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5:   log likelihood = -35.087325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Iteration 6:   log likelihood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34.69241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7:   log likelihood = -34.666869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8:   log likelihood = -34.666186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9:   log likelihood = -34.666183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lastRenderedPageBreak/>
        <w:t xml:space="preserve">Logistic regression                               Number of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 =        513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8)      =     627.01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Log likelihood = -34.666183                       Pseudo R2       =     0.9004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.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z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Indentatio~o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.1651769   .1871691     0.88   0.378    -.2016679    .5320217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Comments |   .3865188   .2964111     1.30   0.192    -.1944362    .9674739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4.477105   1.776811    -2.52   0.012    -7.959591   -.9946187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6.337477   2.230366     2.84   0.004      1.96604    10.70891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92.89202   15.09983     6.15   0.000      63.2969    122.4871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10.21649   5.140427     1.99   0.047     .1414389    20.29154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10.84291   2.929836    -3.70   0.000    -16.58529   -5.100541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.0047359   .0104212    -0.45   0.650    -.0251611    .0156893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1.509979   .6142772    -2.46   0.014     -2.71394   -.3060179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Note: 1 failure and 12 successes completely determined.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=Outcome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==1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(213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==0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(300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==2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(213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0:   log likelihood = -348.17153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1:   log likelihood = -189.94183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Iteration 2:   log likelihood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174.0998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3:   log likelihood = -172.21704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172.1569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5:   log likelihood = -172.15681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 =        513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2)      =     352.03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Log likelihood = -172.15681                       Pseudo R2       =     0.5055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.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z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9.971301   .8120954    12.28   0.000     8.379623    11.56298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.0001841   .0010549     0.17   0.861    -.0018834    .0022516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1.705679   .1777066    -9.60   0.000    -2.053977    -1.35738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48"/>
          <w:szCs w:val="48"/>
        </w:rPr>
      </w:pPr>
      <w:r w:rsidRPr="00537F95">
        <w:rPr>
          <w:rFonts w:ascii="Courier New" w:hAnsi="Courier New" w:cs="Courier New"/>
          <w:sz w:val="48"/>
          <w:szCs w:val="48"/>
        </w:rPr>
        <w:t>STATS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clear</w:t>
      </w:r>
      <w:proofErr w:type="gram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infile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SeparatorRatio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Operato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rRatio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str4 Classification using "H:\CodeSnippets\Aug2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&gt; 0CorrectData\LineTrainForStata.txt"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(6092 observations read)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Outcome=1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Outcome=0 if Classification=="text"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(5639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Outcome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IndentationRatio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Comments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SeparatorRatio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gramStart"/>
      <w:r w:rsidRPr="00537F95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OperatorRatio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0:   log likelihood = -1612.9981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1:   log likelihood = -1434.4639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2:   log likelihood = -1269.0182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3:   log likelihood = -1202.7977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4:   log likelihood = -1191.2994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5:   log likelihood = -1190.3941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6:   log likelihood = -1190.3656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7:   log likelihood = -1190.3655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 =       6092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8)      =     845.27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Log likelihood = -1190.3655                       Pseudo R2       =     0.2620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 xml:space="preserve">Outcome |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.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z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lastRenderedPageBreak/>
        <w:t>Indentatio~o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.0397176   .0228292    -1.74   0.082     -.084462    .0050268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Comments |   3.277092   .4939874     6.63   0.000     2.308894    4.245289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NonDicRatio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 1.38653   .1835911     7.55   0.000     1.026698    1.746362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KeywordRatio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2.318349   .1741378    13.31   0.000     1.977045    2.659653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SeparatorR~o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 3.06378   .2959273    10.35   0.000     2.483773    3.643787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OperatorRa~o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1.398545   .6155412     2.27   0.023     .1921067    2.604984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8.308202   1.100731    -7.55   0.000    -10.46559    -6.15081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.0420243   .0054932     7.65   0.000     .0312578    .0527907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2.931686   .0795605   -36.85   0.000    -3.087621    -2.77575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Note: 0 failures and 8 successes completely determined.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=Outcome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=2 if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==1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(453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=1 if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==0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(5639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replace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=0 if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==2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(453 real changes made)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logit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StopWordRatio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0:   log likelihood = -1612.9981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1:   log likelihood = -1496.6308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lastRenderedPageBreak/>
        <w:t>Iteration 2:   log likelihood = -1425.6358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3:   log likelihood = -1409.0518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4:   log likelihood = -1405.2901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5:   log likelihood = -1404.9795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Iteration 6:   log likelihood = -1404.9766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Logistic regression                               Number of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  =       6092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LR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2)      =     416.04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&gt; chi2     =     0.0000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Log likelihood = -1404.9766                       Pseudo R2       =     0.1290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537F95">
        <w:rPr>
          <w:rFonts w:ascii="Courier New" w:hAnsi="Courier New" w:cs="Courier New"/>
          <w:sz w:val="18"/>
          <w:szCs w:val="18"/>
        </w:rPr>
        <w:t>OutcomeText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>.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z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proofErr w:type="spellStart"/>
      <w:r w:rsidRPr="00537F95">
        <w:rPr>
          <w:rFonts w:ascii="Courier New" w:hAnsi="Courier New" w:cs="Courier New"/>
          <w:sz w:val="18"/>
          <w:szCs w:val="18"/>
        </w:rPr>
        <w:t>StopWordRa~o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|   10.47461    1.09427     9.57   0.000     8.329885    12.61934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7F95">
        <w:rPr>
          <w:rFonts w:ascii="Courier New" w:hAnsi="Courier New" w:cs="Courier New"/>
          <w:sz w:val="18"/>
          <w:szCs w:val="18"/>
        </w:rPr>
        <w:t>NumberWords</w:t>
      </w:r>
      <w:proofErr w:type="spellEnd"/>
      <w:r w:rsidRPr="00537F9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37F9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7F95">
        <w:rPr>
          <w:rFonts w:ascii="Courier New" w:hAnsi="Courier New" w:cs="Courier New"/>
          <w:sz w:val="18"/>
          <w:szCs w:val="18"/>
        </w:rPr>
        <w:t>.0601182   .0054212   -11.09   0.000    -.0707436   -.0494929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       _cons |   2.390988   .0532494    44.90   0.000     2.286621    2.495355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P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 xml:space="preserve">. </w:t>
      </w:r>
    </w:p>
    <w:p w:rsidR="00537F95" w:rsidRDefault="00537F95" w:rsidP="00537F95">
      <w:pPr>
        <w:rPr>
          <w:rFonts w:ascii="Courier New" w:hAnsi="Courier New" w:cs="Courier New"/>
          <w:sz w:val="18"/>
          <w:szCs w:val="18"/>
        </w:rPr>
      </w:pPr>
      <w:r w:rsidRPr="00537F95">
        <w:rPr>
          <w:rFonts w:ascii="Courier New" w:hAnsi="Courier New" w:cs="Courier New"/>
          <w:sz w:val="18"/>
          <w:szCs w:val="18"/>
        </w:rPr>
        <w:t>.</w:t>
      </w:r>
    </w:p>
    <w:p w:rsidR="00537F95" w:rsidRDefault="00537F95" w:rsidP="00346FA9">
      <w:pPr>
        <w:rPr>
          <w:rFonts w:ascii="Courier New" w:hAnsi="Courier New" w:cs="Courier New"/>
          <w:sz w:val="18"/>
          <w:szCs w:val="18"/>
        </w:rPr>
      </w:pPr>
    </w:p>
    <w:p w:rsidR="00346FA9" w:rsidRPr="00E70EE9" w:rsidRDefault="00346FA9" w:rsidP="00EC0429">
      <w:pPr>
        <w:rPr>
          <w:rFonts w:ascii="Courier New" w:hAnsi="Courier New" w:cs="Courier New"/>
          <w:sz w:val="18"/>
          <w:szCs w:val="18"/>
        </w:rPr>
      </w:pPr>
    </w:p>
    <w:sectPr w:rsidR="00346FA9" w:rsidRPr="00E70EE9" w:rsidSect="0072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EE9"/>
    <w:rsid w:val="000F28EB"/>
    <w:rsid w:val="00215376"/>
    <w:rsid w:val="002441B7"/>
    <w:rsid w:val="002478AE"/>
    <w:rsid w:val="002E26D8"/>
    <w:rsid w:val="00346FA9"/>
    <w:rsid w:val="003D7797"/>
    <w:rsid w:val="003F3704"/>
    <w:rsid w:val="004535A2"/>
    <w:rsid w:val="00465798"/>
    <w:rsid w:val="00487C4D"/>
    <w:rsid w:val="00491EF5"/>
    <w:rsid w:val="00502CF1"/>
    <w:rsid w:val="00536026"/>
    <w:rsid w:val="00537F95"/>
    <w:rsid w:val="00647E49"/>
    <w:rsid w:val="00680A1F"/>
    <w:rsid w:val="007239E5"/>
    <w:rsid w:val="007A2BE5"/>
    <w:rsid w:val="00826C79"/>
    <w:rsid w:val="008E4406"/>
    <w:rsid w:val="00931BCE"/>
    <w:rsid w:val="009E6568"/>
    <w:rsid w:val="00A24924"/>
    <w:rsid w:val="00A977A6"/>
    <w:rsid w:val="00AC0F79"/>
    <w:rsid w:val="00AD7CEC"/>
    <w:rsid w:val="00B52E08"/>
    <w:rsid w:val="00C37337"/>
    <w:rsid w:val="00CC55F8"/>
    <w:rsid w:val="00CD6193"/>
    <w:rsid w:val="00D47C96"/>
    <w:rsid w:val="00D55467"/>
    <w:rsid w:val="00D641F0"/>
    <w:rsid w:val="00D66BCC"/>
    <w:rsid w:val="00E70EE9"/>
    <w:rsid w:val="00EC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3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s.ucla.edu/stat/Stata/seminars/stata_logistic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40</Pages>
  <Words>7843</Words>
  <Characters>44710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Bren School of Information and Computer Sciences</Company>
  <LinksUpToDate>false</LinksUpToDate>
  <CharactersWithSpaces>52449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rgallard</dc:creator>
  <cp:keywords/>
  <dc:description/>
  <cp:lastModifiedBy>rgallard</cp:lastModifiedBy>
  <cp:revision>28</cp:revision>
  <dcterms:created xsi:type="dcterms:W3CDTF">2009-07-31T21:37:00Z</dcterms:created>
  <dcterms:modified xsi:type="dcterms:W3CDTF">2009-08-21T03:21:00Z</dcterms:modified>
</cp:coreProperties>
</file>