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2563" w14:textId="38E7AD2A" w:rsidR="00C8695C" w:rsidRDefault="005E1574" w:rsidP="005E1574">
      <w:pPr>
        <w:jc w:val="center"/>
        <w:rPr>
          <w:b/>
          <w:bCs/>
          <w:sz w:val="28"/>
          <w:szCs w:val="28"/>
          <w:u w:val="single"/>
          <w:rtl/>
        </w:rPr>
      </w:pPr>
      <w:r w:rsidRPr="005E1574">
        <w:rPr>
          <w:rFonts w:hint="cs"/>
          <w:b/>
          <w:bCs/>
          <w:sz w:val="28"/>
          <w:szCs w:val="28"/>
          <w:u w:val="single"/>
          <w:rtl/>
        </w:rPr>
        <w:t>פרוייקט מיון בניית אתרים</w:t>
      </w:r>
    </w:p>
    <w:p w14:paraId="2AEAF003" w14:textId="4FFFC8C6" w:rsidR="005E1574" w:rsidRPr="005E1574" w:rsidRDefault="005E1574" w:rsidP="005E1574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 w:rsidRPr="005E1574">
        <w:rPr>
          <w:rFonts w:hint="cs"/>
          <w:sz w:val="24"/>
          <w:szCs w:val="24"/>
          <w:rtl/>
        </w:rPr>
        <w:t>שם מלא: בן עברי</w:t>
      </w:r>
    </w:p>
    <w:p w14:paraId="22C632CA" w14:textId="34EF7D22" w:rsidR="005E1574" w:rsidRPr="005E1574" w:rsidRDefault="005E1574" w:rsidP="005E1574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 w:rsidRPr="005E1574">
        <w:rPr>
          <w:rFonts w:hint="cs"/>
          <w:sz w:val="24"/>
          <w:szCs w:val="24"/>
          <w:rtl/>
        </w:rPr>
        <w:t>טלפון : 0525812259</w:t>
      </w:r>
    </w:p>
    <w:p w14:paraId="62A060F5" w14:textId="4C5B5B2A" w:rsidR="005E1574" w:rsidRPr="005E1574" w:rsidRDefault="005E1574" w:rsidP="005E1574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 w:rsidRPr="005E1574">
        <w:rPr>
          <w:rFonts w:hint="cs"/>
          <w:sz w:val="24"/>
          <w:szCs w:val="24"/>
          <w:rtl/>
        </w:rPr>
        <w:t>הדבר הכי מורכב שהיה לי בפרוייקט היא לזכור את החוקיות וכל הפרטים הקטנים.</w:t>
      </w:r>
    </w:p>
    <w:p w14:paraId="67C52B67" w14:textId="64525EC1" w:rsidR="005E1574" w:rsidRPr="005E1574" w:rsidRDefault="005E1574" w:rsidP="005E1574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 w:rsidRPr="005E1574">
        <w:rPr>
          <w:rFonts w:hint="cs"/>
          <w:sz w:val="24"/>
          <w:szCs w:val="24"/>
          <w:rtl/>
        </w:rPr>
        <w:t>הדבר שהכי נהנתי ממנו בפרוייקט היא התוצר הסופי, לראות שבאמת הגעתי למיון עם 0 יידע ויצאתי עם פרוייקט כזה גרמה לי תחושה טובה.</w:t>
      </w:r>
    </w:p>
    <w:p w14:paraId="470A0846" w14:textId="10D4D344" w:rsidR="005E1574" w:rsidRPr="005E1574" w:rsidRDefault="005E1574" w:rsidP="005E157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אני חושב שהתחום הוא מאוד מעניין ואני שואף להצליח בתחומי ההייטק ובתור מתחיל זהו תחום שמעניין אותי.</w:t>
      </w:r>
    </w:p>
    <w:sectPr w:rsidR="005E1574" w:rsidRPr="005E1574" w:rsidSect="008F1C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911A3"/>
    <w:multiLevelType w:val="hybridMultilevel"/>
    <w:tmpl w:val="6528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1558C"/>
    <w:multiLevelType w:val="hybridMultilevel"/>
    <w:tmpl w:val="56E0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098494">
    <w:abstractNumId w:val="1"/>
  </w:num>
  <w:num w:numId="2" w16cid:durableId="101353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F9"/>
    <w:rsid w:val="005E1574"/>
    <w:rsid w:val="008F1CE5"/>
    <w:rsid w:val="009967F9"/>
    <w:rsid w:val="00C8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982A"/>
  <w15:chartTrackingRefBased/>
  <w15:docId w15:val="{B5E82A27-C7A6-49BC-9488-5FEF1C1F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295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2022-05-05T16:32:00Z</dcterms:created>
  <dcterms:modified xsi:type="dcterms:W3CDTF">2022-05-05T16:36:00Z</dcterms:modified>
</cp:coreProperties>
</file>