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3DF8" w14:textId="7476BF95" w:rsidR="004D5BB9" w:rsidRDefault="004D5BB9" w:rsidP="004D5BB9">
      <w:pPr>
        <w:jc w:val="right"/>
      </w:pPr>
      <w:r>
        <w:t>Ben Fredrickson</w:t>
      </w:r>
    </w:p>
    <w:p w14:paraId="519D9586" w14:textId="77A570A1" w:rsidR="004D5BB9" w:rsidRDefault="004D5BB9" w:rsidP="004D5BB9">
      <w:pPr>
        <w:jc w:val="right"/>
      </w:pPr>
      <w:r>
        <w:t xml:space="preserve">Kahoot Quiz 4 </w:t>
      </w:r>
    </w:p>
    <w:p w14:paraId="2099B539" w14:textId="7C4C5052" w:rsidR="004D5BB9" w:rsidRDefault="004D5BB9" w:rsidP="004D5BB9">
      <w:pPr>
        <w:jc w:val="right"/>
      </w:pPr>
      <w:r>
        <w:t>9/23/2024</w:t>
      </w:r>
    </w:p>
    <w:p w14:paraId="29D6DB98" w14:textId="07958F33" w:rsidR="009E005A" w:rsidRPr="00273859" w:rsidRDefault="00273859" w:rsidP="00273859">
      <w:r w:rsidRPr="00273859">
        <w:drawing>
          <wp:inline distT="0" distB="0" distL="0" distR="0" wp14:anchorId="43BDDF59" wp14:editId="280C3943">
            <wp:extent cx="5943600" cy="1727200"/>
            <wp:effectExtent l="0" t="0" r="0" b="6350"/>
            <wp:docPr id="1190924880" name="Picture 1" descr="A blue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4880" name="Picture 1" descr="A blue and white striped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5A" w:rsidRPr="0027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59"/>
    <w:rsid w:val="00273859"/>
    <w:rsid w:val="004D5BB9"/>
    <w:rsid w:val="009E005A"/>
    <w:rsid w:val="00A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539E"/>
  <w15:chartTrackingRefBased/>
  <w15:docId w15:val="{F14E5C9F-879C-4592-B6DE-F07D2D10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2</cp:revision>
  <dcterms:created xsi:type="dcterms:W3CDTF">2024-09-24T03:43:00Z</dcterms:created>
  <dcterms:modified xsi:type="dcterms:W3CDTF">2024-09-24T03:48:00Z</dcterms:modified>
</cp:coreProperties>
</file>