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DBA7B" w14:textId="7A197088" w:rsidR="006571F1" w:rsidRDefault="006571F1">
      <w:r>
        <w:t xml:space="preserve">Secret Code </w:t>
      </w:r>
      <w:r w:rsidRPr="006571F1">
        <w:rPr>
          <w:b/>
          <w:bCs/>
        </w:rPr>
        <w:t>20</w:t>
      </w:r>
      <w:r>
        <w:rPr>
          <w:b/>
          <w:bCs/>
        </w:rPr>
        <w:t>:</w:t>
      </w:r>
    </w:p>
    <w:p w14:paraId="2FA7801F" w14:textId="4E04DEA2" w:rsidR="00C85090" w:rsidRDefault="006571F1">
      <w:r w:rsidRPr="006571F1">
        <w:drawing>
          <wp:inline distT="0" distB="0" distL="0" distR="0" wp14:anchorId="25CB0F89" wp14:editId="002F3966">
            <wp:extent cx="5943600" cy="2032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384" w14:textId="4BAF16D5" w:rsidR="006571F1" w:rsidRDefault="006571F1">
      <w:r w:rsidRPr="006571F1">
        <w:drawing>
          <wp:inline distT="0" distB="0" distL="0" distR="0" wp14:anchorId="5367A2E9" wp14:editId="7E2AD15F">
            <wp:extent cx="4344721" cy="934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648" cy="9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C3D2" w14:textId="73F35B6B" w:rsidR="006571F1" w:rsidRDefault="006571F1">
      <w:r w:rsidRPr="006571F1">
        <w:drawing>
          <wp:inline distT="0" distB="0" distL="0" distR="0" wp14:anchorId="0937A770" wp14:editId="2D60C1B0">
            <wp:extent cx="59436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19F2" w14:textId="7463A36E" w:rsidR="006571F1" w:rsidRDefault="006571F1"/>
    <w:p w14:paraId="2D81BB42" w14:textId="385BFE47" w:rsidR="006571F1" w:rsidRDefault="006571F1">
      <w:r w:rsidRPr="006571F1">
        <w:drawing>
          <wp:inline distT="0" distB="0" distL="0" distR="0" wp14:anchorId="6DA280ED" wp14:editId="0E38E954">
            <wp:extent cx="4559534" cy="1320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BD90" w14:textId="2E1C0F12" w:rsidR="006571F1" w:rsidRDefault="006571F1"/>
    <w:p w14:paraId="057ADE90" w14:textId="55B8F68E" w:rsidR="006571F1" w:rsidRDefault="006571F1"/>
    <w:p w14:paraId="33D780ED" w14:textId="6D79C7AE" w:rsidR="006571F1" w:rsidRDefault="006571F1"/>
    <w:p w14:paraId="73EE5844" w14:textId="19BD24DD" w:rsidR="006571F1" w:rsidRDefault="006571F1"/>
    <w:p w14:paraId="083BE504" w14:textId="3D4F5333" w:rsidR="006571F1" w:rsidRDefault="006571F1">
      <w:r w:rsidRPr="006571F1">
        <w:lastRenderedPageBreak/>
        <w:drawing>
          <wp:inline distT="0" distB="0" distL="0" distR="0" wp14:anchorId="273793FC" wp14:editId="3147F4D6">
            <wp:extent cx="5943600" cy="1409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02DF" w14:textId="5FA448B5" w:rsidR="006571F1" w:rsidRDefault="006571F1">
      <w:r w:rsidRPr="006571F1">
        <w:drawing>
          <wp:inline distT="0" distB="0" distL="0" distR="0" wp14:anchorId="41B1F02E" wp14:editId="6257DC1E">
            <wp:extent cx="5188217" cy="3225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317A" w14:textId="68255930" w:rsidR="006571F1" w:rsidRDefault="006571F1">
      <w:r w:rsidRPr="006571F1">
        <w:drawing>
          <wp:inline distT="0" distB="0" distL="0" distR="0" wp14:anchorId="07D1CA87" wp14:editId="160F686A">
            <wp:extent cx="5943600" cy="2808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667E" w14:textId="6AF6B72D" w:rsidR="006571F1" w:rsidRDefault="006571F1"/>
    <w:p w14:paraId="15DE3C2D" w14:textId="2BD2E332" w:rsidR="006571F1" w:rsidRDefault="006571F1">
      <w:r w:rsidRPr="006571F1">
        <w:lastRenderedPageBreak/>
        <w:drawing>
          <wp:inline distT="0" distB="0" distL="0" distR="0" wp14:anchorId="5462AF15" wp14:editId="37425279">
            <wp:extent cx="5943600" cy="2849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F1"/>
    <w:rsid w:val="006571F1"/>
    <w:rsid w:val="00992938"/>
    <w:rsid w:val="00C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70D3"/>
  <w15:chartTrackingRefBased/>
  <w15:docId w15:val="{FC7127F6-3C12-48C2-A21A-AC03606F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Fry</dc:creator>
  <cp:keywords/>
  <dc:description/>
  <cp:lastModifiedBy>Benjamin Fry</cp:lastModifiedBy>
  <cp:revision>1</cp:revision>
  <cp:lastPrinted>2020-10-08T00:38:00Z</cp:lastPrinted>
  <dcterms:created xsi:type="dcterms:W3CDTF">2020-10-08T00:33:00Z</dcterms:created>
  <dcterms:modified xsi:type="dcterms:W3CDTF">2020-10-08T00:39:00Z</dcterms:modified>
</cp:coreProperties>
</file>