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3D4B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МИНИСТЕРСТВО НАУКИ И ВЫСШЕГО ОБРАЗОВАНИЯ</w:t>
      </w:r>
    </w:p>
    <w:p w14:paraId="2B68596A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РОССИЙСКОЙ ФЕДЕРАЦИИ</w:t>
      </w:r>
    </w:p>
    <w:p w14:paraId="5D3AF1F3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960EB3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Институт математики и информационных систем</w:t>
      </w:r>
    </w:p>
    <w:p w14:paraId="562B9090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Факультет автоматики и вычислительной техники</w:t>
      </w:r>
    </w:p>
    <w:p w14:paraId="6055D5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Кафедра радиоэлектронных средств</w:t>
      </w:r>
    </w:p>
    <w:p w14:paraId="57E7C7BF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</w:p>
    <w:p w14:paraId="71E6DE9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0F6893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4CFB0A13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55BE67D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04A2CDB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4BAD62B" w14:textId="6D8D3B49" w:rsidR="00042894" w:rsidRPr="00035E01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Отчет по лабораторной работе №</w:t>
      </w:r>
      <w:r w:rsidR="00035E01" w:rsidRPr="00035E01">
        <w:rPr>
          <w:sz w:val="28"/>
          <w:szCs w:val="28"/>
        </w:rPr>
        <w:t>4</w:t>
      </w:r>
    </w:p>
    <w:p w14:paraId="3EB73704" w14:textId="43639681" w:rsidR="00042894" w:rsidRPr="003C4DF5" w:rsidRDefault="00042894" w:rsidP="00042894">
      <w:pPr>
        <w:spacing w:line="312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по дисциплине «</w:t>
      </w:r>
      <w:r w:rsidR="00E73DAB">
        <w:rPr>
          <w:sz w:val="28"/>
          <w:szCs w:val="28"/>
        </w:rPr>
        <w:t>Цифровые устройства и микропроцессоры</w:t>
      </w:r>
      <w:r w:rsidRPr="003C4DF5">
        <w:rPr>
          <w:sz w:val="28"/>
          <w:szCs w:val="28"/>
        </w:rPr>
        <w:t>»</w:t>
      </w:r>
    </w:p>
    <w:p w14:paraId="15C676F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9CF75EA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26EB8014" w14:textId="3056B86F" w:rsidR="00042894" w:rsidRPr="003C4DF5" w:rsidRDefault="00042894" w:rsidP="00042894">
      <w:pPr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Вариант 2</w:t>
      </w:r>
    </w:p>
    <w:p w14:paraId="339D52A9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578FD9A" w14:textId="77777777" w:rsidR="00042894" w:rsidRPr="003C4DF5" w:rsidRDefault="00042894" w:rsidP="00042894">
      <w:pPr>
        <w:rPr>
          <w:sz w:val="28"/>
          <w:szCs w:val="28"/>
        </w:rPr>
      </w:pPr>
    </w:p>
    <w:p w14:paraId="7DA5DF79" w14:textId="77777777" w:rsidR="00042894" w:rsidRPr="003C4DF5" w:rsidRDefault="00042894" w:rsidP="00042894">
      <w:pPr>
        <w:rPr>
          <w:sz w:val="28"/>
          <w:szCs w:val="28"/>
        </w:rPr>
      </w:pPr>
    </w:p>
    <w:p w14:paraId="5F7B1FB0" w14:textId="77777777" w:rsidR="00042894" w:rsidRPr="003C4DF5" w:rsidRDefault="00042894" w:rsidP="00042894">
      <w:pPr>
        <w:rPr>
          <w:sz w:val="28"/>
          <w:szCs w:val="28"/>
        </w:rPr>
      </w:pPr>
    </w:p>
    <w:p w14:paraId="117B9129" w14:textId="77777777" w:rsidR="00042894" w:rsidRPr="003C4DF5" w:rsidRDefault="00042894" w:rsidP="00042894">
      <w:pPr>
        <w:rPr>
          <w:sz w:val="28"/>
          <w:szCs w:val="28"/>
        </w:rPr>
      </w:pPr>
    </w:p>
    <w:p w14:paraId="6131F261" w14:textId="77777777" w:rsidR="00042894" w:rsidRPr="003C4DF5" w:rsidRDefault="00042894" w:rsidP="00042894">
      <w:pPr>
        <w:rPr>
          <w:sz w:val="28"/>
          <w:szCs w:val="28"/>
        </w:rPr>
      </w:pPr>
    </w:p>
    <w:p w14:paraId="542C5AA3" w14:textId="77777777" w:rsidR="00042894" w:rsidRPr="003C4DF5" w:rsidRDefault="00042894" w:rsidP="00042894">
      <w:pPr>
        <w:rPr>
          <w:sz w:val="28"/>
          <w:szCs w:val="28"/>
        </w:rPr>
      </w:pPr>
    </w:p>
    <w:p w14:paraId="449E1288" w14:textId="77777777" w:rsidR="00042894" w:rsidRPr="003C4DF5" w:rsidRDefault="00042894" w:rsidP="00042894">
      <w:pPr>
        <w:rPr>
          <w:sz w:val="28"/>
          <w:szCs w:val="28"/>
        </w:rPr>
      </w:pPr>
    </w:p>
    <w:p w14:paraId="7F39B3C9" w14:textId="77777777" w:rsidR="00042894" w:rsidRPr="003C4DF5" w:rsidRDefault="00042894" w:rsidP="00042894">
      <w:pPr>
        <w:rPr>
          <w:sz w:val="28"/>
          <w:szCs w:val="28"/>
        </w:rPr>
      </w:pPr>
    </w:p>
    <w:p w14:paraId="63B311B1" w14:textId="77777777" w:rsidR="00042894" w:rsidRPr="003C4DF5" w:rsidRDefault="00042894" w:rsidP="00042894">
      <w:pPr>
        <w:rPr>
          <w:sz w:val="28"/>
          <w:szCs w:val="28"/>
        </w:rPr>
      </w:pPr>
    </w:p>
    <w:p w14:paraId="67BA8DE3" w14:textId="77777777" w:rsidR="00042894" w:rsidRPr="003C4DF5" w:rsidRDefault="00042894" w:rsidP="00042894">
      <w:pPr>
        <w:rPr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042894" w:rsidRPr="003C4DF5" w14:paraId="69395C29" w14:textId="77777777" w:rsidTr="00042894">
        <w:tc>
          <w:tcPr>
            <w:tcW w:w="1568" w:type="dxa"/>
            <w:hideMark/>
          </w:tcPr>
          <w:p w14:paraId="7AE22E74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  <w:hideMark/>
          </w:tcPr>
          <w:p w14:paraId="521D150C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студент группы </w:t>
            </w:r>
          </w:p>
          <w:p w14:paraId="40BD3F68" w14:textId="270CC7B8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4EA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974164A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587E28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390975F6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3AFF24F3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Д.А. Кузьмин</w:t>
            </w:r>
          </w:p>
        </w:tc>
      </w:tr>
      <w:tr w:rsidR="00042894" w:rsidRPr="003C4DF5" w14:paraId="2FFE6B63" w14:textId="77777777" w:rsidTr="00042894">
        <w:tc>
          <w:tcPr>
            <w:tcW w:w="1568" w:type="dxa"/>
          </w:tcPr>
          <w:p w14:paraId="5891819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61253886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64F22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346BF1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C1EADC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  <w:tr w:rsidR="00042894" w:rsidRPr="003C4DF5" w14:paraId="0FFC57E5" w14:textId="77777777" w:rsidTr="00042894">
        <w:tc>
          <w:tcPr>
            <w:tcW w:w="1568" w:type="dxa"/>
            <w:hideMark/>
          </w:tcPr>
          <w:p w14:paraId="4E6A8D9B" w14:textId="77777777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  <w:hideMark/>
          </w:tcPr>
          <w:p w14:paraId="68C74893" w14:textId="485DAACA" w:rsidR="00042894" w:rsidRPr="003C4DF5" w:rsidRDefault="003A6B50">
            <w:pPr>
              <w:rPr>
                <w:sz w:val="28"/>
                <w:szCs w:val="28"/>
                <w:lang w:val="en-US"/>
              </w:rPr>
            </w:pPr>
            <w:r w:rsidRPr="003C4DF5">
              <w:rPr>
                <w:sz w:val="28"/>
                <w:szCs w:val="28"/>
              </w:rPr>
              <w:t>п</w:t>
            </w:r>
            <w:r w:rsidR="002F1023" w:rsidRPr="003C4DF5">
              <w:rPr>
                <w:sz w:val="28"/>
                <w:szCs w:val="28"/>
              </w:rPr>
              <w:t>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245E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D7F261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B7A50FA" w14:textId="77777777" w:rsidR="00042894" w:rsidRPr="003C4DF5" w:rsidRDefault="00042894">
            <w:pPr>
              <w:rPr>
                <w:sz w:val="28"/>
                <w:szCs w:val="28"/>
              </w:rPr>
            </w:pPr>
          </w:p>
          <w:p w14:paraId="0E814337" w14:textId="3B936086" w:rsidR="00042894" w:rsidRPr="003C4DF5" w:rsidRDefault="00042894">
            <w:pPr>
              <w:rPr>
                <w:sz w:val="28"/>
                <w:szCs w:val="28"/>
              </w:rPr>
            </w:pPr>
            <w:r w:rsidRPr="003C4DF5">
              <w:rPr>
                <w:sz w:val="28"/>
                <w:szCs w:val="28"/>
              </w:rPr>
              <w:t xml:space="preserve">М.А. Земцов </w:t>
            </w:r>
          </w:p>
        </w:tc>
      </w:tr>
      <w:tr w:rsidR="00042894" w:rsidRPr="003C4DF5" w14:paraId="21D0CB7E" w14:textId="77777777" w:rsidTr="00042894">
        <w:tc>
          <w:tcPr>
            <w:tcW w:w="1568" w:type="dxa"/>
          </w:tcPr>
          <w:p w14:paraId="5EC4A78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5C0737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D97A8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44FFD73B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5F0CC0D" w14:textId="77777777" w:rsidR="00042894" w:rsidRPr="003C4DF5" w:rsidRDefault="00042894">
            <w:pPr>
              <w:rPr>
                <w:sz w:val="28"/>
                <w:szCs w:val="28"/>
              </w:rPr>
            </w:pPr>
          </w:p>
        </w:tc>
      </w:tr>
    </w:tbl>
    <w:p w14:paraId="621B6029" w14:textId="77777777" w:rsidR="00042894" w:rsidRPr="003C4DF5" w:rsidRDefault="00042894" w:rsidP="00042894">
      <w:pPr>
        <w:rPr>
          <w:sz w:val="28"/>
          <w:szCs w:val="28"/>
        </w:rPr>
      </w:pPr>
    </w:p>
    <w:p w14:paraId="4F44F85C" w14:textId="72B01742" w:rsidR="00042894" w:rsidRPr="003C4DF5" w:rsidRDefault="00042894" w:rsidP="00042894">
      <w:pPr>
        <w:rPr>
          <w:sz w:val="28"/>
          <w:szCs w:val="28"/>
        </w:rPr>
      </w:pPr>
      <w:r w:rsidRPr="003C4DF5">
        <w:rPr>
          <w:sz w:val="28"/>
          <w:szCs w:val="28"/>
        </w:rPr>
        <w:t xml:space="preserve">Работа защищена с оценкой      </w:t>
      </w:r>
      <w:proofErr w:type="gramStart"/>
      <w:r w:rsidRPr="003C4DF5">
        <w:rPr>
          <w:sz w:val="28"/>
          <w:szCs w:val="28"/>
        </w:rPr>
        <w:t xml:space="preserve">   «</w:t>
      </w:r>
      <w:proofErr w:type="gramEnd"/>
      <w:r w:rsidRPr="003C4DF5">
        <w:rPr>
          <w:sz w:val="28"/>
          <w:szCs w:val="28"/>
        </w:rPr>
        <w:t>_____________»  «___»_______ 2025 г.</w:t>
      </w:r>
    </w:p>
    <w:p w14:paraId="23F8B7BE" w14:textId="77777777" w:rsidR="00042894" w:rsidRPr="003C4DF5" w:rsidRDefault="00042894" w:rsidP="00042894">
      <w:pPr>
        <w:rPr>
          <w:sz w:val="28"/>
          <w:szCs w:val="28"/>
        </w:rPr>
      </w:pPr>
    </w:p>
    <w:p w14:paraId="17ADB118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7D6F9A9D" w14:textId="77777777" w:rsidR="00042894" w:rsidRPr="003C4DF5" w:rsidRDefault="00042894" w:rsidP="00042894">
      <w:pPr>
        <w:jc w:val="center"/>
        <w:rPr>
          <w:sz w:val="28"/>
          <w:szCs w:val="28"/>
        </w:rPr>
      </w:pPr>
    </w:p>
    <w:p w14:paraId="3D8B8261" w14:textId="77777777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г. Киров</w:t>
      </w:r>
    </w:p>
    <w:p w14:paraId="2C159B21" w14:textId="0A43A9E2" w:rsidR="00042894" w:rsidRPr="003C4DF5" w:rsidRDefault="00042894" w:rsidP="00042894">
      <w:pPr>
        <w:spacing w:line="288" w:lineRule="auto"/>
        <w:jc w:val="center"/>
        <w:rPr>
          <w:sz w:val="28"/>
          <w:szCs w:val="28"/>
        </w:rPr>
      </w:pPr>
      <w:r w:rsidRPr="003C4DF5">
        <w:rPr>
          <w:sz w:val="28"/>
          <w:szCs w:val="28"/>
        </w:rPr>
        <w:t>2025</w:t>
      </w:r>
    </w:p>
    <w:p w14:paraId="301441EF" w14:textId="77777777" w:rsidR="009B349E" w:rsidRDefault="00842354" w:rsidP="009B349E">
      <w:pPr>
        <w:ind w:firstLine="708"/>
        <w:jc w:val="both"/>
        <w:rPr>
          <w:sz w:val="28"/>
          <w:szCs w:val="28"/>
        </w:rPr>
      </w:pPr>
      <w:r w:rsidRPr="00842354">
        <w:rPr>
          <w:b/>
          <w:sz w:val="28"/>
          <w:szCs w:val="28"/>
        </w:rPr>
        <w:lastRenderedPageBreak/>
        <w:t xml:space="preserve">Цель работы: </w:t>
      </w:r>
      <w:r w:rsidR="00905428" w:rsidRPr="00905428">
        <w:rPr>
          <w:sz w:val="28"/>
          <w:szCs w:val="28"/>
        </w:rPr>
        <w:t xml:space="preserve">знакомство с технологией применения языка ассемблера </w:t>
      </w:r>
    </w:p>
    <w:p w14:paraId="2FD97C32" w14:textId="622E94ED" w:rsidR="00881266" w:rsidRDefault="00905428" w:rsidP="009B349E">
      <w:pPr>
        <w:jc w:val="both"/>
        <w:rPr>
          <w:sz w:val="28"/>
          <w:szCs w:val="28"/>
        </w:rPr>
      </w:pPr>
      <w:r w:rsidRPr="00905428">
        <w:rPr>
          <w:sz w:val="28"/>
          <w:szCs w:val="28"/>
        </w:rPr>
        <w:t>при разработке программного обеспечения на языках высокого уровня.</w:t>
      </w:r>
    </w:p>
    <w:p w14:paraId="27E61E6E" w14:textId="3ED29636" w:rsidR="003C4DF5" w:rsidRDefault="003C4DF5" w:rsidP="00881266">
      <w:pPr>
        <w:jc w:val="both"/>
        <w:rPr>
          <w:b/>
          <w:sz w:val="28"/>
          <w:szCs w:val="28"/>
        </w:rPr>
      </w:pPr>
      <w:r w:rsidRPr="003C4DF5">
        <w:rPr>
          <w:b/>
          <w:sz w:val="28"/>
          <w:szCs w:val="28"/>
        </w:rPr>
        <w:t>Задание:</w:t>
      </w:r>
    </w:p>
    <w:p w14:paraId="340717AF" w14:textId="5BCA9A6D" w:rsidR="003C4DF5" w:rsidRDefault="001561C0" w:rsidP="003C4DF5">
      <w:pPr>
        <w:rPr>
          <w:sz w:val="28"/>
          <w:szCs w:val="28"/>
        </w:rPr>
      </w:pPr>
      <w:r w:rsidRPr="001561C0">
        <w:rPr>
          <w:sz w:val="28"/>
          <w:szCs w:val="28"/>
        </w:rPr>
        <w:drawing>
          <wp:inline distT="0" distB="0" distL="0" distR="0" wp14:anchorId="06932DCE" wp14:editId="5750E205">
            <wp:extent cx="5449060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1C0">
        <w:rPr>
          <w:sz w:val="28"/>
          <w:szCs w:val="28"/>
        </w:rPr>
        <w:drawing>
          <wp:inline distT="0" distB="0" distL="0" distR="0" wp14:anchorId="3E09CBE6" wp14:editId="68CEBC0B">
            <wp:extent cx="5458587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970" w14:textId="1EA59935" w:rsidR="003C4DF5" w:rsidRPr="0044765F" w:rsidRDefault="003C4DF5" w:rsidP="0044765F">
      <w:pPr>
        <w:ind w:firstLine="708"/>
        <w:rPr>
          <w:b/>
          <w:sz w:val="28"/>
          <w:szCs w:val="28"/>
        </w:rPr>
      </w:pPr>
      <w:r w:rsidRPr="0044765F">
        <w:rPr>
          <w:b/>
          <w:sz w:val="28"/>
          <w:szCs w:val="28"/>
        </w:rPr>
        <w:t>Ход работы:</w:t>
      </w:r>
    </w:p>
    <w:p w14:paraId="51F3524E" w14:textId="7A3ACB9F" w:rsidR="003C4DF5" w:rsidRDefault="0044765F" w:rsidP="003C4D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0343" w:rsidRPr="009F2CFB">
        <w:rPr>
          <w:sz w:val="28"/>
          <w:szCs w:val="28"/>
        </w:rPr>
        <w:t>Код программы</w:t>
      </w:r>
      <w:r w:rsidR="00101E8F" w:rsidRPr="009F2CFB">
        <w:rPr>
          <w:sz w:val="28"/>
          <w:szCs w:val="28"/>
        </w:rPr>
        <w:t xml:space="preserve"> с комментариями</w:t>
      </w:r>
      <w:r w:rsidR="00AA0343" w:rsidRPr="009F2CFB">
        <w:rPr>
          <w:sz w:val="28"/>
          <w:szCs w:val="28"/>
        </w:rPr>
        <w:t>:</w:t>
      </w:r>
    </w:p>
    <w:p w14:paraId="5FF9F08B" w14:textId="22390F70" w:rsidR="00036978" w:rsidRDefault="002E3EB2" w:rsidP="00036978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Блок кода </w:t>
      </w:r>
      <w:r>
        <w:rPr>
          <w:sz w:val="28"/>
          <w:szCs w:val="28"/>
          <w:lang w:val="en-US"/>
        </w:rPr>
        <w:t>main.cpp</w:t>
      </w:r>
    </w:p>
    <w:p w14:paraId="70090EC2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688295B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0A74BB8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D10AC82" w14:textId="77777777" w:rsidR="008C348F" w:rsidRPr="008C348F" w:rsidRDefault="008C348F" w:rsidP="008C34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B6C8D3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FindMax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iStep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431913" w14:textId="77777777" w:rsidR="008C348F" w:rsidRPr="008C348F" w:rsidRDefault="008C348F" w:rsidP="008C34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25C03F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4D22A1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3649FC" w14:textId="742AB0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0.05;</w:t>
      </w:r>
    </w:p>
    <w:p w14:paraId="1DC13E09" w14:textId="0A396750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step: "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5B1EB" w14:textId="774542A2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374542" w14:textId="0DC0B5C8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nf</w:t>
      </w:r>
      <w:proofErr w:type="spellEnd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(x</w:t>
      </w:r>
      <w:proofErr w:type="gramStart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):\</w:t>
      </w:r>
      <w:proofErr w:type="gramEnd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68DA5C" w14:textId="442AD312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0.0;</w:t>
      </w:r>
    </w:p>
    <w:p w14:paraId="738DA5AE" w14:textId="0431479F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 = </w:t>
      </w: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FindMax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19EF23" w14:textId="4F922669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End!\</w:t>
      </w:r>
      <w:proofErr w:type="spellStart"/>
      <w:proofErr w:type="gramEnd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nmax</w:t>
      </w:r>
      <w:proofErr w:type="spellEnd"/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(f(x)) = "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F7CCFC" w14:textId="77777777" w:rsidR="008C348F" w:rsidRPr="008C348F" w:rsidRDefault="008C348F" w:rsidP="008C34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FAD06" w14:textId="19130D92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71D91FA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75F2A5" w14:textId="77777777" w:rsidR="008C348F" w:rsidRPr="008C348F" w:rsidRDefault="008C348F" w:rsidP="008C34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EA8114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fun(</w:t>
      </w:r>
      <w:proofErr w:type="gramEnd"/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66ADA4" w14:textId="77777777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202A19" w14:textId="48C9064A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30FBB96E" w14:textId="07FE050F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 = (cos(</w:t>
      </w:r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sin(</w:t>
      </w:r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/ </w:t>
      </w:r>
      <w:proofErr w:type="gram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exp(</w:t>
      </w:r>
      <w:proofErr w:type="gramEnd"/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A253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057B37" w14:textId="748CCDB8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</w:t>
      </w:r>
      <w:r w:rsidRPr="00A253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4C70C" w14:textId="3714BA2F" w:rsidR="008C348F" w:rsidRPr="00A253E7" w:rsidRDefault="008C348F" w:rsidP="00A253E7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53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0211F29D" w14:textId="53AEEF6E" w:rsidR="008C348F" w:rsidRPr="00A253E7" w:rsidRDefault="008C348F" w:rsidP="00A253E7">
      <w:pPr>
        <w:pStyle w:val="a4"/>
        <w:numPr>
          <w:ilvl w:val="0"/>
          <w:numId w:val="3"/>
        </w:num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253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241E4F" w14:textId="2E307993" w:rsidR="008C348F" w:rsidRDefault="008C348F" w:rsidP="008C348F">
      <w:pPr>
        <w:pStyle w:val="a4"/>
        <w:rPr>
          <w:sz w:val="28"/>
          <w:szCs w:val="28"/>
          <w:lang w:val="en-US"/>
        </w:rPr>
      </w:pPr>
    </w:p>
    <w:p w14:paraId="14B4C443" w14:textId="48555F49" w:rsidR="00A253E7" w:rsidRDefault="00A253E7" w:rsidP="008C348F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Блок кода </w:t>
      </w:r>
      <w:r>
        <w:rPr>
          <w:sz w:val="28"/>
          <w:szCs w:val="28"/>
          <w:lang w:val="en-US"/>
        </w:rPr>
        <w:t>Source.asm</w:t>
      </w:r>
    </w:p>
    <w:p w14:paraId="6C2A26BA" w14:textId="77777777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.586 </w:t>
      </w:r>
    </w:p>
    <w:p w14:paraId="281C9B1E" w14:textId="77777777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.MODEL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flat,C</w:t>
      </w:r>
      <w:proofErr w:type="spellEnd"/>
    </w:p>
    <w:p w14:paraId="6C7796F3" w14:textId="77777777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</w:p>
    <w:p w14:paraId="42E6EC4D" w14:textId="395B231A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-1.</w:t>
      </w: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 ;Начальное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значение i цикла</w:t>
      </w:r>
    </w:p>
    <w:p w14:paraId="300421E9" w14:textId="304FCE0A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iEnd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2.0 ;Конечное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значение i цикла</w:t>
      </w:r>
    </w:p>
    <w:p w14:paraId="2995BC9D" w14:textId="6B94134B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iStep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0.6 ;Шаг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цикла</w:t>
      </w:r>
    </w:p>
    <w:p w14:paraId="7071AC1F" w14:textId="0C455443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-9999.</w:t>
      </w: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 ;Максимальное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число</w:t>
      </w:r>
    </w:p>
    <w:p w14:paraId="53E52057" w14:textId="77777777" w:rsid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1685D8" w14:textId="45A95990" w:rsidR="00FA31DF" w:rsidRDefault="00FA31DF" w:rsidP="00FA31DF">
      <w:pPr>
        <w:autoSpaceDE w:val="0"/>
        <w:autoSpaceDN w:val="0"/>
        <w:adjustRightInd w:val="0"/>
        <w:ind w:left="705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1979F3" w14:textId="77777777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  <w:proofErr w:type="gramEnd"/>
    </w:p>
    <w:p w14:paraId="736827E1" w14:textId="1D6BA0E3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extern </w:t>
      </w:r>
      <w:proofErr w:type="spellStart"/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fun:near</w:t>
      </w:r>
      <w:proofErr w:type="spellEnd"/>
      <w:proofErr w:type="gramEnd"/>
    </w:p>
    <w:p w14:paraId="7DCEE350" w14:textId="37CB9B0F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FindMax</w:t>
      </w:r>
      <w:proofErr w:type="spellEnd"/>
    </w:p>
    <w:p w14:paraId="04F36894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FFBAA1" w14:textId="2607C30E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FindMax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proc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</w:t>
      </w:r>
    </w:p>
    <w:p w14:paraId="55A76331" w14:textId="7960DAA0" w:rsidR="00FA31DF" w:rsidRDefault="00FA31DF" w:rsidP="00FA31DF">
      <w:pPr>
        <w:autoSpaceDE w:val="0"/>
        <w:autoSpaceDN w:val="0"/>
        <w:adjustRightInd w:val="0"/>
        <w:ind w:left="141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952B31" w14:textId="13B0341F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;Выгружаем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из стека переданное функцией число(Шаг цикла)</w:t>
      </w:r>
    </w:p>
    <w:p w14:paraId="22A6A8DB" w14:textId="7C83EF6A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ebp</w:t>
      </w:r>
      <w:proofErr w:type="spellEnd"/>
    </w:p>
    <w:p w14:paraId="6EA899EB" w14:textId="7F3E83A5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ebp,esp</w:t>
      </w:r>
      <w:proofErr w:type="spellEnd"/>
      <w:proofErr w:type="gramEnd"/>
    </w:p>
    <w:p w14:paraId="5525CDB2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511349" w14:textId="10EB4C10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dword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[ebp+8]</w:t>
      </w:r>
    </w:p>
    <w:p w14:paraId="0F5DA765" w14:textId="26259025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mov </w:t>
      </w:r>
      <w:proofErr w:type="spellStart"/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iStep,ecx</w:t>
      </w:r>
      <w:proofErr w:type="spellEnd"/>
      <w:proofErr w:type="gramEnd"/>
    </w:p>
    <w:p w14:paraId="16EB994C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64B6A6" w14:textId="20D44CD3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for_start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DBFE76E" w14:textId="3F93F102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;Проверка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цикла, если i &gt;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iEnd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выход из цикла</w:t>
      </w:r>
    </w:p>
    <w:p w14:paraId="661E3ABB" w14:textId="052E5D55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0BFF49F" w14:textId="56E6AD95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iEnd</w:t>
      </w:r>
      <w:proofErr w:type="spellEnd"/>
    </w:p>
    <w:p w14:paraId="4F1845B0" w14:textId="6CBAE4AB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fcomip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</w:t>
      </w: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</w:t>
      </w: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136472D" w14:textId="3DD18E65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</w:t>
      </w:r>
    </w:p>
    <w:p w14:paraId="4A558C2C" w14:textId="4833A891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jb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for_end</w:t>
      </w:r>
      <w:proofErr w:type="spellEnd"/>
    </w:p>
    <w:p w14:paraId="4EEF5384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3DF7F" w14:textId="246DE90F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Тело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цикла</w:t>
      </w: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881DE3B" w14:textId="3B8D1A8A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if_start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9376821" w14:textId="4E97F0D7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14:paraId="3DA2AD01" w14:textId="205E1721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push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</w:p>
    <w:p w14:paraId="24D3D23C" w14:textId="28301BA3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fun</w:t>
      </w:r>
      <w:proofErr w:type="spellEnd"/>
    </w:p>
    <w:p w14:paraId="6D351D96" w14:textId="0AC648D1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esp,4</w:t>
      </w:r>
    </w:p>
    <w:p w14:paraId="29BD02DF" w14:textId="66F5695E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</w:t>
      </w:r>
    </w:p>
    <w:p w14:paraId="5323F6C2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50D6" w14:textId="41860BAF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&gt;= f(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то</w:t>
      </w: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fasle</w:t>
      </w:r>
      <w:proofErr w:type="spellEnd"/>
    </w:p>
    <w:p w14:paraId="112FEBD9" w14:textId="30E4C7D1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fcomip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</w:t>
      </w: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</w:t>
      </w:r>
      <w:proofErr w:type="spellEnd"/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</w:t>
      </w:r>
    </w:p>
    <w:p w14:paraId="7677AFF5" w14:textId="2EE958CF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jae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</w:p>
    <w:p w14:paraId="68A638D2" w14:textId="77777777" w:rsid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DEC301" w14:textId="6F1FE1AF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;Иначе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выполняется запись результата функции как максимального числа:</w:t>
      </w:r>
    </w:p>
    <w:p w14:paraId="3BEBDAB9" w14:textId="547CC620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</w:t>
      </w:r>
    </w:p>
    <w:p w14:paraId="6232D17B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9B5990" w14:textId="48F722E5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false:</w:t>
      </w:r>
    </w:p>
    <w:p w14:paraId="2CC7C926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7C767F" w14:textId="540D6646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</w:t>
      </w:r>
    </w:p>
    <w:p w14:paraId="4CDAA8BF" w14:textId="55F5A102" w:rsidR="00FA31DF" w:rsidRPr="00FA31DF" w:rsidRDefault="00FA31DF" w:rsidP="00FA31DF">
      <w:pPr>
        <w:autoSpaceDE w:val="0"/>
        <w:autoSpaceDN w:val="0"/>
        <w:adjustRightInd w:val="0"/>
        <w:ind w:left="141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89394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92A00F" w14:textId="4B2EAEF4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;Прибавление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 i шага цикла</w:t>
      </w:r>
    </w:p>
    <w:p w14:paraId="31132CB4" w14:textId="02EDE8E3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</w:t>
      </w:r>
    </w:p>
    <w:p w14:paraId="47A6B348" w14:textId="699849AC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iStep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138AC58" w14:textId="6C24907A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fadd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</w:t>
      </w:r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</w:t>
      </w:r>
    </w:p>
    <w:p w14:paraId="563887FB" w14:textId="0BC965AD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</w:p>
    <w:p w14:paraId="51C5841F" w14:textId="6A58535D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</w:t>
      </w:r>
    </w:p>
    <w:p w14:paraId="216A6E3C" w14:textId="77777777" w:rsidR="00FA31DF" w:rsidRPr="00FA31DF" w:rsidRDefault="00FA31DF" w:rsidP="00FA31D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3A687" w14:textId="6BB4C705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for_start</w:t>
      </w:r>
      <w:proofErr w:type="spellEnd"/>
    </w:p>
    <w:p w14:paraId="0BE83B66" w14:textId="7DCD839E" w:rsidR="00FA31DF" w:rsidRPr="00FA31DF" w:rsidRDefault="00FA31DF" w:rsidP="00FA31DF">
      <w:pPr>
        <w:autoSpaceDE w:val="0"/>
        <w:autoSpaceDN w:val="0"/>
        <w:adjustRightInd w:val="0"/>
        <w:ind w:left="213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B6DED" w14:textId="503F5070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for_end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DF50DF0" w14:textId="04F4B699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14:paraId="6D249F27" w14:textId="5C7B1F41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esp,ebp</w:t>
      </w:r>
      <w:proofErr w:type="spellEnd"/>
      <w:proofErr w:type="gramEnd"/>
    </w:p>
    <w:p w14:paraId="30FA9BD2" w14:textId="7DE67F16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pop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ebp</w:t>
      </w:r>
      <w:proofErr w:type="spellEnd"/>
    </w:p>
    <w:p w14:paraId="19389C7C" w14:textId="6A0A00F0" w:rsidR="00FA31DF" w:rsidRPr="00FA31DF" w:rsidRDefault="00FA31DF" w:rsidP="00FA31DF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</w:t>
      </w:r>
    </w:p>
    <w:p w14:paraId="31521715" w14:textId="77777777" w:rsidR="000876F6" w:rsidRDefault="00FA31DF" w:rsidP="000876F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FindMax</w:t>
      </w:r>
      <w:proofErr w:type="spellEnd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1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endp</w:t>
      </w:r>
      <w:proofErr w:type="spellEnd"/>
    </w:p>
    <w:p w14:paraId="19D1C791" w14:textId="76F85E99" w:rsidR="00FA31DF" w:rsidRPr="000876F6" w:rsidRDefault="00FA31DF" w:rsidP="000876F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7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</w:p>
    <w:p w14:paraId="0E3554C8" w14:textId="77777777" w:rsidR="002142E0" w:rsidRPr="00A253E7" w:rsidRDefault="002142E0" w:rsidP="008C348F">
      <w:pPr>
        <w:pStyle w:val="a4"/>
        <w:rPr>
          <w:sz w:val="28"/>
          <w:szCs w:val="28"/>
          <w:lang w:val="en-US"/>
        </w:rPr>
      </w:pPr>
    </w:p>
    <w:p w14:paraId="6456ECDF" w14:textId="5749A427" w:rsidR="00101E8F" w:rsidRDefault="00A03C82" w:rsidP="00101E8F">
      <w:pPr>
        <w:rPr>
          <w:sz w:val="28"/>
          <w:szCs w:val="28"/>
        </w:rPr>
      </w:pPr>
      <w:r w:rsidRPr="00FA31DF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Скриншоты работы программы представлены ниже на рисунках 1-2.</w:t>
      </w:r>
    </w:p>
    <w:p w14:paraId="3F2B4675" w14:textId="03519368" w:rsidR="009F2CFB" w:rsidRDefault="00CF2700" w:rsidP="00157C7F">
      <w:pPr>
        <w:jc w:val="center"/>
        <w:rPr>
          <w:sz w:val="28"/>
          <w:szCs w:val="28"/>
          <w:lang w:val="en-US"/>
        </w:rPr>
      </w:pPr>
      <w:r w:rsidRPr="00CF2700">
        <w:rPr>
          <w:sz w:val="28"/>
          <w:szCs w:val="28"/>
          <w:lang w:val="en-US"/>
        </w:rPr>
        <w:lastRenderedPageBreak/>
        <w:drawing>
          <wp:inline distT="0" distB="0" distL="0" distR="0" wp14:anchorId="6B90BC18" wp14:editId="2A8CD138">
            <wp:extent cx="4039164" cy="4286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5B62" w14:textId="0C70273E" w:rsidR="00E573B1" w:rsidRPr="00635403" w:rsidRDefault="00E573B1" w:rsidP="00157C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9A698E">
        <w:rPr>
          <w:sz w:val="28"/>
          <w:szCs w:val="28"/>
        </w:rPr>
        <w:t>ввод шага и работа программы</w:t>
      </w:r>
    </w:p>
    <w:p w14:paraId="07507F10" w14:textId="36273A0B" w:rsidR="00157C7F" w:rsidRPr="00E573B1" w:rsidRDefault="00157C7F" w:rsidP="00157C7F">
      <w:pPr>
        <w:jc w:val="center"/>
        <w:rPr>
          <w:sz w:val="28"/>
          <w:szCs w:val="28"/>
        </w:rPr>
      </w:pPr>
    </w:p>
    <w:p w14:paraId="19EA7870" w14:textId="307529F0" w:rsidR="00157C7F" w:rsidRPr="003747AF" w:rsidRDefault="001E2BC5" w:rsidP="00157C7F">
      <w:pPr>
        <w:jc w:val="center"/>
        <w:rPr>
          <w:sz w:val="28"/>
          <w:szCs w:val="28"/>
        </w:rPr>
      </w:pPr>
      <w:r w:rsidRPr="001E2BC5">
        <w:rPr>
          <w:sz w:val="28"/>
          <w:szCs w:val="28"/>
        </w:rPr>
        <w:drawing>
          <wp:inline distT="0" distB="0" distL="0" distR="0" wp14:anchorId="19D6A3D2" wp14:editId="5A577BA4">
            <wp:extent cx="1438476" cy="41344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6A92" w14:textId="31ECDC00" w:rsidR="00E573B1" w:rsidRPr="00E573B1" w:rsidRDefault="00E573B1" w:rsidP="002669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A7C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8E3D7F">
        <w:rPr>
          <w:sz w:val="28"/>
          <w:szCs w:val="28"/>
        </w:rPr>
        <w:t>вывод результата</w:t>
      </w:r>
      <w:bookmarkStart w:id="0" w:name="_GoBack"/>
      <w:bookmarkEnd w:id="0"/>
    </w:p>
    <w:p w14:paraId="22FFEFD5" w14:textId="4F82F6A8" w:rsidR="004B46DD" w:rsidRPr="007D3029" w:rsidRDefault="00B2230F" w:rsidP="004B46DD">
      <w:pPr>
        <w:jc w:val="both"/>
        <w:rPr>
          <w:b/>
          <w:sz w:val="28"/>
          <w:szCs w:val="28"/>
        </w:rPr>
      </w:pPr>
      <w:r w:rsidRPr="0093650A">
        <w:rPr>
          <w:b/>
          <w:sz w:val="28"/>
          <w:szCs w:val="28"/>
        </w:rPr>
        <w:lastRenderedPageBreak/>
        <w:tab/>
        <w:t>Вывод:</w:t>
      </w:r>
      <w:r w:rsidR="004B46DD" w:rsidRPr="004B46DD">
        <w:rPr>
          <w:b/>
          <w:sz w:val="28"/>
          <w:szCs w:val="28"/>
        </w:rPr>
        <w:t xml:space="preserve"> </w:t>
      </w:r>
      <w:r w:rsidR="004B46DD">
        <w:rPr>
          <w:sz w:val="28"/>
          <w:szCs w:val="28"/>
        </w:rPr>
        <w:t>Выполнив данную лабораторную работу мы о</w:t>
      </w:r>
      <w:r w:rsidR="004B46DD" w:rsidRPr="00905428">
        <w:rPr>
          <w:sz w:val="28"/>
          <w:szCs w:val="28"/>
        </w:rPr>
        <w:t>знаком</w:t>
      </w:r>
      <w:r w:rsidR="004B46DD">
        <w:rPr>
          <w:sz w:val="28"/>
          <w:szCs w:val="28"/>
        </w:rPr>
        <w:t>ились</w:t>
      </w:r>
      <w:r w:rsidR="004B46DD" w:rsidRPr="00905428">
        <w:rPr>
          <w:sz w:val="28"/>
          <w:szCs w:val="28"/>
        </w:rPr>
        <w:t xml:space="preserve"> с технологией применения языка ассемблера при разработке программного обеспечения на языках высокого уровня.</w:t>
      </w:r>
    </w:p>
    <w:p w14:paraId="274E7FC2" w14:textId="51EDBD15" w:rsidR="00B2230F" w:rsidRDefault="00B2230F" w:rsidP="00FB204E">
      <w:pPr>
        <w:ind w:firstLine="708"/>
        <w:jc w:val="both"/>
        <w:rPr>
          <w:sz w:val="28"/>
          <w:szCs w:val="28"/>
        </w:rPr>
      </w:pPr>
    </w:p>
    <w:p w14:paraId="1F17F48C" w14:textId="77777777" w:rsidR="00275B03" w:rsidRDefault="00275B03" w:rsidP="00275B03">
      <w:pPr>
        <w:jc w:val="center"/>
        <w:rPr>
          <w:sz w:val="28"/>
          <w:szCs w:val="28"/>
        </w:rPr>
      </w:pPr>
    </w:p>
    <w:p w14:paraId="32BBEEF0" w14:textId="77777777" w:rsidR="00275B03" w:rsidRDefault="00275B03" w:rsidP="00EE5314">
      <w:pPr>
        <w:jc w:val="center"/>
        <w:rPr>
          <w:sz w:val="28"/>
          <w:szCs w:val="28"/>
        </w:rPr>
      </w:pPr>
    </w:p>
    <w:p w14:paraId="3840F5BF" w14:textId="77777777" w:rsidR="00EE5314" w:rsidRDefault="00EE5314" w:rsidP="00EE5314">
      <w:pPr>
        <w:jc w:val="center"/>
        <w:rPr>
          <w:sz w:val="28"/>
          <w:szCs w:val="28"/>
        </w:rPr>
      </w:pPr>
    </w:p>
    <w:p w14:paraId="7D982E8E" w14:textId="77777777" w:rsidR="00EE5314" w:rsidRDefault="00EE5314" w:rsidP="00EE5314">
      <w:pPr>
        <w:jc w:val="center"/>
        <w:rPr>
          <w:sz w:val="28"/>
          <w:szCs w:val="28"/>
        </w:rPr>
      </w:pPr>
    </w:p>
    <w:p w14:paraId="10AB096E" w14:textId="77777777" w:rsidR="000E622F" w:rsidRPr="000E622F" w:rsidRDefault="000E622F" w:rsidP="00157C7F">
      <w:pPr>
        <w:jc w:val="center"/>
        <w:rPr>
          <w:sz w:val="28"/>
          <w:szCs w:val="28"/>
        </w:rPr>
      </w:pPr>
    </w:p>
    <w:sectPr w:rsidR="000E622F" w:rsidRPr="000E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40C"/>
    <w:multiLevelType w:val="hybridMultilevel"/>
    <w:tmpl w:val="5BC64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55BB"/>
    <w:multiLevelType w:val="hybridMultilevel"/>
    <w:tmpl w:val="6756AFBE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84310"/>
    <w:multiLevelType w:val="hybridMultilevel"/>
    <w:tmpl w:val="2626D514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654D0"/>
    <w:multiLevelType w:val="hybridMultilevel"/>
    <w:tmpl w:val="CA9A08E8"/>
    <w:lvl w:ilvl="0" w:tplc="A9EE7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3E"/>
    <w:rsid w:val="00035E01"/>
    <w:rsid w:val="00036978"/>
    <w:rsid w:val="00042894"/>
    <w:rsid w:val="000876F6"/>
    <w:rsid w:val="000E622F"/>
    <w:rsid w:val="000F1A49"/>
    <w:rsid w:val="00101E8F"/>
    <w:rsid w:val="001502F3"/>
    <w:rsid w:val="001561C0"/>
    <w:rsid w:val="00157C7F"/>
    <w:rsid w:val="001E2BC5"/>
    <w:rsid w:val="002142E0"/>
    <w:rsid w:val="002669D2"/>
    <w:rsid w:val="00275B03"/>
    <w:rsid w:val="002E3EB2"/>
    <w:rsid w:val="002F1023"/>
    <w:rsid w:val="003747AF"/>
    <w:rsid w:val="003A6B50"/>
    <w:rsid w:val="003B4A0D"/>
    <w:rsid w:val="003C4DF5"/>
    <w:rsid w:val="0044765F"/>
    <w:rsid w:val="004A5EC2"/>
    <w:rsid w:val="004B46DD"/>
    <w:rsid w:val="004F2815"/>
    <w:rsid w:val="0057683E"/>
    <w:rsid w:val="005F1265"/>
    <w:rsid w:val="00635403"/>
    <w:rsid w:val="00641C72"/>
    <w:rsid w:val="00672FD0"/>
    <w:rsid w:val="007D3029"/>
    <w:rsid w:val="007E31CC"/>
    <w:rsid w:val="00842354"/>
    <w:rsid w:val="00846BA0"/>
    <w:rsid w:val="00881266"/>
    <w:rsid w:val="008A3CF7"/>
    <w:rsid w:val="008C348F"/>
    <w:rsid w:val="008E3D7F"/>
    <w:rsid w:val="00905428"/>
    <w:rsid w:val="0093650A"/>
    <w:rsid w:val="00945F05"/>
    <w:rsid w:val="009A698E"/>
    <w:rsid w:val="009B349E"/>
    <w:rsid w:val="009D4817"/>
    <w:rsid w:val="009F1231"/>
    <w:rsid w:val="009F2CFB"/>
    <w:rsid w:val="00A03C82"/>
    <w:rsid w:val="00A253E7"/>
    <w:rsid w:val="00AA0343"/>
    <w:rsid w:val="00B2230F"/>
    <w:rsid w:val="00BA205B"/>
    <w:rsid w:val="00BF1898"/>
    <w:rsid w:val="00C11293"/>
    <w:rsid w:val="00C13717"/>
    <w:rsid w:val="00C306E9"/>
    <w:rsid w:val="00CF2700"/>
    <w:rsid w:val="00D20F9D"/>
    <w:rsid w:val="00DB1A7C"/>
    <w:rsid w:val="00DC5CC0"/>
    <w:rsid w:val="00E573B1"/>
    <w:rsid w:val="00E63A71"/>
    <w:rsid w:val="00E73DAB"/>
    <w:rsid w:val="00E7550E"/>
    <w:rsid w:val="00EE5314"/>
    <w:rsid w:val="00FA31D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1D4D"/>
  <w15:chartTrackingRefBased/>
  <w15:docId w15:val="{E2C83EDC-2ADF-4F75-9A58-7CADE64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28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DC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21</cp:revision>
  <dcterms:created xsi:type="dcterms:W3CDTF">2025-04-05T08:59:00Z</dcterms:created>
  <dcterms:modified xsi:type="dcterms:W3CDTF">2025-04-05T09:10:00Z</dcterms:modified>
</cp:coreProperties>
</file>